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81C3B" w14:textId="77777777" w:rsidR="00A77365" w:rsidRDefault="00A77365" w:rsidP="00B04ACB">
      <w:pPr>
        <w:tabs>
          <w:tab w:val="left" w:pos="3225"/>
        </w:tabs>
      </w:pPr>
    </w:p>
    <w:tbl>
      <w:tblPr>
        <w:tblW w:w="14239" w:type="dxa"/>
        <w:tblInd w:w="-3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39"/>
      </w:tblGrid>
      <w:tr w:rsidR="00A77365" w14:paraId="59D5BB8F" w14:textId="77777777" w:rsidTr="00BE5089">
        <w:trPr>
          <w:trHeight w:val="1002"/>
        </w:trPr>
        <w:tc>
          <w:tcPr>
            <w:tcW w:w="14239" w:type="dxa"/>
          </w:tcPr>
          <w:p w14:paraId="3D4FC838" w14:textId="77777777" w:rsidR="00A77365" w:rsidRPr="00F555BD" w:rsidRDefault="00A77365" w:rsidP="00EC7597">
            <w:pPr>
              <w:pStyle w:val="Encabezado"/>
              <w:spacing w:line="360" w:lineRule="auto"/>
              <w:ind w:left="28"/>
              <w:rPr>
                <w:rFonts w:ascii="Arial" w:hAnsi="Arial"/>
                <w:b/>
                <w:noProof/>
                <w:color w:val="D2007B"/>
                <w:lang w:val="es-ES_tradnl" w:eastAsia="es-ES_tradn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F819E76" wp14:editId="6AA8FB84">
                  <wp:simplePos x="0" y="0"/>
                  <wp:positionH relativeFrom="margin">
                    <wp:align>right</wp:align>
                  </wp:positionH>
                  <wp:positionV relativeFrom="paragraph">
                    <wp:posOffset>83820</wp:posOffset>
                  </wp:positionV>
                  <wp:extent cx="85788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1104" y="21246"/>
                      <wp:lineTo x="21104" y="0"/>
                      <wp:lineTo x="0" y="0"/>
                    </wp:wrapPolygon>
                  </wp:wrapTight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Logo HR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88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noProof/>
                <w:color w:val="D2007B"/>
                <w:lang w:val="es-ES_tradnl" w:eastAsia="es-ES_tradnl"/>
              </w:rPr>
              <w:t xml:space="preserve">                   </w:t>
            </w:r>
            <w:r w:rsidRPr="00F555BD">
              <w:rPr>
                <w:rFonts w:ascii="Arial" w:hAnsi="Arial"/>
                <w:b/>
                <w:noProof/>
                <w:color w:val="D2007B"/>
                <w:lang w:val="es-ES_tradnl" w:eastAsia="es-ES_tradnl"/>
              </w:rPr>
              <w:t>Facultade de Turismo</w:t>
            </w:r>
          </w:p>
          <w:p w14:paraId="38C0DC71" w14:textId="3F04484D" w:rsidR="00A77365" w:rsidRDefault="00A77365" w:rsidP="00EC7597">
            <w:pPr>
              <w:pStyle w:val="Encabezado"/>
              <w:spacing w:line="360" w:lineRule="auto"/>
              <w:ind w:left="28"/>
              <w:rPr>
                <w:rFonts w:ascii="Arial" w:hAnsi="Arial"/>
                <w:b/>
                <w:noProof/>
                <w:color w:val="D2007B"/>
                <w:lang w:val="es-ES_tradnl" w:eastAsia="es-ES_tradnl"/>
              </w:rPr>
            </w:pPr>
            <w:r>
              <w:rPr>
                <w:noProof/>
              </w:rPr>
              <w:drawing>
                <wp:inline distT="0" distB="0" distL="0" distR="0" wp14:anchorId="6FC5F14F" wp14:editId="17C7554B">
                  <wp:extent cx="2820390" cy="361950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UDC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0196" cy="374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</w:t>
            </w:r>
          </w:p>
        </w:tc>
      </w:tr>
    </w:tbl>
    <w:p w14:paraId="65C2B828" w14:textId="726AE7A1" w:rsidR="008C0934" w:rsidRPr="00CD5F52" w:rsidRDefault="00737067" w:rsidP="00BE5089">
      <w:pPr>
        <w:pStyle w:val="Textoindependiente"/>
        <w:jc w:val="center"/>
        <w:rPr>
          <w:b/>
        </w:rPr>
      </w:pPr>
      <w:r w:rsidRPr="00CD5F52">
        <w:rPr>
          <w:b/>
        </w:rPr>
        <w:t xml:space="preserve">Táboa </w:t>
      </w:r>
      <w:r w:rsidR="00C1052D" w:rsidRPr="00CD5F52">
        <w:rPr>
          <w:b/>
        </w:rPr>
        <w:t>recoñecemento de estudos</w:t>
      </w:r>
      <w:r w:rsidRPr="00CD5F52">
        <w:rPr>
          <w:b/>
        </w:rPr>
        <w:t xml:space="preserve"> </w:t>
      </w:r>
      <w:r w:rsidR="00CD5F52">
        <w:rPr>
          <w:b/>
        </w:rPr>
        <w:t xml:space="preserve">entre </w:t>
      </w:r>
      <w:r w:rsidR="00C1052D" w:rsidRPr="00CD5F52">
        <w:rPr>
          <w:b/>
        </w:rPr>
        <w:t>a</w:t>
      </w:r>
      <w:r w:rsidR="008C0934" w:rsidRPr="00CD5F52">
        <w:rPr>
          <w:b/>
        </w:rPr>
        <w:t>s</w:t>
      </w:r>
      <w:r w:rsidR="00C1052D" w:rsidRPr="00CD5F52">
        <w:rPr>
          <w:b/>
        </w:rPr>
        <w:t xml:space="preserve"> titulación</w:t>
      </w:r>
      <w:r w:rsidR="008C0934" w:rsidRPr="00CD5F52">
        <w:rPr>
          <w:b/>
        </w:rPr>
        <w:t>s</w:t>
      </w:r>
      <w:r w:rsidR="00741F8E" w:rsidRPr="00CD5F52">
        <w:rPr>
          <w:b/>
        </w:rPr>
        <w:t>:</w:t>
      </w:r>
    </w:p>
    <w:p w14:paraId="7A1FC63F" w14:textId="56BACFB4" w:rsidR="00D31304" w:rsidRDefault="00C4111F" w:rsidP="00BE5089">
      <w:pPr>
        <w:pStyle w:val="Textoindependiente"/>
        <w:ind w:hanging="284"/>
        <w:jc w:val="center"/>
        <w:rPr>
          <w:b/>
        </w:rPr>
      </w:pPr>
      <w:r w:rsidRPr="00CD5F52">
        <w:rPr>
          <w:b/>
        </w:rPr>
        <w:t>Grao e</w:t>
      </w:r>
      <w:r w:rsidR="001962B2" w:rsidRPr="00CD5F52">
        <w:rPr>
          <w:b/>
        </w:rPr>
        <w:t xml:space="preserve">n </w:t>
      </w:r>
      <w:r w:rsidR="00952B06">
        <w:rPr>
          <w:b/>
          <w:i/>
          <w:u w:val="single"/>
        </w:rPr>
        <w:t>CIENCIAS EMP</w:t>
      </w:r>
      <w:r w:rsidR="00BE5089" w:rsidRPr="00BE5089">
        <w:rPr>
          <w:b/>
          <w:i/>
          <w:u w:val="single"/>
        </w:rPr>
        <w:t>RESARIAIS</w:t>
      </w:r>
      <w:r w:rsidR="00741F8E" w:rsidRPr="00CD5F52">
        <w:rPr>
          <w:b/>
        </w:rPr>
        <w:t xml:space="preserve"> </w:t>
      </w:r>
      <w:r w:rsidR="00737067" w:rsidRPr="00CD5F52">
        <w:rPr>
          <w:b/>
        </w:rPr>
        <w:t xml:space="preserve">da </w:t>
      </w:r>
      <w:r w:rsidR="0019716A" w:rsidRPr="00CD5F52">
        <w:rPr>
          <w:b/>
        </w:rPr>
        <w:t>Universidade da Coruña (</w:t>
      </w:r>
      <w:r w:rsidR="00737067" w:rsidRPr="00CD5F52">
        <w:rPr>
          <w:b/>
        </w:rPr>
        <w:t>UDC</w:t>
      </w:r>
      <w:r w:rsidR="0019716A" w:rsidRPr="00CD5F52">
        <w:rPr>
          <w:b/>
        </w:rPr>
        <w:t>)</w:t>
      </w:r>
      <w:r w:rsidR="00737067" w:rsidRPr="00CD5F52">
        <w:rPr>
          <w:b/>
        </w:rPr>
        <w:t xml:space="preserve"> </w:t>
      </w:r>
      <w:r w:rsidR="008F754F" w:rsidRPr="00CD5F52">
        <w:rPr>
          <w:b/>
        </w:rPr>
        <w:t xml:space="preserve">para o </w:t>
      </w:r>
      <w:r w:rsidR="004965A9" w:rsidRPr="00CD5F52">
        <w:rPr>
          <w:b/>
        </w:rPr>
        <w:t>Gra</w:t>
      </w:r>
      <w:r w:rsidR="00737067" w:rsidRPr="00CD5F52">
        <w:rPr>
          <w:b/>
        </w:rPr>
        <w:t xml:space="preserve">o en </w:t>
      </w:r>
      <w:r w:rsidR="00BE5089" w:rsidRPr="00BE5089">
        <w:rPr>
          <w:b/>
          <w:i/>
          <w:u w:val="single"/>
        </w:rPr>
        <w:t>TURISMO</w:t>
      </w:r>
      <w:r w:rsidR="00BD42EB" w:rsidRPr="00CD5F52">
        <w:rPr>
          <w:b/>
        </w:rPr>
        <w:t xml:space="preserve"> da </w:t>
      </w:r>
      <w:r w:rsidR="0019716A" w:rsidRPr="00CD5F52">
        <w:rPr>
          <w:b/>
        </w:rPr>
        <w:t>Universidade da Coruña (</w:t>
      </w:r>
      <w:r w:rsidR="00BD42EB" w:rsidRPr="00CD5F52">
        <w:rPr>
          <w:b/>
        </w:rPr>
        <w:t>UDC</w:t>
      </w:r>
      <w:r w:rsidR="0019716A" w:rsidRPr="00CD5F52">
        <w:rPr>
          <w:b/>
        </w:rPr>
        <w:t>)</w:t>
      </w:r>
    </w:p>
    <w:p w14:paraId="0FF42068" w14:textId="092CF83D" w:rsidR="00EC3441" w:rsidRPr="00BE5089" w:rsidRDefault="00BE5089" w:rsidP="00BE5089">
      <w:pPr>
        <w:pStyle w:val="Sangradetextonormal"/>
        <w:ind w:left="0"/>
        <w:jc w:val="center"/>
        <w:rPr>
          <w:b/>
          <w:i/>
        </w:rPr>
      </w:pPr>
      <w:r w:rsidRPr="00BE5089">
        <w:rPr>
          <w:b/>
          <w:i/>
        </w:rPr>
        <w:t>(</w:t>
      </w:r>
      <w:r w:rsidR="006F74CD" w:rsidRPr="00BE5089">
        <w:rPr>
          <w:b/>
          <w:i/>
        </w:rPr>
        <w:t>Aprobada en</w:t>
      </w:r>
      <w:r w:rsidRPr="00BE5089">
        <w:rPr>
          <w:b/>
          <w:i/>
        </w:rPr>
        <w:t xml:space="preserve"> Xunta da Facultade de Turismo de data: </w:t>
      </w:r>
      <w:r w:rsidR="006F74CD" w:rsidRPr="00BE5089">
        <w:rPr>
          <w:b/>
          <w:i/>
        </w:rPr>
        <w:t>27/01/2022)</w:t>
      </w:r>
      <w:bookmarkStart w:id="0" w:name="_GoBack"/>
      <w:bookmarkEnd w:id="0"/>
    </w:p>
    <w:tbl>
      <w:tblPr>
        <w:tblW w:w="52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3674"/>
        <w:gridCol w:w="660"/>
        <w:gridCol w:w="618"/>
        <w:gridCol w:w="1309"/>
        <w:gridCol w:w="1159"/>
        <w:gridCol w:w="3807"/>
        <w:gridCol w:w="702"/>
        <w:gridCol w:w="618"/>
        <w:gridCol w:w="1303"/>
      </w:tblGrid>
      <w:tr w:rsidR="00734621" w:rsidRPr="00D31304" w14:paraId="1E804D5D" w14:textId="77777777" w:rsidTr="00C37B49">
        <w:trPr>
          <w:trHeight w:val="794"/>
          <w:jc w:val="center"/>
        </w:trPr>
        <w:tc>
          <w:tcPr>
            <w:tcW w:w="2472" w:type="pct"/>
            <w:gridSpan w:val="5"/>
            <w:tcBorders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238C00C9" w14:textId="77777777" w:rsidR="00D31304" w:rsidRPr="00D31304" w:rsidRDefault="001962B2" w:rsidP="00637D4A">
            <w:pPr>
              <w:rPr>
                <w:b/>
              </w:rPr>
            </w:pPr>
            <w:r>
              <w:rPr>
                <w:b/>
              </w:rPr>
              <w:t xml:space="preserve">GRAO EN CIENCIAS EMPRESARIAIS </w:t>
            </w:r>
            <w:r w:rsidR="0019716A">
              <w:rPr>
                <w:b/>
              </w:rPr>
              <w:t xml:space="preserve">DA UNIVERSIDADE DA CORUÑA </w:t>
            </w:r>
            <w:r w:rsidR="00D31304" w:rsidRPr="00D31304">
              <w:rPr>
                <w:b/>
              </w:rPr>
              <w:t>(UDC)</w:t>
            </w:r>
          </w:p>
        </w:tc>
        <w:tc>
          <w:tcPr>
            <w:tcW w:w="2528" w:type="pct"/>
            <w:gridSpan w:val="5"/>
            <w:tcBorders>
              <w:lef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4D06F20A" w14:textId="77777777" w:rsidR="00D31304" w:rsidRPr="00D31304" w:rsidRDefault="00D31304" w:rsidP="00637D4A">
            <w:pPr>
              <w:rPr>
                <w:b/>
              </w:rPr>
            </w:pPr>
            <w:r w:rsidRPr="00D31304">
              <w:rPr>
                <w:b/>
              </w:rPr>
              <w:t xml:space="preserve">GRAO EN TURISMO </w:t>
            </w:r>
            <w:r w:rsidR="0019716A">
              <w:rPr>
                <w:b/>
              </w:rPr>
              <w:t xml:space="preserve">DA UNIVERSIDADE DA CORUÑA </w:t>
            </w:r>
            <w:r w:rsidRPr="00D31304">
              <w:rPr>
                <w:b/>
              </w:rPr>
              <w:t>(UDC)</w:t>
            </w:r>
          </w:p>
        </w:tc>
      </w:tr>
      <w:tr w:rsidR="004B14FA" w:rsidRPr="00C32C30" w14:paraId="6B2FF838" w14:textId="77777777" w:rsidTr="00C37B49">
        <w:trPr>
          <w:trHeight w:val="567"/>
          <w:jc w:val="center"/>
        </w:trPr>
        <w:tc>
          <w:tcPr>
            <w:tcW w:w="386" w:type="pct"/>
            <w:shd w:val="clear" w:color="auto" w:fill="C6D9F1" w:themeFill="text2" w:themeFillTint="33"/>
            <w:vAlign w:val="center"/>
          </w:tcPr>
          <w:p w14:paraId="3B24B98F" w14:textId="77777777" w:rsidR="00734621" w:rsidRPr="00C32C30" w:rsidRDefault="001962B2" w:rsidP="00BF2C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1224" w:type="pct"/>
            <w:shd w:val="clear" w:color="auto" w:fill="C6D9F1" w:themeFill="text2" w:themeFillTint="33"/>
            <w:vAlign w:val="center"/>
          </w:tcPr>
          <w:p w14:paraId="0AEF7573" w14:textId="77777777" w:rsidR="005905C0" w:rsidRPr="00C32C30" w:rsidRDefault="005905C0" w:rsidP="00637D4A">
            <w:pPr>
              <w:tabs>
                <w:tab w:val="center" w:pos="2461"/>
              </w:tabs>
              <w:rPr>
                <w:b/>
                <w:sz w:val="20"/>
                <w:szCs w:val="20"/>
              </w:rPr>
            </w:pPr>
            <w:r w:rsidRPr="00C32C30">
              <w:rPr>
                <w:b/>
                <w:sz w:val="20"/>
                <w:szCs w:val="20"/>
              </w:rPr>
              <w:t>Materia</w:t>
            </w:r>
            <w:r w:rsidRPr="00C32C30">
              <w:rPr>
                <w:b/>
                <w:sz w:val="20"/>
                <w:szCs w:val="20"/>
              </w:rPr>
              <w:tab/>
            </w:r>
          </w:p>
        </w:tc>
        <w:tc>
          <w:tcPr>
            <w:tcW w:w="220" w:type="pct"/>
            <w:shd w:val="clear" w:color="auto" w:fill="C6D9F1" w:themeFill="text2" w:themeFillTint="33"/>
            <w:vAlign w:val="center"/>
          </w:tcPr>
          <w:p w14:paraId="1F796FBB" w14:textId="77777777" w:rsidR="005905C0" w:rsidRPr="00C32C30" w:rsidRDefault="005905C0" w:rsidP="00282BFB">
            <w:pPr>
              <w:ind w:right="-972"/>
              <w:rPr>
                <w:b/>
                <w:sz w:val="20"/>
                <w:szCs w:val="20"/>
              </w:rPr>
            </w:pPr>
            <w:r w:rsidRPr="00C32C30">
              <w:rPr>
                <w:b/>
                <w:sz w:val="20"/>
                <w:szCs w:val="20"/>
              </w:rPr>
              <w:t>Créd.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C02032" w14:textId="77777777" w:rsidR="005905C0" w:rsidRPr="00C32C30" w:rsidRDefault="005905C0" w:rsidP="00282B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</w:t>
            </w:r>
          </w:p>
        </w:tc>
        <w:tc>
          <w:tcPr>
            <w:tcW w:w="436" w:type="pct"/>
            <w:tcBorders>
              <w:left w:val="single" w:sz="4" w:space="0" w:color="auto"/>
              <w:right w:val="triple" w:sz="4" w:space="0" w:color="auto"/>
            </w:tcBorders>
            <w:shd w:val="clear" w:color="auto" w:fill="C6D9F1" w:themeFill="text2" w:themeFillTint="33"/>
            <w:vAlign w:val="center"/>
          </w:tcPr>
          <w:p w14:paraId="359FC7AD" w14:textId="77777777" w:rsidR="005905C0" w:rsidRPr="00C32C30" w:rsidRDefault="005905C0" w:rsidP="00282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</w:t>
            </w:r>
          </w:p>
        </w:tc>
        <w:tc>
          <w:tcPr>
            <w:tcW w:w="386" w:type="pct"/>
            <w:tcBorders>
              <w:left w:val="triple" w:sz="4" w:space="0" w:color="auto"/>
            </w:tcBorders>
            <w:shd w:val="clear" w:color="auto" w:fill="C6D9F1" w:themeFill="text2" w:themeFillTint="33"/>
            <w:vAlign w:val="center"/>
          </w:tcPr>
          <w:p w14:paraId="4DBC0373" w14:textId="77777777" w:rsidR="005905C0" w:rsidRPr="00C32C30" w:rsidRDefault="001962B2" w:rsidP="00637D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1268" w:type="pct"/>
            <w:shd w:val="clear" w:color="auto" w:fill="C6D9F1" w:themeFill="text2" w:themeFillTint="33"/>
            <w:vAlign w:val="center"/>
          </w:tcPr>
          <w:p w14:paraId="40DD372E" w14:textId="77777777" w:rsidR="005905C0" w:rsidRPr="00C32C30" w:rsidRDefault="005905C0" w:rsidP="00637D4A">
            <w:pPr>
              <w:rPr>
                <w:b/>
                <w:sz w:val="20"/>
                <w:szCs w:val="20"/>
              </w:rPr>
            </w:pPr>
            <w:r w:rsidRPr="00C32C30">
              <w:rPr>
                <w:b/>
                <w:sz w:val="20"/>
                <w:szCs w:val="20"/>
              </w:rPr>
              <w:t xml:space="preserve">Materia </w:t>
            </w: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14:paraId="019AC8D7" w14:textId="77777777" w:rsidR="005905C0" w:rsidRPr="00C32C30" w:rsidRDefault="005905C0" w:rsidP="00637D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Créd.</w:t>
            </w:r>
          </w:p>
        </w:tc>
        <w:tc>
          <w:tcPr>
            <w:tcW w:w="206" w:type="pct"/>
            <w:shd w:val="clear" w:color="auto" w:fill="C6D9F1" w:themeFill="text2" w:themeFillTint="33"/>
            <w:vAlign w:val="center"/>
          </w:tcPr>
          <w:p w14:paraId="2A178D84" w14:textId="77777777" w:rsidR="005905C0" w:rsidRPr="00C32C30" w:rsidRDefault="005905C0" w:rsidP="00637D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</w:t>
            </w:r>
          </w:p>
        </w:tc>
        <w:tc>
          <w:tcPr>
            <w:tcW w:w="434" w:type="pct"/>
            <w:shd w:val="clear" w:color="auto" w:fill="C6D9F1" w:themeFill="text2" w:themeFillTint="33"/>
            <w:vAlign w:val="center"/>
          </w:tcPr>
          <w:p w14:paraId="649CB747" w14:textId="77777777" w:rsidR="005905C0" w:rsidRDefault="005905C0" w:rsidP="00282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</w:t>
            </w:r>
          </w:p>
        </w:tc>
      </w:tr>
      <w:tr w:rsidR="00F64D17" w:rsidRPr="00F64D17" w14:paraId="6F52F5F7" w14:textId="77777777" w:rsidTr="00C37B49">
        <w:trPr>
          <w:trHeight w:val="454"/>
          <w:jc w:val="center"/>
        </w:trPr>
        <w:tc>
          <w:tcPr>
            <w:tcW w:w="386" w:type="pct"/>
            <w:shd w:val="clear" w:color="auto" w:fill="FFFFFF" w:themeFill="background1"/>
            <w:vAlign w:val="center"/>
          </w:tcPr>
          <w:p w14:paraId="2A526133" w14:textId="77777777" w:rsidR="0010579A" w:rsidRPr="00F64D17" w:rsidRDefault="009601FB" w:rsidP="0010579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650G01012</w:t>
            </w:r>
            <w:r w:rsidR="001962B2" w:rsidRPr="00F64D1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24" w:type="pct"/>
            <w:shd w:val="clear" w:color="auto" w:fill="FFFFFF" w:themeFill="background1"/>
            <w:vAlign w:val="center"/>
          </w:tcPr>
          <w:p w14:paraId="3567A7E3" w14:textId="77777777" w:rsidR="0010579A" w:rsidRPr="00F64D17" w:rsidRDefault="009A534D" w:rsidP="009A534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Introdución á Socioloxía Industrial é</w:t>
            </w:r>
            <w:r w:rsidR="009601FB" w:rsidRPr="00F64D17">
              <w:rPr>
                <w:rFonts w:asciiTheme="minorHAnsi" w:hAnsiTheme="minorHAnsi"/>
                <w:b/>
                <w:sz w:val="20"/>
                <w:szCs w:val="20"/>
              </w:rPr>
              <w:t xml:space="preserve"> da Empresa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14:paraId="64A07871" w14:textId="77777777" w:rsidR="0010579A" w:rsidRPr="00F64D17" w:rsidRDefault="009601FB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9841A" w14:textId="77777777" w:rsidR="0010579A" w:rsidRPr="00F64D17" w:rsidRDefault="009601FB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436" w:type="pct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688DDFB7" w14:textId="77777777" w:rsidR="0010579A" w:rsidRPr="00F64D17" w:rsidRDefault="0010579A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6" w:type="pct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14:paraId="25CC5C81" w14:textId="77777777" w:rsidR="00734621" w:rsidRPr="00F64D17" w:rsidRDefault="00BF2CD8" w:rsidP="00BF2CD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662G01001</w:t>
            </w:r>
          </w:p>
        </w:tc>
        <w:tc>
          <w:tcPr>
            <w:tcW w:w="1268" w:type="pct"/>
            <w:shd w:val="clear" w:color="auto" w:fill="FFFFFF" w:themeFill="background1"/>
            <w:vAlign w:val="center"/>
          </w:tcPr>
          <w:p w14:paraId="2C057F5B" w14:textId="77777777" w:rsidR="0010579A" w:rsidRPr="00F64D17" w:rsidRDefault="0010579A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Socioloxía do Turismo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14:paraId="69F38C44" w14:textId="77777777" w:rsidR="0010579A" w:rsidRPr="00F64D17" w:rsidRDefault="0010579A" w:rsidP="007147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shd w:val="clear" w:color="auto" w:fill="FFFFFF" w:themeFill="background1"/>
            <w:vAlign w:val="center"/>
          </w:tcPr>
          <w:p w14:paraId="3F58EE1C" w14:textId="77777777" w:rsidR="0010579A" w:rsidRPr="00F64D17" w:rsidRDefault="0010579A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51B3871B" w14:textId="77777777" w:rsidR="0010579A" w:rsidRPr="00F64D17" w:rsidRDefault="00E72DB2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Con nota</w:t>
            </w:r>
          </w:p>
        </w:tc>
      </w:tr>
      <w:tr w:rsidR="00F64D17" w:rsidRPr="00F64D17" w14:paraId="6C0A6715" w14:textId="77777777" w:rsidTr="00C37B49">
        <w:trPr>
          <w:trHeight w:val="454"/>
          <w:jc w:val="center"/>
        </w:trPr>
        <w:tc>
          <w:tcPr>
            <w:tcW w:w="386" w:type="pct"/>
            <w:shd w:val="clear" w:color="auto" w:fill="FFFFFF" w:themeFill="background1"/>
            <w:vAlign w:val="center"/>
          </w:tcPr>
          <w:p w14:paraId="5CB2F8CB" w14:textId="77777777" w:rsidR="005905C0" w:rsidRPr="00F64D17" w:rsidRDefault="009601FB" w:rsidP="009A534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650G01002</w:t>
            </w:r>
          </w:p>
        </w:tc>
        <w:tc>
          <w:tcPr>
            <w:tcW w:w="1224" w:type="pct"/>
            <w:shd w:val="clear" w:color="auto" w:fill="FFFFFF" w:themeFill="background1"/>
            <w:vAlign w:val="center"/>
          </w:tcPr>
          <w:p w14:paraId="58FF6B85" w14:textId="77777777" w:rsidR="005905C0" w:rsidRPr="00F64D17" w:rsidRDefault="009601FB" w:rsidP="009A534D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Principios de Microeconomía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14:paraId="59CCBD1C" w14:textId="77777777" w:rsidR="005905C0" w:rsidRPr="00F64D17" w:rsidRDefault="009601FB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FB550" w14:textId="77777777" w:rsidR="005905C0" w:rsidRPr="00F64D17" w:rsidRDefault="009601FB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436" w:type="pct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245B853F" w14:textId="77777777" w:rsidR="005905C0" w:rsidRPr="00F64D17" w:rsidRDefault="00DE4801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6" w:type="pct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14:paraId="66138ACA" w14:textId="77777777" w:rsidR="005905C0" w:rsidRPr="00F64D17" w:rsidRDefault="005905C0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662G01002</w:t>
            </w:r>
          </w:p>
        </w:tc>
        <w:tc>
          <w:tcPr>
            <w:tcW w:w="1268" w:type="pct"/>
            <w:shd w:val="clear" w:color="auto" w:fill="FFFFFF" w:themeFill="background1"/>
            <w:vAlign w:val="center"/>
          </w:tcPr>
          <w:p w14:paraId="16C05D79" w14:textId="77777777" w:rsidR="005905C0" w:rsidRPr="00F64D17" w:rsidRDefault="005905C0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Introdución á Economía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14:paraId="6CCEA89F" w14:textId="77777777" w:rsidR="005905C0" w:rsidRPr="00F64D17" w:rsidRDefault="005905C0" w:rsidP="007147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shd w:val="clear" w:color="auto" w:fill="FFFFFF" w:themeFill="background1"/>
            <w:vAlign w:val="center"/>
          </w:tcPr>
          <w:p w14:paraId="4F27C868" w14:textId="77777777" w:rsidR="005905C0" w:rsidRPr="00F64D17" w:rsidRDefault="005905C0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4440264E" w14:textId="77777777" w:rsidR="005905C0" w:rsidRPr="00F64D17" w:rsidRDefault="00E72DB2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Con nota</w:t>
            </w:r>
          </w:p>
        </w:tc>
      </w:tr>
      <w:tr w:rsidR="00F64D17" w:rsidRPr="00F64D17" w14:paraId="4D63DB77" w14:textId="77777777" w:rsidTr="00881E48">
        <w:trPr>
          <w:trHeight w:val="454"/>
          <w:jc w:val="center"/>
        </w:trPr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218E48" w14:textId="77777777" w:rsidR="005905C0" w:rsidRPr="00F64D17" w:rsidRDefault="00EE438D" w:rsidP="0010579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650G01001</w:t>
            </w:r>
            <w:r w:rsidR="001962B2" w:rsidRPr="00F64D1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2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5C5186" w14:textId="77777777" w:rsidR="005905C0" w:rsidRPr="00F64D17" w:rsidRDefault="00EE438D" w:rsidP="009A534D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Introdución ao Dereito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B054B3" w14:textId="77777777" w:rsidR="005905C0" w:rsidRPr="00F64D17" w:rsidRDefault="00EE438D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E3AC1" w14:textId="77777777" w:rsidR="005905C0" w:rsidRPr="00F64D17" w:rsidRDefault="001962B2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EE438D" w:rsidRPr="00F64D17"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2210F540" w14:textId="77777777" w:rsidR="005905C0" w:rsidRPr="00F64D17" w:rsidRDefault="00DE4801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6" w:type="pct"/>
            <w:tcBorders>
              <w:left w:val="trip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9D6ABE" w14:textId="77777777" w:rsidR="005905C0" w:rsidRPr="00F64D17" w:rsidRDefault="005905C0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662G01003</w:t>
            </w:r>
          </w:p>
        </w:tc>
        <w:tc>
          <w:tcPr>
            <w:tcW w:w="1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14FAB3" w14:textId="77777777" w:rsidR="005905C0" w:rsidRPr="00F64D17" w:rsidRDefault="005905C0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Introdución ao Dereito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E292A6" w14:textId="77777777" w:rsidR="005905C0" w:rsidRPr="00F64D17" w:rsidRDefault="005905C0" w:rsidP="007147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20BA2E" w14:textId="77777777" w:rsidR="005905C0" w:rsidRPr="00F64D17" w:rsidRDefault="005905C0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934251" w14:textId="77777777" w:rsidR="005905C0" w:rsidRPr="00F64D17" w:rsidRDefault="00E72DB2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Con nota</w:t>
            </w:r>
          </w:p>
        </w:tc>
      </w:tr>
      <w:tr w:rsidR="00F64D17" w:rsidRPr="00F64D17" w14:paraId="5AFFD589" w14:textId="77777777" w:rsidTr="00F64D17">
        <w:trPr>
          <w:trHeight w:val="454"/>
          <w:jc w:val="center"/>
        </w:trPr>
        <w:tc>
          <w:tcPr>
            <w:tcW w:w="386" w:type="pc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5139766" w14:textId="237EA5BC" w:rsidR="00E12DBA" w:rsidRPr="00F64D17" w:rsidRDefault="00E12DBA" w:rsidP="0010579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650G01005</w:t>
            </w:r>
          </w:p>
        </w:tc>
        <w:tc>
          <w:tcPr>
            <w:tcW w:w="1224" w:type="pc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BA3F02E" w14:textId="53BF1AA7" w:rsidR="00E12DBA" w:rsidRPr="00F64D17" w:rsidRDefault="00E12DBA" w:rsidP="009A534D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 xml:space="preserve">Historia da Empresa                               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B420387" w14:textId="656E63F7" w:rsidR="00E12DBA" w:rsidRPr="00F64D17" w:rsidRDefault="00E12DBA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E8E44C3" w14:textId="1BB77328" w:rsidR="00E12DBA" w:rsidRPr="00F64D17" w:rsidRDefault="00E12DBA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DE9D9" w:themeFill="accent6" w:themeFillTint="33"/>
            <w:vAlign w:val="center"/>
          </w:tcPr>
          <w:p w14:paraId="02F0A3D7" w14:textId="77777777" w:rsidR="00E12DBA" w:rsidRPr="00F64D17" w:rsidRDefault="00E12DBA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86" w:type="pct"/>
            <w:tcBorders>
              <w:left w:val="trip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4CA2F04" w14:textId="77777777" w:rsidR="00E12DBA" w:rsidRPr="00F64D17" w:rsidRDefault="00E12DBA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68" w:type="pc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B7AAA56" w14:textId="38CA240D" w:rsidR="00E12DBA" w:rsidRPr="00F64D17" w:rsidRDefault="00E12DBA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Optativa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BE575B6" w14:textId="77777777" w:rsidR="00E12DBA" w:rsidRPr="00F64D17" w:rsidRDefault="00E12DBA" w:rsidP="007147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CE1CA77" w14:textId="77777777" w:rsidR="00E12DBA" w:rsidRPr="00F64D17" w:rsidRDefault="00E12DBA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D21211A" w14:textId="1BCCD586" w:rsidR="00E12DBA" w:rsidRPr="00F64D17" w:rsidRDefault="00E12DBA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Sen nota</w:t>
            </w:r>
          </w:p>
        </w:tc>
      </w:tr>
      <w:tr w:rsidR="00F64D17" w:rsidRPr="00F64D17" w14:paraId="03D19794" w14:textId="77777777" w:rsidTr="00F64D17">
        <w:trPr>
          <w:trHeight w:val="454"/>
          <w:jc w:val="center"/>
        </w:trPr>
        <w:tc>
          <w:tcPr>
            <w:tcW w:w="386" w:type="pc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61430D2" w14:textId="0C7F609A" w:rsidR="00E12DBA" w:rsidRPr="00F64D17" w:rsidRDefault="00E12DBA" w:rsidP="0010579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650G01008</w:t>
            </w:r>
          </w:p>
        </w:tc>
        <w:tc>
          <w:tcPr>
            <w:tcW w:w="1224" w:type="pc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FA1C7E6" w14:textId="44D57DDA" w:rsidR="00E12DBA" w:rsidRPr="00F64D17" w:rsidRDefault="00E12DBA" w:rsidP="009A534D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Economía da Empresa: Función                Financeira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C7E93B3" w14:textId="4D49EE55" w:rsidR="00E12DBA" w:rsidRPr="00F64D17" w:rsidRDefault="00E12DBA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EF52F5D" w14:textId="186DBE81" w:rsidR="00E12DBA" w:rsidRPr="00F64D17" w:rsidRDefault="00E12DBA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DE9D9" w:themeFill="accent6" w:themeFillTint="33"/>
            <w:vAlign w:val="center"/>
          </w:tcPr>
          <w:p w14:paraId="2F26EE02" w14:textId="77777777" w:rsidR="00E12DBA" w:rsidRPr="00F64D17" w:rsidRDefault="00E12DBA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86" w:type="pct"/>
            <w:tcBorders>
              <w:left w:val="trip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38599CC" w14:textId="77777777" w:rsidR="00E12DBA" w:rsidRPr="00F64D17" w:rsidRDefault="00E12DBA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68" w:type="pc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769DD22" w14:textId="5B796C6A" w:rsidR="00E12DBA" w:rsidRPr="00F64D17" w:rsidRDefault="00E12DBA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Optativa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35539C4" w14:textId="77777777" w:rsidR="00E12DBA" w:rsidRPr="00F64D17" w:rsidRDefault="00E12DBA" w:rsidP="007147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795FAEE" w14:textId="77777777" w:rsidR="00E12DBA" w:rsidRPr="00F64D17" w:rsidRDefault="00E12DBA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FC85780" w14:textId="4E1FF980" w:rsidR="00E12DBA" w:rsidRPr="00F64D17" w:rsidRDefault="00E12DBA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Sen nota</w:t>
            </w:r>
          </w:p>
        </w:tc>
      </w:tr>
      <w:tr w:rsidR="00F64D17" w:rsidRPr="00F64D17" w14:paraId="28918073" w14:textId="77777777" w:rsidTr="00F64D17">
        <w:trPr>
          <w:trHeight w:val="454"/>
          <w:jc w:val="center"/>
        </w:trPr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DA290C" w14:textId="1756086D" w:rsidR="00E12DBA" w:rsidRPr="00F64D17" w:rsidRDefault="00E12DBA" w:rsidP="0010579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650G01015</w:t>
            </w:r>
          </w:p>
        </w:tc>
        <w:tc>
          <w:tcPr>
            <w:tcW w:w="122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65783F" w14:textId="2DA78287" w:rsidR="00E12DBA" w:rsidRPr="00F64D17" w:rsidRDefault="00F64D17" w:rsidP="009A534D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 xml:space="preserve">Macroeconomía    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C2B5EB" w14:textId="0E474871" w:rsidR="00E12DBA" w:rsidRPr="00F64D17" w:rsidRDefault="00F64D17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9D894" w14:textId="6A04C3B8" w:rsidR="00E12DBA" w:rsidRPr="00F64D17" w:rsidRDefault="00F64D17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B86884D" w14:textId="77777777" w:rsidR="00E12DBA" w:rsidRPr="00F64D17" w:rsidRDefault="00E12DBA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86" w:type="pct"/>
            <w:tcBorders>
              <w:left w:val="trip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279FFB" w14:textId="36F1A3AE" w:rsidR="00E12DBA" w:rsidRPr="00F64D17" w:rsidRDefault="00F64D17" w:rsidP="00F64D1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662G01004</w:t>
            </w:r>
          </w:p>
        </w:tc>
        <w:tc>
          <w:tcPr>
            <w:tcW w:w="1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3127E3" w14:textId="2ECEDDF2" w:rsidR="00E12DBA" w:rsidRPr="00F64D17" w:rsidRDefault="00F64D17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 xml:space="preserve">Xeografía do Turismo                                 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D42927" w14:textId="6F211DD4" w:rsidR="00E12DBA" w:rsidRPr="00F64D17" w:rsidRDefault="00F64D17" w:rsidP="007147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3B700B" w14:textId="74561F3A" w:rsidR="00E12DBA" w:rsidRPr="00F64D17" w:rsidRDefault="00F64D17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463CA6" w14:textId="755845F7" w:rsidR="00E12DBA" w:rsidRPr="00F64D17" w:rsidRDefault="00F64D17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Con nota</w:t>
            </w:r>
          </w:p>
        </w:tc>
      </w:tr>
      <w:tr w:rsidR="00F64D17" w:rsidRPr="00F64D17" w14:paraId="1F967576" w14:textId="77777777" w:rsidTr="00881E48">
        <w:trPr>
          <w:trHeight w:val="437"/>
          <w:jc w:val="center"/>
        </w:trPr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BF960A" w14:textId="77777777" w:rsidR="00F33E1E" w:rsidRPr="00F64D17" w:rsidRDefault="00EE438D" w:rsidP="009A534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650</w:t>
            </w:r>
            <w:r w:rsidR="00AE5F17" w:rsidRPr="00F64D17">
              <w:rPr>
                <w:rFonts w:asciiTheme="minorHAnsi" w:hAnsiTheme="minorHAnsi"/>
                <w:b/>
                <w:sz w:val="20"/>
                <w:szCs w:val="20"/>
              </w:rPr>
              <w:t>G01029</w:t>
            </w:r>
          </w:p>
        </w:tc>
        <w:tc>
          <w:tcPr>
            <w:tcW w:w="122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EBC26A" w14:textId="77777777" w:rsidR="00F33E1E" w:rsidRPr="00F64D17" w:rsidRDefault="00AE5F17" w:rsidP="009A534D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Inglés Empresarial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8E52F8" w14:textId="77777777" w:rsidR="00F33E1E" w:rsidRPr="00F64D17" w:rsidRDefault="00AE5F17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1D4AD" w14:textId="77777777" w:rsidR="00F33E1E" w:rsidRPr="00F64D17" w:rsidRDefault="00AE5F17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6C18CFDB" w14:textId="77777777" w:rsidR="005905C0" w:rsidRPr="00F64D17" w:rsidRDefault="00DE4801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6" w:type="pct"/>
            <w:tcBorders>
              <w:left w:val="trip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EAEAB0" w14:textId="77777777" w:rsidR="005905C0" w:rsidRPr="00F64D17" w:rsidRDefault="00AE5F17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662G01006</w:t>
            </w:r>
          </w:p>
        </w:tc>
        <w:tc>
          <w:tcPr>
            <w:tcW w:w="1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3A2B97" w14:textId="77777777" w:rsidR="005905C0" w:rsidRPr="00F64D17" w:rsidRDefault="00AE5F17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Idioma Moderno: Inglés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A72EE7" w14:textId="77777777" w:rsidR="005905C0" w:rsidRPr="00F64D17" w:rsidRDefault="005905C0" w:rsidP="007147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BF0EBD" w14:textId="77777777" w:rsidR="005905C0" w:rsidRPr="00F64D17" w:rsidRDefault="005905C0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A532B1" w14:textId="77777777" w:rsidR="005905C0" w:rsidRPr="00F64D17" w:rsidRDefault="004457CE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Con nota</w:t>
            </w:r>
            <w:r w:rsidR="00AE5F17" w:rsidRPr="00F64D1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F64D17" w:rsidRPr="00F64D17" w14:paraId="1A084ABB" w14:textId="77777777" w:rsidTr="00F64D17">
        <w:trPr>
          <w:trHeight w:val="437"/>
          <w:jc w:val="center"/>
        </w:trPr>
        <w:tc>
          <w:tcPr>
            <w:tcW w:w="386" w:type="pc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A24FC71" w14:textId="77777777" w:rsidR="00782316" w:rsidRPr="00F64D17" w:rsidRDefault="00782316" w:rsidP="009A534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650G01004</w:t>
            </w:r>
          </w:p>
        </w:tc>
        <w:tc>
          <w:tcPr>
            <w:tcW w:w="1224" w:type="pc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7F56D51" w14:textId="77777777" w:rsidR="00782316" w:rsidRPr="00F64D17" w:rsidRDefault="00782316" w:rsidP="009A534D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Matemáticas I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D6F9658" w14:textId="77777777" w:rsidR="00782316" w:rsidRPr="00F64D17" w:rsidRDefault="00782316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E76040" w14:textId="77777777" w:rsidR="00782316" w:rsidRPr="00F64D17" w:rsidRDefault="00782316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DE9D9" w:themeFill="accent6" w:themeFillTint="33"/>
            <w:vAlign w:val="center"/>
          </w:tcPr>
          <w:p w14:paraId="23642628" w14:textId="77777777" w:rsidR="00782316" w:rsidRPr="00F64D17" w:rsidRDefault="00782316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86" w:type="pct"/>
            <w:tcBorders>
              <w:left w:val="trip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4189B21" w14:textId="77777777" w:rsidR="00782316" w:rsidRPr="00F64D17" w:rsidRDefault="00782316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68" w:type="pc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F042F95" w14:textId="77777777" w:rsidR="00782316" w:rsidRPr="00F64D17" w:rsidRDefault="00782316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Optativa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EA244DD" w14:textId="77777777" w:rsidR="00782316" w:rsidRPr="00F64D17" w:rsidRDefault="00782316" w:rsidP="007147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238B50A" w14:textId="77777777" w:rsidR="00782316" w:rsidRPr="00F64D17" w:rsidRDefault="00782316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4862A0F" w14:textId="0E087F39" w:rsidR="00782316" w:rsidRPr="00F64D17" w:rsidRDefault="00245869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Sen nota</w:t>
            </w:r>
          </w:p>
        </w:tc>
      </w:tr>
      <w:tr w:rsidR="00F64D17" w:rsidRPr="00F64D17" w14:paraId="1F728D95" w14:textId="77777777" w:rsidTr="00C37B49">
        <w:trPr>
          <w:trHeight w:val="454"/>
          <w:jc w:val="center"/>
        </w:trPr>
        <w:tc>
          <w:tcPr>
            <w:tcW w:w="386" w:type="pct"/>
            <w:shd w:val="clear" w:color="auto" w:fill="FFFFFF" w:themeFill="background1"/>
            <w:vAlign w:val="center"/>
          </w:tcPr>
          <w:p w14:paraId="4B27B423" w14:textId="77777777" w:rsidR="00A667BF" w:rsidRPr="00F64D17" w:rsidRDefault="00AE5F17" w:rsidP="009A534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650G01020</w:t>
            </w:r>
          </w:p>
        </w:tc>
        <w:tc>
          <w:tcPr>
            <w:tcW w:w="1224" w:type="pct"/>
            <w:shd w:val="clear" w:color="auto" w:fill="FFFFFF" w:themeFill="background1"/>
            <w:vAlign w:val="center"/>
          </w:tcPr>
          <w:p w14:paraId="4D367223" w14:textId="77777777" w:rsidR="00A667BF" w:rsidRPr="00F64D17" w:rsidRDefault="00AE5F17" w:rsidP="009A534D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Informática Aplicada á Empresa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14:paraId="3CC5973C" w14:textId="77777777" w:rsidR="00A667BF" w:rsidRPr="00F64D17" w:rsidRDefault="00AE5F17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7AF91" w14:textId="77777777" w:rsidR="00A667BF" w:rsidRPr="00F64D17" w:rsidRDefault="00AE5F17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436" w:type="pct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70270E30" w14:textId="77777777" w:rsidR="00A667BF" w:rsidRPr="00F64D17" w:rsidRDefault="00DE4801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6" w:type="pct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14:paraId="25583057" w14:textId="77777777" w:rsidR="00A667BF" w:rsidRPr="00F64D17" w:rsidRDefault="00AE5F17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662G01008</w:t>
            </w:r>
          </w:p>
        </w:tc>
        <w:tc>
          <w:tcPr>
            <w:tcW w:w="1268" w:type="pct"/>
            <w:shd w:val="clear" w:color="auto" w:fill="FFFFFF" w:themeFill="background1"/>
            <w:vAlign w:val="center"/>
          </w:tcPr>
          <w:p w14:paraId="43434F8C" w14:textId="77777777" w:rsidR="00A667BF" w:rsidRPr="00F64D17" w:rsidRDefault="00AE5F17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Informática de Xestión e do Coñecemento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14:paraId="084F94D1" w14:textId="77777777" w:rsidR="00A667BF" w:rsidRPr="00F64D17" w:rsidRDefault="00A667BF" w:rsidP="007147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shd w:val="clear" w:color="auto" w:fill="FFFFFF" w:themeFill="background1"/>
            <w:vAlign w:val="center"/>
          </w:tcPr>
          <w:p w14:paraId="700CB911" w14:textId="77777777" w:rsidR="00A667BF" w:rsidRPr="00F64D17" w:rsidRDefault="00A667BF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3324A249" w14:textId="77777777" w:rsidR="00A667BF" w:rsidRPr="00F64D17" w:rsidRDefault="004457CE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Con nota</w:t>
            </w:r>
          </w:p>
        </w:tc>
      </w:tr>
      <w:tr w:rsidR="00F64D17" w:rsidRPr="00F64D17" w14:paraId="0BD51834" w14:textId="77777777" w:rsidTr="00C37B49">
        <w:trPr>
          <w:trHeight w:val="454"/>
          <w:jc w:val="center"/>
        </w:trPr>
        <w:tc>
          <w:tcPr>
            <w:tcW w:w="386" w:type="pct"/>
            <w:shd w:val="clear" w:color="auto" w:fill="FFFFFF" w:themeFill="background1"/>
            <w:vAlign w:val="center"/>
          </w:tcPr>
          <w:p w14:paraId="08AE566A" w14:textId="77777777" w:rsidR="0010579A" w:rsidRPr="00F64D17" w:rsidRDefault="00AE5F17" w:rsidP="009A534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650G01003</w:t>
            </w:r>
          </w:p>
        </w:tc>
        <w:tc>
          <w:tcPr>
            <w:tcW w:w="1224" w:type="pct"/>
            <w:shd w:val="clear" w:color="auto" w:fill="FFFFFF" w:themeFill="background1"/>
            <w:vAlign w:val="center"/>
          </w:tcPr>
          <w:p w14:paraId="2335C659" w14:textId="77777777" w:rsidR="00385DAB" w:rsidRPr="00F64D17" w:rsidRDefault="00AE5F17" w:rsidP="009A534D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Economía da Empresa: Función Organizativa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14:paraId="610713C1" w14:textId="77777777" w:rsidR="00385DAB" w:rsidRPr="00F64D17" w:rsidRDefault="00AE5F17" w:rsidP="001F490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DC1A1" w14:textId="77777777" w:rsidR="00385DAB" w:rsidRPr="00F64D17" w:rsidRDefault="00AE5F17" w:rsidP="001F490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436" w:type="pct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444A3A9E" w14:textId="77777777" w:rsidR="00A667BF" w:rsidRPr="00F64D17" w:rsidRDefault="00A667BF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86" w:type="pct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14:paraId="6EB7A646" w14:textId="77777777" w:rsidR="00A667BF" w:rsidRPr="00F64D17" w:rsidRDefault="00AE5F17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662G01010</w:t>
            </w:r>
          </w:p>
        </w:tc>
        <w:tc>
          <w:tcPr>
            <w:tcW w:w="1268" w:type="pct"/>
            <w:shd w:val="clear" w:color="auto" w:fill="FFFFFF" w:themeFill="background1"/>
            <w:vAlign w:val="center"/>
          </w:tcPr>
          <w:p w14:paraId="1672B455" w14:textId="77777777" w:rsidR="00A667BF" w:rsidRPr="00F64D17" w:rsidRDefault="00AE5F17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Economía da Empresa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14:paraId="497CDFBE" w14:textId="77777777" w:rsidR="00A667BF" w:rsidRPr="00F64D17" w:rsidRDefault="00A667BF" w:rsidP="00636E9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shd w:val="clear" w:color="auto" w:fill="FFFFFF" w:themeFill="background1"/>
            <w:vAlign w:val="center"/>
          </w:tcPr>
          <w:p w14:paraId="56A06512" w14:textId="77777777" w:rsidR="00A667BF" w:rsidRPr="00F64D17" w:rsidRDefault="00AE5F17" w:rsidP="00636E9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625256B4" w14:textId="77777777" w:rsidR="00A667BF" w:rsidRPr="00F64D17" w:rsidRDefault="004C446A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Con nota</w:t>
            </w:r>
            <w:r w:rsidR="001962B2" w:rsidRPr="00F64D1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F64D17" w:rsidRPr="00F64D17" w14:paraId="2753E333" w14:textId="77777777" w:rsidTr="00C37B49">
        <w:trPr>
          <w:trHeight w:val="454"/>
          <w:jc w:val="center"/>
        </w:trPr>
        <w:tc>
          <w:tcPr>
            <w:tcW w:w="386" w:type="pct"/>
            <w:shd w:val="clear" w:color="auto" w:fill="FFFFFF" w:themeFill="background1"/>
            <w:vAlign w:val="center"/>
          </w:tcPr>
          <w:p w14:paraId="090E2A15" w14:textId="77777777" w:rsidR="00DE4801" w:rsidRPr="00F64D17" w:rsidRDefault="00AE5F17" w:rsidP="009A534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650G01013</w:t>
            </w:r>
          </w:p>
        </w:tc>
        <w:tc>
          <w:tcPr>
            <w:tcW w:w="1224" w:type="pct"/>
            <w:shd w:val="clear" w:color="auto" w:fill="FFFFFF" w:themeFill="background1"/>
            <w:vAlign w:val="center"/>
          </w:tcPr>
          <w:p w14:paraId="7F711B07" w14:textId="77777777" w:rsidR="00DE4801" w:rsidRPr="00F64D17" w:rsidRDefault="00AE5F17" w:rsidP="009A534D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Contabilidade Financeira I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14:paraId="3126CC9C" w14:textId="77777777" w:rsidR="00DE4801" w:rsidRPr="00F64D17" w:rsidRDefault="00AE5F17" w:rsidP="006310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45A42" w14:textId="77777777" w:rsidR="00DE4801" w:rsidRPr="00F64D17" w:rsidRDefault="00AE5F17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436" w:type="pct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48876ACC" w14:textId="77777777" w:rsidR="00DE4801" w:rsidRPr="00F64D17" w:rsidRDefault="00DE4801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6" w:type="pct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14:paraId="0E18DF44" w14:textId="77777777" w:rsidR="00DE4801" w:rsidRPr="00F64D17" w:rsidRDefault="00AE5F17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662G01011</w:t>
            </w:r>
          </w:p>
        </w:tc>
        <w:tc>
          <w:tcPr>
            <w:tcW w:w="1268" w:type="pct"/>
            <w:shd w:val="clear" w:color="auto" w:fill="FFFFFF" w:themeFill="background1"/>
            <w:vAlign w:val="center"/>
          </w:tcPr>
          <w:p w14:paraId="6B39EE4B" w14:textId="77777777" w:rsidR="00DE4801" w:rsidRPr="00F64D17" w:rsidRDefault="00AE5F17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Contabilidade Financeira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14:paraId="2877B519" w14:textId="77777777" w:rsidR="00DE4801" w:rsidRPr="00F64D17" w:rsidRDefault="00DE4801" w:rsidP="00636E9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shd w:val="clear" w:color="auto" w:fill="FFFFFF" w:themeFill="background1"/>
            <w:vAlign w:val="center"/>
          </w:tcPr>
          <w:p w14:paraId="136B51AF" w14:textId="77777777" w:rsidR="00DE4801" w:rsidRPr="00F64D17" w:rsidRDefault="00AE5F17" w:rsidP="00636E9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172952A3" w14:textId="77777777" w:rsidR="00DE4801" w:rsidRPr="00F64D17" w:rsidRDefault="004C446A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Con nota</w:t>
            </w:r>
            <w:r w:rsidR="00AE5F17" w:rsidRPr="00F64D1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F64D17" w:rsidRPr="00F64D17" w14:paraId="18E6CDF3" w14:textId="77777777" w:rsidTr="00C37B49">
        <w:trPr>
          <w:trHeight w:val="454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FE6E7" w14:textId="77777777" w:rsidR="00DE4801" w:rsidRPr="00F64D17" w:rsidRDefault="00AE5F17" w:rsidP="009A534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650G01009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A21C8" w14:textId="77777777" w:rsidR="00DE4801" w:rsidRPr="00F64D17" w:rsidRDefault="00AE5F17" w:rsidP="009A534D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Estatística I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EC4C8" w14:textId="77777777" w:rsidR="00DE4801" w:rsidRPr="00F64D17" w:rsidRDefault="00AE5F17" w:rsidP="006310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FFF4E" w14:textId="77777777" w:rsidR="00DE4801" w:rsidRPr="00F64D17" w:rsidRDefault="00AE5F17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13C2143A" w14:textId="77777777" w:rsidR="00DE4801" w:rsidRPr="00F64D17" w:rsidRDefault="00DE4801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6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EB416" w14:textId="77777777" w:rsidR="00DE4801" w:rsidRPr="00F64D17" w:rsidRDefault="00AE5F17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662G01012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F809D" w14:textId="77777777" w:rsidR="00DE4801" w:rsidRPr="00F64D17" w:rsidRDefault="00AE5F17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Estatística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5F1F4" w14:textId="77777777" w:rsidR="00DE4801" w:rsidRPr="00F64D17" w:rsidRDefault="00DE4801" w:rsidP="007147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02590" w14:textId="77777777" w:rsidR="00DE4801" w:rsidRPr="00F64D17" w:rsidRDefault="00AE5F17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DCBF9" w14:textId="77777777" w:rsidR="00DE4801" w:rsidRPr="00F64D17" w:rsidRDefault="004C446A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Con nota</w:t>
            </w:r>
            <w:r w:rsidR="00AE5F17" w:rsidRPr="00F64D1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F64D17" w:rsidRPr="00F64D17" w14:paraId="561BD87F" w14:textId="77777777" w:rsidTr="00F64D17">
        <w:trPr>
          <w:trHeight w:val="454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77A97C" w14:textId="77777777" w:rsidR="00782316" w:rsidRPr="00F64D17" w:rsidRDefault="00782316" w:rsidP="009A534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650G01010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EADDB74" w14:textId="77777777" w:rsidR="00782316" w:rsidRPr="00F64D17" w:rsidRDefault="00782316" w:rsidP="009A534D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Matemáticas II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C8D013" w14:textId="77777777" w:rsidR="00782316" w:rsidRPr="00F64D17" w:rsidRDefault="00782316" w:rsidP="006310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E3480F" w14:textId="77777777" w:rsidR="00782316" w:rsidRPr="00F64D17" w:rsidRDefault="00782316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DE9D9" w:themeFill="accent6" w:themeFillTint="33"/>
            <w:vAlign w:val="center"/>
          </w:tcPr>
          <w:p w14:paraId="22505B84" w14:textId="77777777" w:rsidR="00782316" w:rsidRPr="00F64D17" w:rsidRDefault="00782316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D39849" w14:textId="77777777" w:rsidR="00782316" w:rsidRPr="00F64D17" w:rsidRDefault="00782316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8637B4" w14:textId="77777777" w:rsidR="00782316" w:rsidRPr="00F64D17" w:rsidRDefault="00782316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64D17">
              <w:rPr>
                <w:rFonts w:asciiTheme="minorHAnsi" w:hAnsiTheme="minorHAnsi"/>
                <w:b/>
                <w:sz w:val="20"/>
                <w:szCs w:val="20"/>
              </w:rPr>
              <w:t>Optativa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13F916" w14:textId="77777777" w:rsidR="00782316" w:rsidRPr="00F64D17" w:rsidRDefault="00782316" w:rsidP="007147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47B535" w14:textId="77777777" w:rsidR="00782316" w:rsidRPr="00F64D17" w:rsidRDefault="00782316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FF819B" w14:textId="674DB700" w:rsidR="00782316" w:rsidRPr="00F64D17" w:rsidRDefault="00245869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Sen nota</w:t>
            </w:r>
          </w:p>
        </w:tc>
      </w:tr>
      <w:tr w:rsidR="00C0341A" w:rsidRPr="008652EC" w14:paraId="056AA172" w14:textId="77777777" w:rsidTr="00C37B49">
        <w:trPr>
          <w:trHeight w:val="454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D5B07" w14:textId="77777777" w:rsidR="0010579A" w:rsidRPr="008652EC" w:rsidRDefault="00AE5F17" w:rsidP="009A534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650G01036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9DBB0" w14:textId="77777777" w:rsidR="00385DAB" w:rsidRPr="008652EC" w:rsidRDefault="00AE5F17" w:rsidP="009A534D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Inglés Empresarial Avanzado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D8EA2" w14:textId="77777777" w:rsidR="00385DAB" w:rsidRPr="008652EC" w:rsidRDefault="00AE5F17" w:rsidP="009A534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B052" w14:textId="77777777" w:rsidR="00385DAB" w:rsidRPr="008652EC" w:rsidRDefault="00AE5F17" w:rsidP="00CE4DD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CBA20F8" w14:textId="77777777" w:rsidR="00DE4801" w:rsidRPr="008652EC" w:rsidRDefault="00DE4801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6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8237" w14:textId="77777777" w:rsidR="00DE4801" w:rsidRPr="008652EC" w:rsidRDefault="00AE5F17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662G01015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53B1" w14:textId="77777777" w:rsidR="00DE4801" w:rsidRPr="008652EC" w:rsidRDefault="00387F70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Primeir</w:t>
            </w:r>
            <w:r w:rsidR="00AE5F17">
              <w:rPr>
                <w:rFonts w:asciiTheme="minorHAnsi" w:hAnsiTheme="minorHAnsi"/>
                <w:b/>
                <w:sz w:val="20"/>
                <w:szCs w:val="20"/>
              </w:rPr>
              <w:t>o Idioma Moderno I: Inglés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93BB" w14:textId="77777777" w:rsidR="00DE4801" w:rsidRPr="008652EC" w:rsidRDefault="00DE4801" w:rsidP="007147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2C05" w14:textId="77777777" w:rsidR="00DE4801" w:rsidRPr="008652EC" w:rsidRDefault="00AE5F17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B9C6" w14:textId="77777777" w:rsidR="00DE4801" w:rsidRPr="004C446A" w:rsidRDefault="004C446A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C446A">
              <w:rPr>
                <w:rFonts w:asciiTheme="minorHAnsi" w:hAnsiTheme="minorHAnsi"/>
                <w:b/>
                <w:sz w:val="20"/>
                <w:szCs w:val="20"/>
              </w:rPr>
              <w:t>Con nota</w:t>
            </w:r>
            <w:r w:rsidR="00AE5F17" w:rsidRPr="004C446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C0341A" w:rsidRPr="008652EC" w14:paraId="6D74233E" w14:textId="77777777" w:rsidTr="00C37B49">
        <w:trPr>
          <w:trHeight w:val="454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054F3" w14:textId="77777777" w:rsidR="00DE4801" w:rsidRPr="008652EC" w:rsidRDefault="00AE5F17" w:rsidP="009A534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650G01037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7D381" w14:textId="77777777" w:rsidR="00DE4801" w:rsidRPr="008652EC" w:rsidRDefault="00BD3FB4" w:rsidP="009A534D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Fundamentos de Mercadotecnia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9E4EA" w14:textId="77777777" w:rsidR="00DE4801" w:rsidRPr="008652EC" w:rsidRDefault="00AE5F17" w:rsidP="00C444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B1F5" w14:textId="77777777" w:rsidR="00DE4801" w:rsidRPr="008652EC" w:rsidRDefault="00AE5F17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OP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23AF2C0" w14:textId="77777777" w:rsidR="00DE4801" w:rsidRPr="008652EC" w:rsidRDefault="00DE4801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7535" w14:textId="77777777" w:rsidR="00DE4801" w:rsidRPr="008652EC" w:rsidRDefault="00AE5F17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662G01016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5AB5" w14:textId="77777777" w:rsidR="00DE4801" w:rsidRPr="008652EC" w:rsidRDefault="00AE5F17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Marketing Turístico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8D2B" w14:textId="77777777" w:rsidR="00DE4801" w:rsidRPr="008652EC" w:rsidRDefault="00DE4801" w:rsidP="007147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AC65" w14:textId="77777777" w:rsidR="00DE4801" w:rsidRPr="008652EC" w:rsidRDefault="00DE4801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8F9B" w14:textId="77777777" w:rsidR="00DE4801" w:rsidRPr="004C446A" w:rsidRDefault="004C446A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C446A">
              <w:rPr>
                <w:rFonts w:asciiTheme="minorHAnsi" w:hAnsiTheme="minorHAnsi"/>
                <w:b/>
                <w:sz w:val="20"/>
                <w:szCs w:val="20"/>
              </w:rPr>
              <w:t>Con nota</w:t>
            </w:r>
            <w:r w:rsidR="001962B2" w:rsidRPr="004C446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C0341A" w:rsidRPr="008652EC" w14:paraId="001A1FDF" w14:textId="77777777" w:rsidTr="00C37B49">
        <w:trPr>
          <w:trHeight w:val="437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8FDFB" w14:textId="77777777" w:rsidR="008D6918" w:rsidRPr="008652EC" w:rsidRDefault="00AE5F17" w:rsidP="0010579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650G01023</w:t>
            </w:r>
            <w:r w:rsidR="001962B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454C9" w14:textId="77777777" w:rsidR="008D6918" w:rsidRPr="008652EC" w:rsidRDefault="00AE5F17" w:rsidP="009A534D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Contabilidade de Custos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56B41" w14:textId="77777777" w:rsidR="008D6918" w:rsidRPr="008652EC" w:rsidRDefault="00AE5F17" w:rsidP="00C444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53FC" w14:textId="77777777" w:rsidR="008D6918" w:rsidRPr="008652EC" w:rsidRDefault="00AE5F17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9F2CD4D" w14:textId="77777777" w:rsidR="00DE4801" w:rsidRPr="008652EC" w:rsidRDefault="00DE4801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EC3F" w14:textId="77777777" w:rsidR="00DE4801" w:rsidRPr="008652EC" w:rsidRDefault="00AE5F17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662G01017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0EAC" w14:textId="77777777" w:rsidR="00DE4801" w:rsidRPr="008652EC" w:rsidRDefault="00AE5F17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Contabilidade de Custos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919B" w14:textId="77777777" w:rsidR="00DE4801" w:rsidRPr="008652EC" w:rsidRDefault="00DE4801" w:rsidP="007147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DF31" w14:textId="77777777" w:rsidR="00DE4801" w:rsidRPr="008652EC" w:rsidRDefault="00DE4801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4C9E" w14:textId="77777777" w:rsidR="00DE4801" w:rsidRPr="004C446A" w:rsidRDefault="004C446A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C446A">
              <w:rPr>
                <w:rFonts w:asciiTheme="minorHAnsi" w:hAnsiTheme="minorHAnsi"/>
                <w:b/>
                <w:sz w:val="20"/>
                <w:szCs w:val="20"/>
              </w:rPr>
              <w:t>Con nota</w:t>
            </w:r>
            <w:r w:rsidR="001962B2" w:rsidRPr="004C446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C37B49" w:rsidRPr="008652EC" w14:paraId="4DB5B802" w14:textId="77777777" w:rsidTr="00C37B49">
        <w:trPr>
          <w:trHeight w:val="454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552A8" w14:textId="77777777" w:rsidR="00C37B49" w:rsidRPr="008652EC" w:rsidRDefault="000F3C29" w:rsidP="00E072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650G01022</w:t>
            </w:r>
            <w:r w:rsidR="00C37B49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A3B0" w14:textId="77777777" w:rsidR="00C37B49" w:rsidRPr="008652EC" w:rsidRDefault="000F3C29" w:rsidP="00E07290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Bases de Datos para á Empresa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4890B" w14:textId="77777777" w:rsidR="00C37B49" w:rsidRPr="008652EC" w:rsidRDefault="00C37B49" w:rsidP="00E072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201F" w14:textId="77777777" w:rsidR="00C37B49" w:rsidRPr="008652EC" w:rsidRDefault="000F3C29" w:rsidP="00E072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E0F16C8" w14:textId="77777777" w:rsidR="00C37B49" w:rsidRPr="008652EC" w:rsidRDefault="00C37B49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E879" w14:textId="77777777" w:rsidR="00C37B49" w:rsidRPr="008652EC" w:rsidRDefault="00C37B49" w:rsidP="00E072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662G01023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407F" w14:textId="77777777" w:rsidR="00C37B49" w:rsidRPr="008652EC" w:rsidRDefault="00C37B49" w:rsidP="00E0729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As TIC Aplicadas ao Turismo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407A" w14:textId="77777777" w:rsidR="00C37B49" w:rsidRPr="008652EC" w:rsidRDefault="00C37B49" w:rsidP="00E072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30DC" w14:textId="77777777" w:rsidR="00C37B49" w:rsidRPr="008652EC" w:rsidRDefault="00C37B49" w:rsidP="00E072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25AB" w14:textId="77777777" w:rsidR="00C37B49" w:rsidRPr="005712BB" w:rsidRDefault="00C37B49" w:rsidP="00E07290">
            <w:pPr>
              <w:jc w:val="center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  <w:r w:rsidRPr="000F3C29">
              <w:rPr>
                <w:rFonts w:asciiTheme="minorHAnsi" w:hAnsiTheme="minorHAnsi"/>
                <w:b/>
                <w:sz w:val="20"/>
                <w:szCs w:val="20"/>
              </w:rPr>
              <w:t xml:space="preserve">Con nota </w:t>
            </w:r>
          </w:p>
        </w:tc>
      </w:tr>
      <w:tr w:rsidR="00A82BB0" w:rsidRPr="008652EC" w14:paraId="1308AB3E" w14:textId="77777777" w:rsidTr="000F52A6">
        <w:trPr>
          <w:trHeight w:val="454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108FB" w14:textId="77777777" w:rsidR="00A82BB0" w:rsidRDefault="00A82BB0" w:rsidP="00E072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650G01024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2605F" w14:textId="77777777" w:rsidR="00A82BB0" w:rsidRDefault="00A82BB0" w:rsidP="00E07290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Introdución á Econometría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7F886" w14:textId="77777777" w:rsidR="00A82BB0" w:rsidRPr="008652EC" w:rsidRDefault="00A82BB0" w:rsidP="00E072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089F" w14:textId="77777777" w:rsidR="00A82BB0" w:rsidRPr="008652EC" w:rsidRDefault="00A82BB0" w:rsidP="00E072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0E56A5E" w14:textId="77777777" w:rsidR="00A82BB0" w:rsidRPr="000F3C29" w:rsidRDefault="000F52A6" w:rsidP="005905C0">
            <w:pPr>
              <w:jc w:val="center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386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713D" w14:textId="77777777" w:rsidR="00A82BB0" w:rsidRDefault="00A82BB0" w:rsidP="00E072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662G01024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B09E0" w14:textId="77777777" w:rsidR="00A82BB0" w:rsidRDefault="00A82BB0" w:rsidP="00E0729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Métodos e Técnicas de Investigación no Turismo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B29D" w14:textId="77777777" w:rsidR="00A82BB0" w:rsidRPr="008652EC" w:rsidRDefault="00A82BB0" w:rsidP="00E072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FB83" w14:textId="77777777" w:rsidR="00A82BB0" w:rsidRDefault="00A82BB0" w:rsidP="00E072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3BF90" w14:textId="77777777" w:rsidR="00A82BB0" w:rsidRPr="004C446A" w:rsidRDefault="00BD3FB4" w:rsidP="00E072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F52A6">
              <w:rPr>
                <w:rFonts w:asciiTheme="minorHAnsi" w:hAnsiTheme="minorHAnsi"/>
                <w:b/>
                <w:sz w:val="20"/>
                <w:szCs w:val="20"/>
              </w:rPr>
              <w:t>Con</w:t>
            </w:r>
            <w:r w:rsidR="00A82BB0" w:rsidRPr="000F52A6">
              <w:rPr>
                <w:rFonts w:asciiTheme="minorHAnsi" w:hAnsiTheme="minorHAnsi"/>
                <w:b/>
                <w:sz w:val="20"/>
                <w:szCs w:val="20"/>
              </w:rPr>
              <w:t xml:space="preserve"> nota</w:t>
            </w:r>
          </w:p>
        </w:tc>
      </w:tr>
      <w:tr w:rsidR="00C37B49" w:rsidRPr="008652EC" w14:paraId="4A021FD1" w14:textId="77777777" w:rsidTr="00C37B49">
        <w:trPr>
          <w:trHeight w:val="454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E1847" w14:textId="77777777" w:rsidR="00C37B49" w:rsidRPr="008652EC" w:rsidRDefault="00C37B49" w:rsidP="00E072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650G01011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642D2" w14:textId="77777777" w:rsidR="00C37B49" w:rsidRPr="008652EC" w:rsidRDefault="00C37B49" w:rsidP="00E07290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Réxime Fiscal da Empresa I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E42C3" w14:textId="77777777" w:rsidR="00C37B49" w:rsidRPr="008652EC" w:rsidRDefault="00C37B49" w:rsidP="00E072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0FD3" w14:textId="77777777" w:rsidR="00C37B49" w:rsidRPr="008652EC" w:rsidRDefault="00C37B49" w:rsidP="00E072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B7FFB73" w14:textId="77777777" w:rsidR="00C37B49" w:rsidRPr="008652EC" w:rsidRDefault="00C37B49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56E7" w14:textId="77777777" w:rsidR="00C37B49" w:rsidRPr="008652EC" w:rsidRDefault="00C37B49" w:rsidP="00E072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662G01026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9398" w14:textId="77777777" w:rsidR="00C37B49" w:rsidRPr="008652EC" w:rsidRDefault="00C37B49" w:rsidP="00E0729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Fiscalidade Turística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E020" w14:textId="77777777" w:rsidR="00C37B49" w:rsidRPr="008652EC" w:rsidRDefault="00C37B49" w:rsidP="00E072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E0D" w14:textId="77777777" w:rsidR="00C37B49" w:rsidRPr="008652EC" w:rsidRDefault="00C37B49" w:rsidP="00E072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7BEE" w14:textId="77777777" w:rsidR="00C37B49" w:rsidRPr="004C446A" w:rsidRDefault="00C37B49" w:rsidP="00E072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C446A">
              <w:rPr>
                <w:rFonts w:asciiTheme="minorHAnsi" w:hAnsiTheme="minorHAnsi"/>
                <w:b/>
                <w:sz w:val="20"/>
                <w:szCs w:val="20"/>
              </w:rPr>
              <w:t xml:space="preserve">Con nota </w:t>
            </w:r>
          </w:p>
        </w:tc>
      </w:tr>
      <w:tr w:rsidR="00C37B49" w:rsidRPr="008652EC" w14:paraId="68456CED" w14:textId="77777777" w:rsidTr="00C37B49">
        <w:trPr>
          <w:trHeight w:val="454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B8445" w14:textId="77777777" w:rsidR="00D33C7A" w:rsidRDefault="00D33C7A" w:rsidP="00E072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650G01014</w:t>
            </w:r>
          </w:p>
          <w:p w14:paraId="595E21C2" w14:textId="77777777" w:rsidR="00C37B49" w:rsidRDefault="00A07C0E" w:rsidP="00E072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650G01031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1EF63" w14:textId="77777777" w:rsidR="00D33C7A" w:rsidRDefault="00D33C7A" w:rsidP="00E07290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Análise das Operacións Financeiras, ou</w:t>
            </w:r>
          </w:p>
          <w:p w14:paraId="7B896F9E" w14:textId="77777777" w:rsidR="00C37B49" w:rsidRDefault="00A07C0E" w:rsidP="00E07290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Análise de Estados Financeiros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C0B9D" w14:textId="77777777" w:rsidR="00D33C7A" w:rsidRDefault="00D33C7A" w:rsidP="00C444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  <w:p w14:paraId="31A672C2" w14:textId="77777777" w:rsidR="00C37B49" w:rsidRPr="008652EC" w:rsidRDefault="00C37B49" w:rsidP="00C444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4575" w14:textId="77777777" w:rsidR="00D33C7A" w:rsidRDefault="00D33C7A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  <w:p w14:paraId="1BAE7033" w14:textId="77777777" w:rsidR="00C37B49" w:rsidRPr="008652EC" w:rsidRDefault="00C37B49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E130E13" w14:textId="77777777" w:rsidR="00C37B49" w:rsidRPr="008652EC" w:rsidRDefault="00C37B49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B590" w14:textId="77777777" w:rsidR="00C37B49" w:rsidRPr="008652EC" w:rsidRDefault="00C37B49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662G01027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13CD" w14:textId="77777777" w:rsidR="00C37B49" w:rsidRPr="008652EC" w:rsidRDefault="00C37B49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Análise de Estados Financeiros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8C0C" w14:textId="77777777" w:rsidR="00C37B49" w:rsidRPr="008652EC" w:rsidRDefault="00C37B49" w:rsidP="007147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A6366" w14:textId="77777777" w:rsidR="00C37B49" w:rsidRPr="008652EC" w:rsidRDefault="00C37B49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4559" w14:textId="77777777" w:rsidR="00C37B49" w:rsidRPr="004C446A" w:rsidRDefault="00C37B49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Con nota</w:t>
            </w:r>
          </w:p>
        </w:tc>
      </w:tr>
      <w:tr w:rsidR="00C37B49" w:rsidRPr="008652EC" w14:paraId="3A7F9D00" w14:textId="77777777" w:rsidTr="00A425AE">
        <w:trPr>
          <w:trHeight w:val="454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70BB34" w14:textId="77777777" w:rsidR="00C37B49" w:rsidRDefault="00C37B49" w:rsidP="00E072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650G01016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CAA470" w14:textId="77777777" w:rsidR="00C37B49" w:rsidRDefault="00C37B49" w:rsidP="00E07290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Organización de Empresas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1341C4" w14:textId="77777777" w:rsidR="00C37B49" w:rsidRDefault="00C37B49" w:rsidP="00E072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CED752" w14:textId="77777777" w:rsidR="00C37B49" w:rsidRDefault="00C37B49" w:rsidP="00E072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DDD9C3" w:themeFill="background2" w:themeFillShade="E6"/>
            <w:vAlign w:val="center"/>
          </w:tcPr>
          <w:p w14:paraId="69271378" w14:textId="77777777" w:rsidR="00C37B49" w:rsidRPr="008652EC" w:rsidRDefault="00C37B49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22C2A8" w14:textId="77777777" w:rsidR="00C37B49" w:rsidRDefault="00D60114" w:rsidP="00E072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662G01042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925544" w14:textId="77777777" w:rsidR="00C37B49" w:rsidRDefault="00D60114" w:rsidP="00E0729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Dirección Estratéxica de Empresas Turísticas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DDC7F3" w14:textId="77777777" w:rsidR="00C37B49" w:rsidRDefault="00C37B49" w:rsidP="00E072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4CA29A" w14:textId="77777777" w:rsidR="00C37B49" w:rsidRDefault="00C37B49" w:rsidP="00E072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OP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06A1F3" w14:textId="77777777" w:rsidR="00C37B49" w:rsidRPr="000F52A6" w:rsidRDefault="00C37B49" w:rsidP="00E072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F52A6">
              <w:rPr>
                <w:rFonts w:asciiTheme="minorHAnsi" w:hAnsiTheme="minorHAnsi"/>
                <w:b/>
                <w:sz w:val="20"/>
                <w:szCs w:val="20"/>
              </w:rPr>
              <w:t>Con nota</w:t>
            </w:r>
          </w:p>
        </w:tc>
      </w:tr>
      <w:tr w:rsidR="00C37B49" w:rsidRPr="008652EC" w14:paraId="54E57BC3" w14:textId="77777777" w:rsidTr="00A425AE">
        <w:trPr>
          <w:trHeight w:val="454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B6EBE8" w14:textId="77777777" w:rsidR="00C37B49" w:rsidRPr="008652EC" w:rsidRDefault="00C37B49" w:rsidP="00E072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650G01026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84F422" w14:textId="77777777" w:rsidR="00C37B49" w:rsidRPr="008652EC" w:rsidRDefault="00C37B49" w:rsidP="00E07290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Dereito d</w:t>
            </w:r>
            <w:r w:rsidR="00782316">
              <w:rPr>
                <w:rFonts w:asciiTheme="minorHAnsi" w:hAnsiTheme="minorHAnsi"/>
                <w:b/>
                <w:sz w:val="20"/>
                <w:szCs w:val="20"/>
              </w:rPr>
              <w:t>o Traballo é da Seguridade Soci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966F74" w14:textId="77777777" w:rsidR="00C37B49" w:rsidRPr="008652EC" w:rsidRDefault="00C37B49" w:rsidP="00E072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3E8A55" w14:textId="77777777" w:rsidR="00C37B49" w:rsidRPr="008652EC" w:rsidRDefault="00C37B49" w:rsidP="00E072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DDD9C3" w:themeFill="background2" w:themeFillShade="E6"/>
            <w:vAlign w:val="center"/>
          </w:tcPr>
          <w:p w14:paraId="674DCCDF" w14:textId="77777777" w:rsidR="00C37B49" w:rsidRPr="008652EC" w:rsidRDefault="00C37B49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B979BA" w14:textId="77777777" w:rsidR="00C37B49" w:rsidRPr="008652EC" w:rsidRDefault="00C37B49" w:rsidP="00E072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662G01043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7FB1EF" w14:textId="77777777" w:rsidR="00C37B49" w:rsidRPr="008652EC" w:rsidRDefault="00C37B49" w:rsidP="00E0729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Xestión de Recursos Humanos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D9DDBC" w14:textId="77777777" w:rsidR="00C37B49" w:rsidRPr="008652EC" w:rsidRDefault="00C37B49" w:rsidP="00E072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1C732D" w14:textId="77777777" w:rsidR="00C37B49" w:rsidRPr="008652EC" w:rsidRDefault="00C37B49" w:rsidP="00E072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OP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7B652E" w14:textId="77777777" w:rsidR="00C37B49" w:rsidRPr="007D26D3" w:rsidRDefault="009E2763" w:rsidP="00E072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D26D3">
              <w:rPr>
                <w:rFonts w:asciiTheme="minorHAnsi" w:hAnsiTheme="minorHAnsi"/>
                <w:b/>
                <w:sz w:val="20"/>
                <w:szCs w:val="20"/>
              </w:rPr>
              <w:t>Con nota</w:t>
            </w:r>
          </w:p>
        </w:tc>
      </w:tr>
    </w:tbl>
    <w:p w14:paraId="02C9D0F8" w14:textId="77777777" w:rsidR="00F440DE" w:rsidRDefault="00F440DE" w:rsidP="00F319FD">
      <w:pPr>
        <w:rPr>
          <w:rFonts w:asciiTheme="minorHAnsi" w:hAnsiTheme="minorHAnsi"/>
          <w:b/>
          <w:sz w:val="20"/>
          <w:szCs w:val="20"/>
        </w:rPr>
      </w:pPr>
    </w:p>
    <w:p w14:paraId="41297630" w14:textId="77777777" w:rsidR="00D04CD8" w:rsidRPr="008652EC" w:rsidRDefault="00D04CD8" w:rsidP="00F319FD">
      <w:pPr>
        <w:rPr>
          <w:rFonts w:asciiTheme="minorHAnsi" w:hAnsiTheme="minorHAnsi"/>
          <w:b/>
          <w:sz w:val="20"/>
          <w:szCs w:val="20"/>
        </w:rPr>
      </w:pPr>
    </w:p>
    <w:p w14:paraId="6EA7F45D" w14:textId="4F49A8BE" w:rsidR="00CE48D3" w:rsidRPr="008652EC" w:rsidRDefault="00B15CDB" w:rsidP="00C1052D">
      <w:pPr>
        <w:rPr>
          <w:rFonts w:asciiTheme="minorHAnsi" w:hAnsiTheme="minorHAnsi"/>
          <w:b/>
          <w:sz w:val="20"/>
          <w:szCs w:val="20"/>
          <w:u w:val="single"/>
        </w:rPr>
      </w:pPr>
      <w:r w:rsidRPr="008652EC">
        <w:rPr>
          <w:rFonts w:asciiTheme="minorHAnsi" w:hAnsiTheme="minorHAnsi"/>
          <w:b/>
          <w:sz w:val="20"/>
          <w:szCs w:val="20"/>
          <w:u w:val="single"/>
        </w:rPr>
        <w:t>C</w:t>
      </w:r>
      <w:r w:rsidR="004E44D4" w:rsidRPr="008652EC">
        <w:rPr>
          <w:rFonts w:asciiTheme="minorHAnsi" w:hAnsiTheme="minorHAnsi"/>
          <w:b/>
          <w:sz w:val="20"/>
          <w:szCs w:val="20"/>
          <w:u w:val="single"/>
        </w:rPr>
        <w:t xml:space="preserve">réditos </w:t>
      </w:r>
      <w:r w:rsidR="00727CDF" w:rsidRPr="008652EC">
        <w:rPr>
          <w:rFonts w:asciiTheme="minorHAnsi" w:hAnsiTheme="minorHAnsi"/>
          <w:b/>
          <w:sz w:val="20"/>
          <w:szCs w:val="20"/>
          <w:u w:val="single"/>
        </w:rPr>
        <w:t>recoñecidos:</w:t>
      </w:r>
      <w:r w:rsidR="004E44D4" w:rsidRPr="008652EC"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="004E44D4" w:rsidRPr="009915B2">
        <w:rPr>
          <w:rFonts w:asciiTheme="minorHAnsi" w:hAnsiTheme="minorHAnsi"/>
          <w:b/>
          <w:sz w:val="20"/>
          <w:szCs w:val="20"/>
        </w:rPr>
        <w:t xml:space="preserve"> </w:t>
      </w:r>
      <w:r w:rsidR="00F64D17" w:rsidRPr="009915B2">
        <w:rPr>
          <w:rFonts w:asciiTheme="minorHAnsi" w:hAnsiTheme="minorHAnsi"/>
          <w:b/>
          <w:sz w:val="20"/>
          <w:szCs w:val="20"/>
        </w:rPr>
        <w:t xml:space="preserve">Formación Básica: 48 // Obrigatorios: </w:t>
      </w:r>
      <w:r w:rsidR="009915B2" w:rsidRPr="009915B2">
        <w:rPr>
          <w:rFonts w:asciiTheme="minorHAnsi" w:hAnsiTheme="minorHAnsi"/>
          <w:b/>
          <w:sz w:val="20"/>
          <w:szCs w:val="20"/>
        </w:rPr>
        <w:t>48 // Optativos: 36 =&gt; Total: 132</w:t>
      </w:r>
      <w:r w:rsidR="004E44D4" w:rsidRPr="009915B2">
        <w:rPr>
          <w:rFonts w:asciiTheme="minorHAnsi" w:hAnsiTheme="minorHAnsi"/>
          <w:b/>
          <w:sz w:val="20"/>
          <w:szCs w:val="20"/>
        </w:rPr>
        <w:t xml:space="preserve">                      </w:t>
      </w:r>
    </w:p>
    <w:p w14:paraId="3C568753" w14:textId="77777777" w:rsidR="004E44D4" w:rsidRPr="008652EC" w:rsidRDefault="004E44D4" w:rsidP="00C1052D">
      <w:pPr>
        <w:rPr>
          <w:rFonts w:asciiTheme="minorHAnsi" w:hAnsiTheme="minorHAnsi"/>
          <w:b/>
          <w:sz w:val="20"/>
          <w:szCs w:val="20"/>
        </w:rPr>
      </w:pPr>
    </w:p>
    <w:p w14:paraId="370FB7AA" w14:textId="77777777" w:rsidR="00CE48D3" w:rsidRDefault="00CE48D3" w:rsidP="00C1052D">
      <w:pPr>
        <w:rPr>
          <w:b/>
        </w:rPr>
      </w:pPr>
    </w:p>
    <w:p w14:paraId="7105BC76" w14:textId="77777777" w:rsidR="00F33E1E" w:rsidRDefault="00F33E1E" w:rsidP="00C1052D">
      <w:pPr>
        <w:rPr>
          <w:b/>
        </w:rPr>
      </w:pPr>
    </w:p>
    <w:p w14:paraId="041BF48E" w14:textId="77777777" w:rsidR="00D60114" w:rsidRPr="00EE528B" w:rsidRDefault="00D60114" w:rsidP="00C1052D">
      <w:pPr>
        <w:rPr>
          <w:rFonts w:asciiTheme="minorHAnsi" w:hAnsiTheme="minorHAnsi"/>
          <w:b/>
          <w:sz w:val="20"/>
          <w:szCs w:val="20"/>
        </w:rPr>
      </w:pPr>
    </w:p>
    <w:sectPr w:rsidR="00D60114" w:rsidRPr="00EE528B" w:rsidSect="009915B2">
      <w:pgSz w:w="16838" w:h="11906" w:orient="landscape"/>
      <w:pgMar w:top="284" w:right="1387" w:bottom="567" w:left="1418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047E0" w14:textId="77777777" w:rsidR="00506207" w:rsidRDefault="00506207" w:rsidP="007300C7">
      <w:r>
        <w:separator/>
      </w:r>
    </w:p>
  </w:endnote>
  <w:endnote w:type="continuationSeparator" w:id="0">
    <w:p w14:paraId="6505C132" w14:textId="77777777" w:rsidR="00506207" w:rsidRDefault="00506207" w:rsidP="0073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EF05A" w14:textId="77777777" w:rsidR="00506207" w:rsidRDefault="00506207" w:rsidP="007300C7">
      <w:r>
        <w:separator/>
      </w:r>
    </w:p>
  </w:footnote>
  <w:footnote w:type="continuationSeparator" w:id="0">
    <w:p w14:paraId="048B83C5" w14:textId="77777777" w:rsidR="00506207" w:rsidRDefault="00506207" w:rsidP="00730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DE2"/>
    <w:rsid w:val="00002AA0"/>
    <w:rsid w:val="00020ED0"/>
    <w:rsid w:val="00027F8C"/>
    <w:rsid w:val="00031807"/>
    <w:rsid w:val="000368C1"/>
    <w:rsid w:val="00042E86"/>
    <w:rsid w:val="00043CED"/>
    <w:rsid w:val="00056D1E"/>
    <w:rsid w:val="00062DE2"/>
    <w:rsid w:val="0007244D"/>
    <w:rsid w:val="00076354"/>
    <w:rsid w:val="000806A9"/>
    <w:rsid w:val="00085D24"/>
    <w:rsid w:val="000960C3"/>
    <w:rsid w:val="0009709E"/>
    <w:rsid w:val="000C2140"/>
    <w:rsid w:val="000C2B38"/>
    <w:rsid w:val="000D0646"/>
    <w:rsid w:val="000F3C29"/>
    <w:rsid w:val="000F52A6"/>
    <w:rsid w:val="0010176A"/>
    <w:rsid w:val="0010579A"/>
    <w:rsid w:val="0015374A"/>
    <w:rsid w:val="001677A5"/>
    <w:rsid w:val="00177954"/>
    <w:rsid w:val="00183B5F"/>
    <w:rsid w:val="00191BB4"/>
    <w:rsid w:val="001953DE"/>
    <w:rsid w:val="001962B2"/>
    <w:rsid w:val="0019716A"/>
    <w:rsid w:val="001A564B"/>
    <w:rsid w:val="001B3049"/>
    <w:rsid w:val="001C4DAE"/>
    <w:rsid w:val="001F4902"/>
    <w:rsid w:val="001F5EDB"/>
    <w:rsid w:val="00200A0A"/>
    <w:rsid w:val="00203E60"/>
    <w:rsid w:val="0022680A"/>
    <w:rsid w:val="00231882"/>
    <w:rsid w:val="00234837"/>
    <w:rsid w:val="00235C5C"/>
    <w:rsid w:val="00241EF0"/>
    <w:rsid w:val="00245869"/>
    <w:rsid w:val="00251B7A"/>
    <w:rsid w:val="00264B94"/>
    <w:rsid w:val="00272019"/>
    <w:rsid w:val="00282BFB"/>
    <w:rsid w:val="002A4368"/>
    <w:rsid w:val="002C6FEA"/>
    <w:rsid w:val="002D0838"/>
    <w:rsid w:val="00330D76"/>
    <w:rsid w:val="0035023E"/>
    <w:rsid w:val="0035320F"/>
    <w:rsid w:val="00353715"/>
    <w:rsid w:val="00367533"/>
    <w:rsid w:val="00372EE7"/>
    <w:rsid w:val="00385DAB"/>
    <w:rsid w:val="00387F70"/>
    <w:rsid w:val="003923A2"/>
    <w:rsid w:val="0039755C"/>
    <w:rsid w:val="003A2F77"/>
    <w:rsid w:val="003A7FB0"/>
    <w:rsid w:val="003C078F"/>
    <w:rsid w:val="003E295F"/>
    <w:rsid w:val="00433145"/>
    <w:rsid w:val="00433C9B"/>
    <w:rsid w:val="00434A5F"/>
    <w:rsid w:val="00441D88"/>
    <w:rsid w:val="004420BC"/>
    <w:rsid w:val="004455F8"/>
    <w:rsid w:val="004457CE"/>
    <w:rsid w:val="004552C4"/>
    <w:rsid w:val="004852A5"/>
    <w:rsid w:val="004901B5"/>
    <w:rsid w:val="004965A9"/>
    <w:rsid w:val="004A24F1"/>
    <w:rsid w:val="004B14FA"/>
    <w:rsid w:val="004C446A"/>
    <w:rsid w:val="004E44D4"/>
    <w:rsid w:val="004F31E5"/>
    <w:rsid w:val="004F703B"/>
    <w:rsid w:val="00502427"/>
    <w:rsid w:val="00506207"/>
    <w:rsid w:val="005168B0"/>
    <w:rsid w:val="00517AEE"/>
    <w:rsid w:val="0052114A"/>
    <w:rsid w:val="005712BB"/>
    <w:rsid w:val="005717B4"/>
    <w:rsid w:val="0058674B"/>
    <w:rsid w:val="00587733"/>
    <w:rsid w:val="005905C0"/>
    <w:rsid w:val="00590E44"/>
    <w:rsid w:val="00596004"/>
    <w:rsid w:val="005A297A"/>
    <w:rsid w:val="005A5B77"/>
    <w:rsid w:val="005B0E36"/>
    <w:rsid w:val="005D7D6B"/>
    <w:rsid w:val="005F4296"/>
    <w:rsid w:val="00600205"/>
    <w:rsid w:val="00621E07"/>
    <w:rsid w:val="00631069"/>
    <w:rsid w:val="0063583E"/>
    <w:rsid w:val="00637D4A"/>
    <w:rsid w:val="00644DD9"/>
    <w:rsid w:val="0066599D"/>
    <w:rsid w:val="006A1A24"/>
    <w:rsid w:val="006A3CD3"/>
    <w:rsid w:val="006B4F88"/>
    <w:rsid w:val="006C247A"/>
    <w:rsid w:val="006F54FA"/>
    <w:rsid w:val="006F74CD"/>
    <w:rsid w:val="00714717"/>
    <w:rsid w:val="00727CDF"/>
    <w:rsid w:val="007300C7"/>
    <w:rsid w:val="00734621"/>
    <w:rsid w:val="00737067"/>
    <w:rsid w:val="00741F8E"/>
    <w:rsid w:val="00756578"/>
    <w:rsid w:val="007708F5"/>
    <w:rsid w:val="00776F0B"/>
    <w:rsid w:val="00781760"/>
    <w:rsid w:val="00782316"/>
    <w:rsid w:val="007A5C70"/>
    <w:rsid w:val="007B3C46"/>
    <w:rsid w:val="007D26D3"/>
    <w:rsid w:val="007D6155"/>
    <w:rsid w:val="007D6DC5"/>
    <w:rsid w:val="007E639F"/>
    <w:rsid w:val="007F2873"/>
    <w:rsid w:val="00805A90"/>
    <w:rsid w:val="00824AD8"/>
    <w:rsid w:val="0082552F"/>
    <w:rsid w:val="00827433"/>
    <w:rsid w:val="008458E5"/>
    <w:rsid w:val="00852C77"/>
    <w:rsid w:val="008569CE"/>
    <w:rsid w:val="008652EC"/>
    <w:rsid w:val="00880519"/>
    <w:rsid w:val="00881E48"/>
    <w:rsid w:val="00884AAA"/>
    <w:rsid w:val="00887D60"/>
    <w:rsid w:val="008B0478"/>
    <w:rsid w:val="008B760B"/>
    <w:rsid w:val="008C0934"/>
    <w:rsid w:val="008D6918"/>
    <w:rsid w:val="008E7E56"/>
    <w:rsid w:val="008F754F"/>
    <w:rsid w:val="009035D9"/>
    <w:rsid w:val="0095138D"/>
    <w:rsid w:val="009514B3"/>
    <w:rsid w:val="00952B06"/>
    <w:rsid w:val="009601FB"/>
    <w:rsid w:val="00963457"/>
    <w:rsid w:val="009854DC"/>
    <w:rsid w:val="009915B2"/>
    <w:rsid w:val="0099199C"/>
    <w:rsid w:val="009959E5"/>
    <w:rsid w:val="009A534D"/>
    <w:rsid w:val="009C2E2C"/>
    <w:rsid w:val="009D4F91"/>
    <w:rsid w:val="009E2763"/>
    <w:rsid w:val="009E2787"/>
    <w:rsid w:val="009F476C"/>
    <w:rsid w:val="00A008BC"/>
    <w:rsid w:val="00A01DE8"/>
    <w:rsid w:val="00A07C0E"/>
    <w:rsid w:val="00A17430"/>
    <w:rsid w:val="00A21F1A"/>
    <w:rsid w:val="00A3403A"/>
    <w:rsid w:val="00A4194B"/>
    <w:rsid w:val="00A425AE"/>
    <w:rsid w:val="00A469B1"/>
    <w:rsid w:val="00A52BCF"/>
    <w:rsid w:val="00A53ABE"/>
    <w:rsid w:val="00A55661"/>
    <w:rsid w:val="00A667BF"/>
    <w:rsid w:val="00A77365"/>
    <w:rsid w:val="00A8111D"/>
    <w:rsid w:val="00A82BB0"/>
    <w:rsid w:val="00AA20E9"/>
    <w:rsid w:val="00AB1911"/>
    <w:rsid w:val="00AB41A1"/>
    <w:rsid w:val="00AE5F17"/>
    <w:rsid w:val="00AF6047"/>
    <w:rsid w:val="00B012C9"/>
    <w:rsid w:val="00B04ACB"/>
    <w:rsid w:val="00B052B6"/>
    <w:rsid w:val="00B15CDB"/>
    <w:rsid w:val="00B16FA9"/>
    <w:rsid w:val="00B2219C"/>
    <w:rsid w:val="00B34A13"/>
    <w:rsid w:val="00B415FF"/>
    <w:rsid w:val="00B759E7"/>
    <w:rsid w:val="00BC334B"/>
    <w:rsid w:val="00BC5A88"/>
    <w:rsid w:val="00BC6849"/>
    <w:rsid w:val="00BD1ACF"/>
    <w:rsid w:val="00BD3FB4"/>
    <w:rsid w:val="00BD42EB"/>
    <w:rsid w:val="00BD6F86"/>
    <w:rsid w:val="00BE5089"/>
    <w:rsid w:val="00BF2CD8"/>
    <w:rsid w:val="00C0341A"/>
    <w:rsid w:val="00C1052D"/>
    <w:rsid w:val="00C32C30"/>
    <w:rsid w:val="00C35312"/>
    <w:rsid w:val="00C37B49"/>
    <w:rsid w:val="00C400B1"/>
    <w:rsid w:val="00C4111F"/>
    <w:rsid w:val="00C42F27"/>
    <w:rsid w:val="00C444E3"/>
    <w:rsid w:val="00C52C9D"/>
    <w:rsid w:val="00C72D98"/>
    <w:rsid w:val="00C80268"/>
    <w:rsid w:val="00C914A9"/>
    <w:rsid w:val="00CA54A2"/>
    <w:rsid w:val="00CC3E61"/>
    <w:rsid w:val="00CD1B94"/>
    <w:rsid w:val="00CD30A5"/>
    <w:rsid w:val="00CD5F52"/>
    <w:rsid w:val="00CE48D3"/>
    <w:rsid w:val="00CE4DD7"/>
    <w:rsid w:val="00CF33C8"/>
    <w:rsid w:val="00D009C0"/>
    <w:rsid w:val="00D00AAF"/>
    <w:rsid w:val="00D04CD8"/>
    <w:rsid w:val="00D067D4"/>
    <w:rsid w:val="00D27979"/>
    <w:rsid w:val="00D27F24"/>
    <w:rsid w:val="00D31304"/>
    <w:rsid w:val="00D32BAC"/>
    <w:rsid w:val="00D33C7A"/>
    <w:rsid w:val="00D55B27"/>
    <w:rsid w:val="00D60114"/>
    <w:rsid w:val="00D973C8"/>
    <w:rsid w:val="00DA326B"/>
    <w:rsid w:val="00DC390D"/>
    <w:rsid w:val="00DC44F1"/>
    <w:rsid w:val="00DC6863"/>
    <w:rsid w:val="00DE4801"/>
    <w:rsid w:val="00E1245C"/>
    <w:rsid w:val="00E12DBA"/>
    <w:rsid w:val="00E15044"/>
    <w:rsid w:val="00E37E7E"/>
    <w:rsid w:val="00E45495"/>
    <w:rsid w:val="00E6545A"/>
    <w:rsid w:val="00E67352"/>
    <w:rsid w:val="00E72DB2"/>
    <w:rsid w:val="00E77CC2"/>
    <w:rsid w:val="00EA5380"/>
    <w:rsid w:val="00EA74EA"/>
    <w:rsid w:val="00EC3441"/>
    <w:rsid w:val="00ED1E8D"/>
    <w:rsid w:val="00EE0D67"/>
    <w:rsid w:val="00EE438D"/>
    <w:rsid w:val="00EE528B"/>
    <w:rsid w:val="00F03802"/>
    <w:rsid w:val="00F045E4"/>
    <w:rsid w:val="00F04BEF"/>
    <w:rsid w:val="00F0616D"/>
    <w:rsid w:val="00F06421"/>
    <w:rsid w:val="00F11B71"/>
    <w:rsid w:val="00F26BBD"/>
    <w:rsid w:val="00F319FD"/>
    <w:rsid w:val="00F32320"/>
    <w:rsid w:val="00F33C75"/>
    <w:rsid w:val="00F33E1E"/>
    <w:rsid w:val="00F40B99"/>
    <w:rsid w:val="00F440DE"/>
    <w:rsid w:val="00F4697B"/>
    <w:rsid w:val="00F5697B"/>
    <w:rsid w:val="00F64D17"/>
    <w:rsid w:val="00F67A22"/>
    <w:rsid w:val="00F87169"/>
    <w:rsid w:val="00FA1533"/>
    <w:rsid w:val="00FC23EC"/>
    <w:rsid w:val="00FC3F25"/>
    <w:rsid w:val="00FD653A"/>
    <w:rsid w:val="00FE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7EDB45D"/>
  <w15:docId w15:val="{06F4BC92-49ED-48CB-81D4-02AAE7EA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10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7300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300C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300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00C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00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00C7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8B047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B047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8B047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B047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82316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8231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8231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2316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8231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1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2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4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48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95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61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066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74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7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2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20091215141534764</dc:creator>
  <cp:lastModifiedBy>José Carlos Forja Ramos</cp:lastModifiedBy>
  <cp:revision>83</cp:revision>
  <cp:lastPrinted>2021-05-20T12:45:00Z</cp:lastPrinted>
  <dcterms:created xsi:type="dcterms:W3CDTF">2020-09-09T18:38:00Z</dcterms:created>
  <dcterms:modified xsi:type="dcterms:W3CDTF">2025-09-19T08:18:00Z</dcterms:modified>
</cp:coreProperties>
</file>