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EF" w:rsidRPr="00C96415" w:rsidRDefault="002F5BEF" w:rsidP="002F5BEF">
      <w:pPr>
        <w:pStyle w:val="CuerpoB"/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lang w:val="gl-ES"/>
        </w:rPr>
      </w:pPr>
      <w:r w:rsidRPr="00C96415">
        <w:rPr>
          <w:rStyle w:val="Ninguno"/>
          <w:rFonts w:ascii="Arial" w:hAnsi="Arial"/>
          <w:b/>
          <w:bCs/>
          <w:sz w:val="22"/>
          <w:szCs w:val="22"/>
          <w:lang w:val="gl-ES"/>
        </w:rPr>
        <w:t>ANEXO II</w:t>
      </w:r>
    </w:p>
    <w:p w:rsidR="002F5BEF" w:rsidRPr="00C96415" w:rsidRDefault="002F5BEF" w:rsidP="002F5BEF">
      <w:pPr>
        <w:pStyle w:val="CuerpoB"/>
        <w:spacing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</w:p>
    <w:p w:rsidR="002F5BEF" w:rsidRPr="00C96415" w:rsidRDefault="002F5BEF" w:rsidP="002F5BEF">
      <w:pPr>
        <w:pStyle w:val="CuerpoB"/>
        <w:spacing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  <w:r w:rsidRPr="00C96415">
        <w:rPr>
          <w:rStyle w:val="Ninguno"/>
          <w:rFonts w:ascii="Arial" w:hAnsi="Arial"/>
          <w:sz w:val="22"/>
          <w:szCs w:val="22"/>
          <w:lang w:val="gl-ES"/>
        </w:rPr>
        <w:t>Don/dona _______________________________________________________________</w:t>
      </w: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  <w:r w:rsidRPr="00C96415">
        <w:rPr>
          <w:rStyle w:val="Ninguno"/>
          <w:rFonts w:ascii="Arial" w:hAnsi="Arial"/>
          <w:sz w:val="22"/>
          <w:szCs w:val="22"/>
          <w:lang w:val="gl-ES"/>
        </w:rPr>
        <w:t>co DNI ____</w:t>
      </w:r>
      <w:r>
        <w:rPr>
          <w:rStyle w:val="Ninguno"/>
          <w:rFonts w:ascii="Arial" w:hAnsi="Arial"/>
          <w:sz w:val="22"/>
          <w:szCs w:val="22"/>
          <w:lang w:val="gl-ES"/>
        </w:rPr>
        <w:t>__</w:t>
      </w:r>
      <w:r w:rsidRPr="00C96415">
        <w:rPr>
          <w:rStyle w:val="Ninguno"/>
          <w:rFonts w:ascii="Arial" w:hAnsi="Arial"/>
          <w:sz w:val="22"/>
          <w:szCs w:val="22"/>
          <w:lang w:val="gl-ES"/>
        </w:rPr>
        <w:t>____________________</w:t>
      </w: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  <w:r w:rsidRPr="00C96415">
        <w:rPr>
          <w:rStyle w:val="Ninguno"/>
          <w:rFonts w:ascii="Arial" w:hAnsi="Arial"/>
          <w:sz w:val="22"/>
          <w:szCs w:val="22"/>
          <w:lang w:val="gl-ES"/>
        </w:rPr>
        <w:t>Declaro baixo xuramento</w:t>
      </w:r>
      <w:bookmarkStart w:id="0" w:name="_GoBack"/>
      <w:bookmarkEnd w:id="0"/>
      <w:r w:rsidRPr="00C96415">
        <w:rPr>
          <w:rStyle w:val="Ninguno"/>
          <w:rFonts w:ascii="Arial" w:hAnsi="Arial"/>
          <w:sz w:val="22"/>
          <w:szCs w:val="22"/>
          <w:lang w:val="gl-ES"/>
        </w:rPr>
        <w:t xml:space="preserve"> que non percibo ningunha axuda económica incompatible nin realizo ningunha actividade retribuída que supoña a obtención de ganancias superiores no seu importe ao trinta por cento do salario mínimo interprofesional.</w:t>
      </w: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  <w:r w:rsidRPr="00C96415">
        <w:rPr>
          <w:rStyle w:val="Ninguno"/>
          <w:rFonts w:ascii="Arial" w:hAnsi="Arial"/>
          <w:sz w:val="22"/>
          <w:szCs w:val="22"/>
          <w:lang w:val="gl-ES"/>
        </w:rPr>
        <w:t xml:space="preserve">________________, _________ de ________________________ </w:t>
      </w:r>
      <w:proofErr w:type="spellStart"/>
      <w:r w:rsidRPr="00C96415">
        <w:rPr>
          <w:rStyle w:val="Ninguno"/>
          <w:rFonts w:ascii="Arial" w:hAnsi="Arial"/>
          <w:sz w:val="22"/>
          <w:szCs w:val="22"/>
          <w:lang w:val="gl-ES"/>
        </w:rPr>
        <w:t>de</w:t>
      </w:r>
      <w:proofErr w:type="spellEnd"/>
      <w:r w:rsidRPr="00C96415">
        <w:rPr>
          <w:rStyle w:val="Ninguno"/>
          <w:rFonts w:ascii="Arial" w:hAnsi="Arial"/>
          <w:sz w:val="22"/>
          <w:szCs w:val="22"/>
          <w:lang w:val="gl-ES"/>
        </w:rPr>
        <w:t xml:space="preserve"> 202</w:t>
      </w:r>
      <w:r>
        <w:rPr>
          <w:rStyle w:val="Ninguno"/>
          <w:rFonts w:ascii="Arial" w:hAnsi="Arial"/>
          <w:sz w:val="22"/>
          <w:szCs w:val="22"/>
          <w:lang w:val="gl-ES"/>
        </w:rPr>
        <w:t>3</w:t>
      </w: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</w:p>
    <w:p w:rsidR="002F5BEF" w:rsidRPr="00C96415" w:rsidRDefault="002F5BEF" w:rsidP="002F5BEF">
      <w:pPr>
        <w:pStyle w:val="CuerpoB"/>
        <w:spacing w:after="120" w:line="360" w:lineRule="auto"/>
        <w:jc w:val="both"/>
        <w:rPr>
          <w:rStyle w:val="Ninguno"/>
          <w:rFonts w:ascii="Arial" w:eastAsia="Arial" w:hAnsi="Arial" w:cs="Arial"/>
          <w:sz w:val="22"/>
          <w:szCs w:val="22"/>
          <w:lang w:val="gl-ES"/>
        </w:rPr>
      </w:pPr>
    </w:p>
    <w:p w:rsidR="002F5BEF" w:rsidRPr="00C96415" w:rsidRDefault="002F5BEF" w:rsidP="002F5BEF">
      <w:pPr>
        <w:pStyle w:val="CuerpoB"/>
        <w:spacing w:after="120" w:line="360" w:lineRule="auto"/>
        <w:ind w:left="1985"/>
        <w:jc w:val="both"/>
        <w:rPr>
          <w:rStyle w:val="Ninguno"/>
          <w:rFonts w:ascii="Arial" w:eastAsia="Arial" w:hAnsi="Arial" w:cs="Arial"/>
          <w:sz w:val="20"/>
          <w:szCs w:val="20"/>
          <w:lang w:val="gl-ES"/>
        </w:rPr>
      </w:pPr>
      <w:r w:rsidRPr="00C96415">
        <w:rPr>
          <w:rStyle w:val="Ninguno"/>
          <w:rFonts w:ascii="Arial" w:hAnsi="Arial"/>
          <w:sz w:val="20"/>
          <w:szCs w:val="20"/>
          <w:lang w:val="gl-ES"/>
        </w:rPr>
        <w:t>(sinatura)</w:t>
      </w:r>
    </w:p>
    <w:p w:rsidR="00E30520" w:rsidRDefault="00E74094" w:rsidP="002F5BEF">
      <w:pPr>
        <w:spacing w:line="360" w:lineRule="auto"/>
        <w:jc w:val="both"/>
      </w:pPr>
    </w:p>
    <w:sectPr w:rsidR="00E30520" w:rsidSect="002F5BE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EF"/>
    <w:rsid w:val="00016CC7"/>
    <w:rsid w:val="00021858"/>
    <w:rsid w:val="000413D0"/>
    <w:rsid w:val="000514AB"/>
    <w:rsid w:val="00060358"/>
    <w:rsid w:val="00092EBA"/>
    <w:rsid w:val="000A1AFA"/>
    <w:rsid w:val="000A468B"/>
    <w:rsid w:val="000A592C"/>
    <w:rsid w:val="000E72A0"/>
    <w:rsid w:val="0011313F"/>
    <w:rsid w:val="001360A7"/>
    <w:rsid w:val="001404CD"/>
    <w:rsid w:val="0014173F"/>
    <w:rsid w:val="001D2B0C"/>
    <w:rsid w:val="001F502C"/>
    <w:rsid w:val="002208D5"/>
    <w:rsid w:val="00245E7D"/>
    <w:rsid w:val="00292C26"/>
    <w:rsid w:val="002B7C0D"/>
    <w:rsid w:val="002C7119"/>
    <w:rsid w:val="002E6735"/>
    <w:rsid w:val="002F1178"/>
    <w:rsid w:val="002F5BEF"/>
    <w:rsid w:val="00307A49"/>
    <w:rsid w:val="0032024D"/>
    <w:rsid w:val="0034019B"/>
    <w:rsid w:val="003955A6"/>
    <w:rsid w:val="003F386A"/>
    <w:rsid w:val="00404D00"/>
    <w:rsid w:val="0040515E"/>
    <w:rsid w:val="00415BED"/>
    <w:rsid w:val="00434D27"/>
    <w:rsid w:val="00434D9A"/>
    <w:rsid w:val="00450647"/>
    <w:rsid w:val="004662BD"/>
    <w:rsid w:val="0048542A"/>
    <w:rsid w:val="00497EF8"/>
    <w:rsid w:val="004A2B22"/>
    <w:rsid w:val="004A3318"/>
    <w:rsid w:val="004D0098"/>
    <w:rsid w:val="004E77E2"/>
    <w:rsid w:val="004F1750"/>
    <w:rsid w:val="004F758D"/>
    <w:rsid w:val="00502EF4"/>
    <w:rsid w:val="00507575"/>
    <w:rsid w:val="00515F7B"/>
    <w:rsid w:val="0057671C"/>
    <w:rsid w:val="005A248E"/>
    <w:rsid w:val="005C417C"/>
    <w:rsid w:val="005D4BB4"/>
    <w:rsid w:val="005D7765"/>
    <w:rsid w:val="005D7B23"/>
    <w:rsid w:val="006001A6"/>
    <w:rsid w:val="00603A09"/>
    <w:rsid w:val="00660273"/>
    <w:rsid w:val="00662051"/>
    <w:rsid w:val="00675AE2"/>
    <w:rsid w:val="006B25B4"/>
    <w:rsid w:val="006B31FF"/>
    <w:rsid w:val="006B4C8D"/>
    <w:rsid w:val="006C03F3"/>
    <w:rsid w:val="006D314B"/>
    <w:rsid w:val="006D5251"/>
    <w:rsid w:val="0071795D"/>
    <w:rsid w:val="0074225D"/>
    <w:rsid w:val="0074534D"/>
    <w:rsid w:val="00756797"/>
    <w:rsid w:val="00785CED"/>
    <w:rsid w:val="00825CA3"/>
    <w:rsid w:val="00830766"/>
    <w:rsid w:val="00834E28"/>
    <w:rsid w:val="0083511F"/>
    <w:rsid w:val="00891427"/>
    <w:rsid w:val="008D4FCE"/>
    <w:rsid w:val="009577CA"/>
    <w:rsid w:val="00992E6D"/>
    <w:rsid w:val="009A7CD5"/>
    <w:rsid w:val="009B0A00"/>
    <w:rsid w:val="009C0009"/>
    <w:rsid w:val="009E771E"/>
    <w:rsid w:val="009F234F"/>
    <w:rsid w:val="00A1612B"/>
    <w:rsid w:val="00A241AE"/>
    <w:rsid w:val="00A47C04"/>
    <w:rsid w:val="00A53D61"/>
    <w:rsid w:val="00AB7949"/>
    <w:rsid w:val="00AF03AC"/>
    <w:rsid w:val="00B307A3"/>
    <w:rsid w:val="00BA7575"/>
    <w:rsid w:val="00BB1D0D"/>
    <w:rsid w:val="00BB40E6"/>
    <w:rsid w:val="00BE7D7D"/>
    <w:rsid w:val="00C13B91"/>
    <w:rsid w:val="00C344C6"/>
    <w:rsid w:val="00C5022F"/>
    <w:rsid w:val="00C84915"/>
    <w:rsid w:val="00CC4B2D"/>
    <w:rsid w:val="00D95019"/>
    <w:rsid w:val="00DA3C8E"/>
    <w:rsid w:val="00DE2445"/>
    <w:rsid w:val="00DE4DCC"/>
    <w:rsid w:val="00E01118"/>
    <w:rsid w:val="00E11B71"/>
    <w:rsid w:val="00E13473"/>
    <w:rsid w:val="00E47689"/>
    <w:rsid w:val="00E74094"/>
    <w:rsid w:val="00E8519B"/>
    <w:rsid w:val="00F004BA"/>
    <w:rsid w:val="00F44122"/>
    <w:rsid w:val="00F82078"/>
    <w:rsid w:val="00F84E63"/>
    <w:rsid w:val="00F95301"/>
    <w:rsid w:val="00F96BAB"/>
    <w:rsid w:val="00FB3412"/>
    <w:rsid w:val="00FC17BD"/>
    <w:rsid w:val="00FD6653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D730"/>
  <w15:chartTrackingRefBased/>
  <w15:docId w15:val="{713DBC03-0C7E-4C77-8B33-7FC98429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2F5BEF"/>
  </w:style>
  <w:style w:type="paragraph" w:customStyle="1" w:styleId="CuerpoB">
    <w:name w:val="Cuerpo B"/>
    <w:rsid w:val="002F5B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gl-E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Sol Ríos Noya</dc:creator>
  <cp:keywords/>
  <dc:description/>
  <cp:lastModifiedBy>María Sol Ríos Noya</cp:lastModifiedBy>
  <cp:revision>1</cp:revision>
  <dcterms:created xsi:type="dcterms:W3CDTF">2023-03-20T07:51:00Z</dcterms:created>
  <dcterms:modified xsi:type="dcterms:W3CDTF">2023-03-20T08:12:00Z</dcterms:modified>
</cp:coreProperties>
</file>