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CD6" w:rsidRPr="008D4990" w:rsidRDefault="007B2F4D">
      <w:pPr>
        <w:pStyle w:val="Standard"/>
        <w:spacing w:before="63" w:line="216" w:lineRule="exact"/>
        <w:ind w:left="5272" w:right="794"/>
        <w:rPr>
          <w:rFonts w:ascii="Arial" w:hAnsi="Arial" w:cs="Arial"/>
        </w:rPr>
      </w:pPr>
      <w:bookmarkStart w:id="0" w:name="_GoBack"/>
      <w:bookmarkEnd w:id="0"/>
      <w:r w:rsidRPr="008D4990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9" behindDoc="1" locked="0" layoutInCell="1" allowOverlap="1">
                <wp:simplePos x="0" y="0"/>
                <wp:positionH relativeFrom="page">
                  <wp:posOffset>168732723</wp:posOffset>
                </wp:positionH>
                <wp:positionV relativeFrom="page">
                  <wp:posOffset>169140600</wp:posOffset>
                </wp:positionV>
                <wp:extent cx="75566" cy="130814"/>
                <wp:effectExtent l="0" t="0" r="634" b="2536"/>
                <wp:wrapNone/>
                <wp:docPr id="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6" cy="130814"/>
                          <a:chOff x="0" y="0"/>
                          <a:chExt cx="75566" cy="130814"/>
                        </a:xfrm>
                      </wpg:grpSpPr>
                      <wps:wsp>
                        <wps:cNvPr id="4" name="AutoShape 2"/>
                        <wps:cNvSpPr/>
                        <wps:spPr>
                          <a:xfrm>
                            <a:off x="0" y="0"/>
                            <a:ext cx="75566" cy="13081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2"/>
                              <a:gd name="f7" fmla="val 176"/>
                              <a:gd name="f8" fmla="val 64"/>
                              <a:gd name="f9" fmla="val 48"/>
                              <a:gd name="f10" fmla="val 49"/>
                              <a:gd name="f11" fmla="val 30"/>
                              <a:gd name="f12" fmla="val 53"/>
                              <a:gd name="f13" fmla="val 15"/>
                              <a:gd name="f14" fmla="val 66"/>
                              <a:gd name="f15" fmla="val 4"/>
                              <a:gd name="f16" fmla="val 86"/>
                              <a:gd name="f17" fmla="val 113"/>
                              <a:gd name="f18" fmla="val 3"/>
                              <a:gd name="f19" fmla="val 139"/>
                              <a:gd name="f20" fmla="val 13"/>
                              <a:gd name="f21" fmla="val 159"/>
                              <a:gd name="f22" fmla="val 29"/>
                              <a:gd name="f23" fmla="val 171"/>
                              <a:gd name="f24" fmla="val 175"/>
                              <a:gd name="f25" fmla="val 62"/>
                              <a:gd name="f26" fmla="val 74"/>
                              <a:gd name="f27" fmla="val 169"/>
                              <a:gd name="f28" fmla="val 83"/>
                              <a:gd name="f29" fmla="val 160"/>
                              <a:gd name="f30" fmla="val 149"/>
                              <a:gd name="f31" fmla="val 47"/>
                              <a:gd name="f32" fmla="val 147"/>
                              <a:gd name="f33" fmla="val 36"/>
                              <a:gd name="f34" fmla="val 133"/>
                              <a:gd name="f35" fmla="val 33"/>
                              <a:gd name="f36" fmla="val 104"/>
                              <a:gd name="f37" fmla="val 41"/>
                              <a:gd name="f38" fmla="val 82"/>
                              <a:gd name="f39" fmla="val 57"/>
                              <a:gd name="f40" fmla="val 61"/>
                              <a:gd name="f41" fmla="val 81"/>
                              <a:gd name="f42" fmla="val 73"/>
                              <a:gd name="f43" fmla="+- 0 0 0"/>
                              <a:gd name="f44" fmla="*/ f3 1 112"/>
                              <a:gd name="f45" fmla="*/ f4 1 176"/>
                              <a:gd name="f46" fmla="+- f7 0 f5"/>
                              <a:gd name="f47" fmla="+- f6 0 f5"/>
                              <a:gd name="f48" fmla="*/ f43 f0 1"/>
                              <a:gd name="f49" fmla="*/ f47 1 112"/>
                              <a:gd name="f50" fmla="*/ f46 1 176"/>
                              <a:gd name="f51" fmla="*/ 34605 f47 1"/>
                              <a:gd name="f52" fmla="*/ 0 f46 1"/>
                              <a:gd name="f53" fmla="*/ 69210 f47 1"/>
                              <a:gd name="f54" fmla="*/ 65723 f46 1"/>
                              <a:gd name="f55" fmla="*/ 131445 f46 1"/>
                              <a:gd name="f56" fmla="*/ 0 f47 1"/>
                              <a:gd name="f57" fmla="*/ 389973680 f47 1"/>
                              <a:gd name="f58" fmla="*/ 779946743 f47 1"/>
                              <a:gd name="f59" fmla="*/ 48933383 f46 1"/>
                              <a:gd name="f60" fmla="*/ 97866767 f46 1"/>
                              <a:gd name="f61" fmla="*/ 112 f47 1"/>
                              <a:gd name="f62" fmla="*/ 176 f46 1"/>
                              <a:gd name="f63" fmla="*/ f48 1 f2"/>
                              <a:gd name="f64" fmla="*/ f51 1 112"/>
                              <a:gd name="f65" fmla="*/ f52 1 176"/>
                              <a:gd name="f66" fmla="*/ f53 1 112"/>
                              <a:gd name="f67" fmla="*/ f54 1 176"/>
                              <a:gd name="f68" fmla="*/ f55 1 176"/>
                              <a:gd name="f69" fmla="*/ f56 1 112"/>
                              <a:gd name="f70" fmla="*/ f57 1 112"/>
                              <a:gd name="f71" fmla="*/ f58 1 112"/>
                              <a:gd name="f72" fmla="*/ f59 1 176"/>
                              <a:gd name="f73" fmla="*/ f60 1 176"/>
                              <a:gd name="f74" fmla="*/ f61 1 112"/>
                              <a:gd name="f75" fmla="*/ f62 1 176"/>
                              <a:gd name="f76" fmla="+- f63 0 f1"/>
                              <a:gd name="f77" fmla="*/ f64 1 f49"/>
                              <a:gd name="f78" fmla="*/ f65 1 f50"/>
                              <a:gd name="f79" fmla="*/ f66 1 f49"/>
                              <a:gd name="f80" fmla="*/ f67 1 f50"/>
                              <a:gd name="f81" fmla="*/ f68 1 f50"/>
                              <a:gd name="f82" fmla="*/ f69 1 f49"/>
                              <a:gd name="f83" fmla="*/ f70 1 f49"/>
                              <a:gd name="f84" fmla="*/ f71 1 f49"/>
                              <a:gd name="f85" fmla="*/ f72 1 f50"/>
                              <a:gd name="f86" fmla="*/ f73 1 f50"/>
                              <a:gd name="f87" fmla="*/ f74 1 f49"/>
                              <a:gd name="f88" fmla="*/ f75 1 f50"/>
                              <a:gd name="f89" fmla="*/ f82 f44 1"/>
                              <a:gd name="f90" fmla="*/ f87 f44 1"/>
                              <a:gd name="f91" fmla="*/ f88 f45 1"/>
                              <a:gd name="f92" fmla="*/ f78 f45 1"/>
                              <a:gd name="f93" fmla="*/ f77 f44 1"/>
                              <a:gd name="f94" fmla="*/ f79 f44 1"/>
                              <a:gd name="f95" fmla="*/ f80 f45 1"/>
                              <a:gd name="f96" fmla="*/ f81 f45 1"/>
                              <a:gd name="f97" fmla="*/ f83 f44 1"/>
                              <a:gd name="f98" fmla="*/ f84 f44 1"/>
                              <a:gd name="f99" fmla="*/ f85 f45 1"/>
                              <a:gd name="f100" fmla="*/ f86 f4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76">
                                <a:pos x="f93" y="f92"/>
                              </a:cxn>
                              <a:cxn ang="f76">
                                <a:pos x="f94" y="f95"/>
                              </a:cxn>
                              <a:cxn ang="f76">
                                <a:pos x="f93" y="f96"/>
                              </a:cxn>
                              <a:cxn ang="f76">
                                <a:pos x="f89" y="f95"/>
                              </a:cxn>
                              <a:cxn ang="f76">
                                <a:pos x="f97" y="f92"/>
                              </a:cxn>
                              <a:cxn ang="f76">
                                <a:pos x="f98" y="f99"/>
                              </a:cxn>
                              <a:cxn ang="f76">
                                <a:pos x="f97" y="f100"/>
                              </a:cxn>
                              <a:cxn ang="f76">
                                <a:pos x="f89" y="f99"/>
                              </a:cxn>
                            </a:cxnLst>
                            <a:rect l="f89" t="f92" r="f90" b="f91"/>
                            <a:pathLst>
                              <a:path w="112" h="176">
                                <a:moveTo>
                                  <a:pt x="f8" y="f9"/>
                                </a:moveTo>
                                <a:lnTo>
                                  <a:pt x="f10" y="f9"/>
                                </a:lnTo>
                                <a:lnTo>
                                  <a:pt x="f11" y="f12"/>
                                </a:lnTo>
                                <a:lnTo>
                                  <a:pt x="f13" y="f14"/>
                                </a:lnTo>
                                <a:lnTo>
                                  <a:pt x="f15" y="f16"/>
                                </a:lnTo>
                                <a:lnTo>
                                  <a:pt x="f5" y="f6"/>
                                </a:lnTo>
                                <a:lnTo>
                                  <a:pt x="f5" y="f17"/>
                                </a:lnTo>
                                <a:lnTo>
                                  <a:pt x="f18" y="f19"/>
                                </a:lnTo>
                                <a:lnTo>
                                  <a:pt x="f20" y="f21"/>
                                </a:lnTo>
                                <a:lnTo>
                                  <a:pt x="f22" y="f23"/>
                                </a:lnTo>
                                <a:lnTo>
                                  <a:pt x="f10" y="f24"/>
                                </a:lnTo>
                                <a:lnTo>
                                  <a:pt x="f25" y="f24"/>
                                </a:lnTo>
                                <a:lnTo>
                                  <a:pt x="f26" y="f27"/>
                                </a:lnTo>
                                <a:lnTo>
                                  <a:pt x="f28" y="f29"/>
                                </a:lnTo>
                                <a:lnTo>
                                  <a:pt x="f6" y="f29"/>
                                </a:lnTo>
                                <a:lnTo>
                                  <a:pt x="f6" y="f30"/>
                                </a:lnTo>
                                <a:lnTo>
                                  <a:pt x="f14" y="f30"/>
                                </a:lnTo>
                                <a:lnTo>
                                  <a:pt x="f31" y="f32"/>
                                </a:lnTo>
                                <a:lnTo>
                                  <a:pt x="f33" y="f34"/>
                                </a:lnTo>
                                <a:lnTo>
                                  <a:pt x="f35" y="f36"/>
                                </a:lnTo>
                                <a:lnTo>
                                  <a:pt x="f37" y="f38"/>
                                </a:lnTo>
                                <a:lnTo>
                                  <a:pt x="f39" y="f26"/>
                                </a:lnTo>
                                <a:lnTo>
                                  <a:pt x="f6" y="f26"/>
                                </a:lnTo>
                                <a:lnTo>
                                  <a:pt x="f6" y="f40"/>
                                </a:lnTo>
                                <a:lnTo>
                                  <a:pt x="f41" y="f40"/>
                                </a:lnTo>
                                <a:lnTo>
                                  <a:pt x="f42" y="f12"/>
                                </a:lnTo>
                                <a:lnTo>
                                  <a:pt x="f8" y="f9"/>
                                </a:lnTo>
                              </a:path>
                            </a:pathLst>
                          </a:cu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31CD6" w:rsidRDefault="00931CD6"/>
                          </w:txbxContent>
                        </wps:txbx>
                        <wps:bodyPr vert="horz" wrap="none" lIns="0" tIns="0" rIns="0" bIns="0" anchor="t" anchorCtr="0" compatLnSpc="0">
                          <a:noAutofit/>
                        </wps:bodyPr>
                      </wps:wsp>
                      <wps:wsp>
                        <wps:cNvPr id="5" name="AutoShape 3"/>
                        <wps:cNvSpPr/>
                        <wps:spPr>
                          <a:xfrm>
                            <a:off x="0" y="0"/>
                            <a:ext cx="75566" cy="13081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2"/>
                              <a:gd name="f7" fmla="val 176"/>
                              <a:gd name="f8" fmla="val 160"/>
                              <a:gd name="f9" fmla="val 84"/>
                              <a:gd name="f10" fmla="val 86"/>
                              <a:gd name="f11" fmla="val 172"/>
                              <a:gd name="f12" fmla="+- 0 0 0"/>
                              <a:gd name="f13" fmla="*/ f3 1 112"/>
                              <a:gd name="f14" fmla="*/ f4 1 176"/>
                              <a:gd name="f15" fmla="+- f7 0 f5"/>
                              <a:gd name="f16" fmla="+- f6 0 f5"/>
                              <a:gd name="f17" fmla="*/ f12 f0 1"/>
                              <a:gd name="f18" fmla="*/ f16 1 112"/>
                              <a:gd name="f19" fmla="*/ f15 1 176"/>
                              <a:gd name="f20" fmla="*/ 34605 f16 1"/>
                              <a:gd name="f21" fmla="*/ 0 f15 1"/>
                              <a:gd name="f22" fmla="*/ 69210 f16 1"/>
                              <a:gd name="f23" fmla="*/ 65723 f15 1"/>
                              <a:gd name="f24" fmla="*/ 131445 f15 1"/>
                              <a:gd name="f25" fmla="*/ 0 f16 1"/>
                              <a:gd name="f26" fmla="*/ 389973680 f16 1"/>
                              <a:gd name="f27" fmla="*/ 779946743 f16 1"/>
                              <a:gd name="f28" fmla="*/ 48933383 f15 1"/>
                              <a:gd name="f29" fmla="*/ 97866767 f15 1"/>
                              <a:gd name="f30" fmla="*/ 112 f16 1"/>
                              <a:gd name="f31" fmla="*/ 176 f15 1"/>
                              <a:gd name="f32" fmla="*/ f17 1 f2"/>
                              <a:gd name="f33" fmla="*/ f20 1 112"/>
                              <a:gd name="f34" fmla="*/ f21 1 176"/>
                              <a:gd name="f35" fmla="*/ f22 1 112"/>
                              <a:gd name="f36" fmla="*/ f23 1 176"/>
                              <a:gd name="f37" fmla="*/ f24 1 176"/>
                              <a:gd name="f38" fmla="*/ f25 1 112"/>
                              <a:gd name="f39" fmla="*/ f26 1 112"/>
                              <a:gd name="f40" fmla="*/ f27 1 112"/>
                              <a:gd name="f41" fmla="*/ f28 1 176"/>
                              <a:gd name="f42" fmla="*/ f29 1 176"/>
                              <a:gd name="f43" fmla="*/ f30 1 112"/>
                              <a:gd name="f44" fmla="*/ f31 1 176"/>
                              <a:gd name="f45" fmla="+- f32 0 f1"/>
                              <a:gd name="f46" fmla="*/ f33 1 f18"/>
                              <a:gd name="f47" fmla="*/ f34 1 f19"/>
                              <a:gd name="f48" fmla="*/ f35 1 f18"/>
                              <a:gd name="f49" fmla="*/ f36 1 f19"/>
                              <a:gd name="f50" fmla="*/ f37 1 f19"/>
                              <a:gd name="f51" fmla="*/ f38 1 f18"/>
                              <a:gd name="f52" fmla="*/ f39 1 f18"/>
                              <a:gd name="f53" fmla="*/ f40 1 f18"/>
                              <a:gd name="f54" fmla="*/ f41 1 f19"/>
                              <a:gd name="f55" fmla="*/ f42 1 f19"/>
                              <a:gd name="f56" fmla="*/ f43 1 f18"/>
                              <a:gd name="f57" fmla="*/ f44 1 f19"/>
                              <a:gd name="f58" fmla="*/ f51 f13 1"/>
                              <a:gd name="f59" fmla="*/ f56 f13 1"/>
                              <a:gd name="f60" fmla="*/ f57 f14 1"/>
                              <a:gd name="f61" fmla="*/ f47 f14 1"/>
                              <a:gd name="f62" fmla="*/ f46 f13 1"/>
                              <a:gd name="f63" fmla="*/ f48 f13 1"/>
                              <a:gd name="f64" fmla="*/ f49 f14 1"/>
                              <a:gd name="f65" fmla="*/ f50 f14 1"/>
                              <a:gd name="f66" fmla="*/ f52 f13 1"/>
                              <a:gd name="f67" fmla="*/ f53 f13 1"/>
                              <a:gd name="f68" fmla="*/ f54 f14 1"/>
                              <a:gd name="f69" fmla="*/ f55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5">
                                <a:pos x="f62" y="f61"/>
                              </a:cxn>
                              <a:cxn ang="f45">
                                <a:pos x="f63" y="f64"/>
                              </a:cxn>
                              <a:cxn ang="f45">
                                <a:pos x="f62" y="f65"/>
                              </a:cxn>
                              <a:cxn ang="f45">
                                <a:pos x="f58" y="f64"/>
                              </a:cxn>
                              <a:cxn ang="f45">
                                <a:pos x="f66" y="f61"/>
                              </a:cxn>
                              <a:cxn ang="f45">
                                <a:pos x="f67" y="f68"/>
                              </a:cxn>
                              <a:cxn ang="f45">
                                <a:pos x="f66" y="f69"/>
                              </a:cxn>
                              <a:cxn ang="f45">
                                <a:pos x="f58" y="f68"/>
                              </a:cxn>
                            </a:cxnLst>
                            <a:rect l="f58" t="f61" r="f59" b="f60"/>
                            <a:pathLst>
                              <a:path w="112" h="176">
                                <a:moveTo>
                                  <a:pt x="f6" y="f8"/>
                                </a:moveTo>
                                <a:lnTo>
                                  <a:pt x="f9" y="f8"/>
                                </a:lnTo>
                                <a:lnTo>
                                  <a:pt x="f10" y="f11"/>
                                </a:lnTo>
                                <a:lnTo>
                                  <a:pt x="f6" y="f11"/>
                                </a:lnTo>
                                <a:lnTo>
                                  <a:pt x="f6" y="f8"/>
                                </a:lnTo>
                              </a:path>
                            </a:pathLst>
                          </a:cu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31CD6" w:rsidRDefault="00931CD6"/>
                          </w:txbxContent>
                        </wps:txbx>
                        <wps:bodyPr vert="horz" wrap="none" lIns="0" tIns="0" rIns="0" bIns="0" anchor="t" anchorCtr="0" compatLnSpc="0">
                          <a:noAutofit/>
                        </wps:bodyPr>
                      </wps:wsp>
                      <wps:wsp>
                        <wps:cNvPr id="6" name="AutoShape 4"/>
                        <wps:cNvSpPr/>
                        <wps:spPr>
                          <a:xfrm>
                            <a:off x="0" y="0"/>
                            <a:ext cx="75566" cy="13081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2"/>
                              <a:gd name="f7" fmla="val 176"/>
                              <a:gd name="f8" fmla="val 74"/>
                              <a:gd name="f9" fmla="val 65"/>
                              <a:gd name="f10" fmla="val 73"/>
                              <a:gd name="f11" fmla="val 77"/>
                              <a:gd name="f12" fmla="val 80"/>
                              <a:gd name="f13" fmla="val 83"/>
                              <a:gd name="f14" fmla="val 137"/>
                              <a:gd name="f15" fmla="val 146"/>
                              <a:gd name="f16" fmla="val 66"/>
                              <a:gd name="f17" fmla="val 149"/>
                              <a:gd name="f18" fmla="+- 0 0 0"/>
                              <a:gd name="f19" fmla="*/ f3 1 112"/>
                              <a:gd name="f20" fmla="*/ f4 1 176"/>
                              <a:gd name="f21" fmla="+- f7 0 f5"/>
                              <a:gd name="f22" fmla="+- f6 0 f5"/>
                              <a:gd name="f23" fmla="*/ f18 f0 1"/>
                              <a:gd name="f24" fmla="*/ f22 1 112"/>
                              <a:gd name="f25" fmla="*/ f21 1 176"/>
                              <a:gd name="f26" fmla="*/ 34605 f22 1"/>
                              <a:gd name="f27" fmla="*/ 0 f21 1"/>
                              <a:gd name="f28" fmla="*/ 69210 f22 1"/>
                              <a:gd name="f29" fmla="*/ 65723 f21 1"/>
                              <a:gd name="f30" fmla="*/ 131445 f21 1"/>
                              <a:gd name="f31" fmla="*/ 0 f22 1"/>
                              <a:gd name="f32" fmla="*/ 389973680 f22 1"/>
                              <a:gd name="f33" fmla="*/ 779946743 f22 1"/>
                              <a:gd name="f34" fmla="*/ 48933383 f21 1"/>
                              <a:gd name="f35" fmla="*/ 97866767 f21 1"/>
                              <a:gd name="f36" fmla="*/ 112 f22 1"/>
                              <a:gd name="f37" fmla="*/ 176 f21 1"/>
                              <a:gd name="f38" fmla="*/ f23 1 f2"/>
                              <a:gd name="f39" fmla="*/ f26 1 112"/>
                              <a:gd name="f40" fmla="*/ f27 1 176"/>
                              <a:gd name="f41" fmla="*/ f28 1 112"/>
                              <a:gd name="f42" fmla="*/ f29 1 176"/>
                              <a:gd name="f43" fmla="*/ f30 1 176"/>
                              <a:gd name="f44" fmla="*/ f31 1 112"/>
                              <a:gd name="f45" fmla="*/ f32 1 112"/>
                              <a:gd name="f46" fmla="*/ f33 1 112"/>
                              <a:gd name="f47" fmla="*/ f34 1 176"/>
                              <a:gd name="f48" fmla="*/ f35 1 176"/>
                              <a:gd name="f49" fmla="*/ f36 1 112"/>
                              <a:gd name="f50" fmla="*/ f37 1 176"/>
                              <a:gd name="f51" fmla="+- f38 0 f1"/>
                              <a:gd name="f52" fmla="*/ f39 1 f24"/>
                              <a:gd name="f53" fmla="*/ f40 1 f25"/>
                              <a:gd name="f54" fmla="*/ f41 1 f24"/>
                              <a:gd name="f55" fmla="*/ f42 1 f25"/>
                              <a:gd name="f56" fmla="*/ f43 1 f25"/>
                              <a:gd name="f57" fmla="*/ f44 1 f24"/>
                              <a:gd name="f58" fmla="*/ f45 1 f24"/>
                              <a:gd name="f59" fmla="*/ f46 1 f24"/>
                              <a:gd name="f60" fmla="*/ f47 1 f25"/>
                              <a:gd name="f61" fmla="*/ f48 1 f25"/>
                              <a:gd name="f62" fmla="*/ f49 1 f24"/>
                              <a:gd name="f63" fmla="*/ f50 1 f25"/>
                              <a:gd name="f64" fmla="*/ f57 f19 1"/>
                              <a:gd name="f65" fmla="*/ f62 f19 1"/>
                              <a:gd name="f66" fmla="*/ f63 f20 1"/>
                              <a:gd name="f67" fmla="*/ f53 f20 1"/>
                              <a:gd name="f68" fmla="*/ f52 f19 1"/>
                              <a:gd name="f69" fmla="*/ f54 f19 1"/>
                              <a:gd name="f70" fmla="*/ f55 f20 1"/>
                              <a:gd name="f71" fmla="*/ f56 f20 1"/>
                              <a:gd name="f72" fmla="*/ f58 f19 1"/>
                              <a:gd name="f73" fmla="*/ f59 f19 1"/>
                              <a:gd name="f74" fmla="*/ f60 f20 1"/>
                              <a:gd name="f75" fmla="*/ f61 f2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51">
                                <a:pos x="f68" y="f67"/>
                              </a:cxn>
                              <a:cxn ang="f51">
                                <a:pos x="f69" y="f70"/>
                              </a:cxn>
                              <a:cxn ang="f51">
                                <a:pos x="f68" y="f71"/>
                              </a:cxn>
                              <a:cxn ang="f51">
                                <a:pos x="f64" y="f70"/>
                              </a:cxn>
                              <a:cxn ang="f51">
                                <a:pos x="f72" y="f67"/>
                              </a:cxn>
                              <a:cxn ang="f51">
                                <a:pos x="f73" y="f74"/>
                              </a:cxn>
                              <a:cxn ang="f51">
                                <a:pos x="f72" y="f75"/>
                              </a:cxn>
                              <a:cxn ang="f51">
                                <a:pos x="f64" y="f74"/>
                              </a:cxn>
                            </a:cxnLst>
                            <a:rect l="f64" t="f67" r="f65" b="f66"/>
                            <a:pathLst>
                              <a:path w="112" h="176">
                                <a:moveTo>
                                  <a:pt x="f6" y="f8"/>
                                </a:moveTo>
                                <a:lnTo>
                                  <a:pt x="f9" y="f8"/>
                                </a:lnTo>
                                <a:lnTo>
                                  <a:pt x="f10" y="f11"/>
                                </a:lnTo>
                                <a:lnTo>
                                  <a:pt x="f12" y="f13"/>
                                </a:lnTo>
                                <a:lnTo>
                                  <a:pt x="f12" y="f14"/>
                                </a:lnTo>
                                <a:lnTo>
                                  <a:pt x="f10" y="f15"/>
                                </a:lnTo>
                                <a:lnTo>
                                  <a:pt x="f16" y="f17"/>
                                </a:lnTo>
                                <a:lnTo>
                                  <a:pt x="f6" y="f17"/>
                                </a:lnTo>
                                <a:lnTo>
                                  <a:pt x="f6" y="f8"/>
                                </a:lnTo>
                              </a:path>
                            </a:pathLst>
                          </a:cu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31CD6" w:rsidRDefault="00931CD6"/>
                          </w:txbxContent>
                        </wps:txbx>
                        <wps:bodyPr vert="horz" wrap="none" lIns="0" tIns="0" rIns="0" bIns="0" anchor="t" anchorCtr="0" compatLnSpc="0">
                          <a:noAutofit/>
                        </wps:bodyPr>
                      </wps:wsp>
                      <wps:wsp>
                        <wps:cNvPr id="7" name="AutoShape 9"/>
                        <wps:cNvSpPr/>
                        <wps:spPr>
                          <a:xfrm>
                            <a:off x="0" y="0"/>
                            <a:ext cx="75566" cy="13081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2"/>
                              <a:gd name="f7" fmla="val 176"/>
                              <a:gd name="f8" fmla="val 80"/>
                              <a:gd name="f9" fmla="val 42"/>
                              <a:gd name="f10" fmla="val 81"/>
                              <a:gd name="f11" fmla="val 61"/>
                              <a:gd name="f12" fmla="+- 0 0 0"/>
                              <a:gd name="f13" fmla="*/ f3 1 112"/>
                              <a:gd name="f14" fmla="*/ f4 1 176"/>
                              <a:gd name="f15" fmla="+- f7 0 f5"/>
                              <a:gd name="f16" fmla="+- f6 0 f5"/>
                              <a:gd name="f17" fmla="*/ f12 f0 1"/>
                              <a:gd name="f18" fmla="*/ f16 1 112"/>
                              <a:gd name="f19" fmla="*/ f15 1 176"/>
                              <a:gd name="f20" fmla="*/ 34605 f16 1"/>
                              <a:gd name="f21" fmla="*/ 0 f15 1"/>
                              <a:gd name="f22" fmla="*/ 69210 f16 1"/>
                              <a:gd name="f23" fmla="*/ 65723 f15 1"/>
                              <a:gd name="f24" fmla="*/ 131445 f15 1"/>
                              <a:gd name="f25" fmla="*/ 0 f16 1"/>
                              <a:gd name="f26" fmla="*/ 389973680 f16 1"/>
                              <a:gd name="f27" fmla="*/ 779946743 f16 1"/>
                              <a:gd name="f28" fmla="*/ 48933383 f15 1"/>
                              <a:gd name="f29" fmla="*/ 97866767 f15 1"/>
                              <a:gd name="f30" fmla="*/ 112 f16 1"/>
                              <a:gd name="f31" fmla="*/ 176 f15 1"/>
                              <a:gd name="f32" fmla="*/ f17 1 f2"/>
                              <a:gd name="f33" fmla="*/ f20 1 112"/>
                              <a:gd name="f34" fmla="*/ f21 1 176"/>
                              <a:gd name="f35" fmla="*/ f22 1 112"/>
                              <a:gd name="f36" fmla="*/ f23 1 176"/>
                              <a:gd name="f37" fmla="*/ f24 1 176"/>
                              <a:gd name="f38" fmla="*/ f25 1 112"/>
                              <a:gd name="f39" fmla="*/ f26 1 112"/>
                              <a:gd name="f40" fmla="*/ f27 1 112"/>
                              <a:gd name="f41" fmla="*/ f28 1 176"/>
                              <a:gd name="f42" fmla="*/ f29 1 176"/>
                              <a:gd name="f43" fmla="*/ f30 1 112"/>
                              <a:gd name="f44" fmla="*/ f31 1 176"/>
                              <a:gd name="f45" fmla="+- f32 0 f1"/>
                              <a:gd name="f46" fmla="*/ f33 1 f18"/>
                              <a:gd name="f47" fmla="*/ f34 1 f19"/>
                              <a:gd name="f48" fmla="*/ f35 1 f18"/>
                              <a:gd name="f49" fmla="*/ f36 1 f19"/>
                              <a:gd name="f50" fmla="*/ f37 1 f19"/>
                              <a:gd name="f51" fmla="*/ f38 1 f18"/>
                              <a:gd name="f52" fmla="*/ f39 1 f18"/>
                              <a:gd name="f53" fmla="*/ f40 1 f18"/>
                              <a:gd name="f54" fmla="*/ f41 1 f19"/>
                              <a:gd name="f55" fmla="*/ f42 1 f19"/>
                              <a:gd name="f56" fmla="*/ f43 1 f18"/>
                              <a:gd name="f57" fmla="*/ f44 1 f19"/>
                              <a:gd name="f58" fmla="*/ f51 f13 1"/>
                              <a:gd name="f59" fmla="*/ f56 f13 1"/>
                              <a:gd name="f60" fmla="*/ f57 f14 1"/>
                              <a:gd name="f61" fmla="*/ f47 f14 1"/>
                              <a:gd name="f62" fmla="*/ f46 f13 1"/>
                              <a:gd name="f63" fmla="*/ f48 f13 1"/>
                              <a:gd name="f64" fmla="*/ f49 f14 1"/>
                              <a:gd name="f65" fmla="*/ f50 f14 1"/>
                              <a:gd name="f66" fmla="*/ f52 f13 1"/>
                              <a:gd name="f67" fmla="*/ f53 f13 1"/>
                              <a:gd name="f68" fmla="*/ f54 f14 1"/>
                              <a:gd name="f69" fmla="*/ f55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5">
                                <a:pos x="f62" y="f61"/>
                              </a:cxn>
                              <a:cxn ang="f45">
                                <a:pos x="f63" y="f64"/>
                              </a:cxn>
                              <a:cxn ang="f45">
                                <a:pos x="f62" y="f65"/>
                              </a:cxn>
                              <a:cxn ang="f45">
                                <a:pos x="f58" y="f64"/>
                              </a:cxn>
                              <a:cxn ang="f45">
                                <a:pos x="f66" y="f61"/>
                              </a:cxn>
                              <a:cxn ang="f45">
                                <a:pos x="f67" y="f68"/>
                              </a:cxn>
                              <a:cxn ang="f45">
                                <a:pos x="f66" y="f69"/>
                              </a:cxn>
                              <a:cxn ang="f45">
                                <a:pos x="f58" y="f68"/>
                              </a:cxn>
                            </a:cxnLst>
                            <a:rect l="f58" t="f61" r="f59" b="f60"/>
                            <a:pathLst>
                              <a:path w="112" h="176">
                                <a:moveTo>
                                  <a:pt x="f6" y="f5"/>
                                </a:moveTo>
                                <a:lnTo>
                                  <a:pt x="f8" y="f5"/>
                                </a:lnTo>
                                <a:lnTo>
                                  <a:pt x="f8" y="f9"/>
                                </a:lnTo>
                                <a:lnTo>
                                  <a:pt x="f10" y="f11"/>
                                </a:lnTo>
                                <a:lnTo>
                                  <a:pt x="f6" y="f11"/>
                                </a:lnTo>
                                <a:lnTo>
                                  <a:pt x="f6" y="f5"/>
                                </a:lnTo>
                              </a:path>
                            </a:pathLst>
                          </a:cu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31CD6" w:rsidRDefault="00931CD6"/>
                          </w:txbxContent>
                        </wps:txbx>
                        <wps:bodyPr vert="horz" wrap="non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13286.05pt;margin-top:13318.15pt;width:5.95pt;height:10.3pt;z-index:-503316471;mso-position-horizontal-relative:page;mso-position-vertical-relative:page" coordsize="75566,130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">
                <v:shape id="AutoShape 2" o:spid="_x0000_s1027" style="position:absolute;width:75566;height:130814;visibility:visible;mso-wrap-style:none;v-text-anchor:top" coordsize="112,1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" adj="-11796480,,5400" path="m64,48r-15,l30,53,15,66,4,86,,112r,1l3,139r10,20l29,171r20,4l62,175r12,-6l83,160r29,l112,149r-46,l47,147,36,133,33,104,41,82,57,74r55,l112,61r-31,l73,53,64,48e" filled="f" stroked="f">
                  <v:stroke joinstyle="miter"/>
                  <v:formulas/>
                  <v:path arrowok="t" o:connecttype="custom" o:connectlocs="37783,0;75566,65407;37783,130814;0,65407;23347870,0;46695740,48849367;23347870,97697990;0,48849367;2147483646,0;2147483646,2147483646;2147483646,2147483646;0,2147483646" o:connectangles="270,0,90,180,270,270,270,270,270,270,270,270" textboxrect="0,0,112,176"/>
                  <v:textbox inset="0,0,0,0">
                    <w:txbxContent>
                      <w:p w:rsidR="00931CD6" w:rsidRDefault="00931CD6"/>
                    </w:txbxContent>
                  </v:textbox>
                </v:shape>
                <v:shape id="AutoShape 3" o:spid="_x0000_s1028" style="position:absolute;width:75566;height:130814;visibility:visible;mso-wrap-style:none;v-text-anchor:top" coordsize="112,1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" adj="-11796480,,5400" path="m112,160r-28,l86,172r26,l112,160e" filled="f" stroked="f">
                  <v:stroke joinstyle="miter"/>
                  <v:formulas/>
                  <v:path arrowok="t" o:connecttype="custom" o:connectlocs="37783,0;75566,65407;37783,130814;0,65407;23347870,0;46695740,48849367;23347870,97697990;0,48849367;2147483646,0;2147483646,2147483646;2147483646,2147483646;0,2147483646" o:connectangles="270,0,90,180,270,270,270,270,270,270,270,270" textboxrect="0,0,112,176"/>
                  <v:textbox inset="0,0,0,0">
                    <w:txbxContent>
                      <w:p w:rsidR="00931CD6" w:rsidRDefault="00931CD6"/>
                    </w:txbxContent>
                  </v:textbox>
                </v:shape>
                <v:shape id="AutoShape 4" o:spid="_x0000_s1029" style="position:absolute;width:75566;height:130814;visibility:visible;mso-wrap-style:none;v-text-anchor:top" coordsize="112,1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" adj="-11796480,,5400" path="m112,74r-47,l73,77r7,6l80,137r-7,9l66,149r46,l112,74e" filled="f" stroked="f">
                  <v:stroke joinstyle="miter"/>
                  <v:formulas/>
                  <v:path arrowok="t" o:connecttype="custom" o:connectlocs="37783,0;75566,65407;37783,130814;0,65407;23347870,0;46695740,48849367;23347870,97697990;0,48849367;2147483646,0;2147483646,2147483646;2147483646,2147483646;0,2147483646" o:connectangles="270,0,90,180,270,270,270,270,270,270,270,270" textboxrect="0,0,112,176"/>
                  <v:textbox inset="0,0,0,0">
                    <w:txbxContent>
                      <w:p w:rsidR="00931CD6" w:rsidRDefault="00931CD6"/>
                    </w:txbxContent>
                  </v:textbox>
                </v:shape>
                <v:shape id="AutoShape 9" o:spid="_x0000_s1030" style="position:absolute;width:75566;height:130814;visibility:visible;mso-wrap-style:none;v-text-anchor:top" coordsize="112,1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" adj="-11796480,,5400" path="m112,l80,r,42l81,61r31,l112,e" filled="f" stroked="f">
                  <v:stroke joinstyle="miter"/>
                  <v:formulas/>
                  <v:path arrowok="t" o:connecttype="custom" o:connectlocs="37783,0;75566,65407;37783,130814;0,65407;23347870,0;46695740,48849367;23347870,97697990;0,48849367;2147483646,0;2147483646,2147483646;2147483646,2147483646;0,2147483646" o:connectangles="270,0,90,180,270,270,270,270,270,270,270,270" textboxrect="0,0,112,176"/>
                  <v:textbox inset="0,0,0,0">
                    <w:txbxContent>
                      <w:p w:rsidR="00931CD6" w:rsidRDefault="00931CD6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8D4990">
        <w:rPr>
          <w:rFonts w:ascii="Arial" w:hAnsi="Arial" w:cs="Arial"/>
          <w:color w:val="292523"/>
          <w:spacing w:val="-2"/>
          <w:w w:val="95"/>
          <w:sz w:val="20"/>
          <w:szCs w:val="20"/>
        </w:rPr>
        <w:tab/>
      </w:r>
      <w:r w:rsidRPr="008D4990">
        <w:rPr>
          <w:rFonts w:ascii="Arial" w:hAnsi="Arial" w:cs="Arial"/>
          <w:color w:val="292523"/>
          <w:spacing w:val="-2"/>
          <w:w w:val="95"/>
          <w:sz w:val="20"/>
          <w:szCs w:val="20"/>
          <w:lang w:eastAsia="es-ES" w:bidi="ar-SA"/>
        </w:rPr>
        <w:tab/>
      </w:r>
      <w:r w:rsidRPr="008D4990">
        <w:rPr>
          <w:rFonts w:ascii="Arial" w:hAnsi="Arial" w:cs="Arial"/>
          <w:color w:val="292523"/>
          <w:spacing w:val="-2"/>
          <w:w w:val="95"/>
          <w:sz w:val="20"/>
          <w:szCs w:val="20"/>
          <w:lang w:eastAsia="es-ES" w:bidi="ar-SA"/>
        </w:rPr>
        <w:tab/>
      </w:r>
      <w:r w:rsidRPr="008D4990">
        <w:rPr>
          <w:rFonts w:ascii="Arial" w:hAnsi="Arial" w:cs="Arial"/>
          <w:color w:val="292523"/>
          <w:spacing w:val="-2"/>
          <w:w w:val="95"/>
          <w:sz w:val="20"/>
          <w:szCs w:val="20"/>
          <w:lang w:eastAsia="es-ES" w:bidi="ar-SA"/>
        </w:rPr>
        <w:tab/>
      </w:r>
      <w:r w:rsidRPr="008D4990">
        <w:rPr>
          <w:rFonts w:ascii="Arial" w:hAnsi="Arial" w:cs="Arial"/>
          <w:color w:val="292523"/>
          <w:spacing w:val="-2"/>
          <w:w w:val="95"/>
          <w:sz w:val="20"/>
          <w:szCs w:val="20"/>
          <w:lang w:eastAsia="es-ES" w:bidi="ar-SA"/>
        </w:rPr>
        <w:tab/>
        <w:t xml:space="preserve">                    </w:t>
      </w:r>
    </w:p>
    <w:p w:rsidR="00931CD6" w:rsidRPr="008D4990" w:rsidRDefault="00931CD6">
      <w:pPr>
        <w:pStyle w:val="Encabezado"/>
        <w:ind w:left="-453"/>
        <w:rPr>
          <w:rFonts w:ascii="Arial" w:hAnsi="Arial" w:cs="Arial"/>
          <w:b/>
          <w:sz w:val="20"/>
          <w:szCs w:val="20"/>
        </w:rPr>
      </w:pPr>
    </w:p>
    <w:p w:rsidR="00931CD6" w:rsidRPr="008D4990" w:rsidRDefault="00931CD6">
      <w:pPr>
        <w:pStyle w:val="Encabezado"/>
        <w:ind w:left="-453"/>
        <w:rPr>
          <w:rFonts w:ascii="Arial" w:hAnsi="Arial" w:cs="Arial"/>
          <w:b/>
          <w:sz w:val="20"/>
          <w:szCs w:val="20"/>
        </w:rPr>
      </w:pPr>
    </w:p>
    <w:p w:rsidR="00931CD6" w:rsidRPr="008D4990" w:rsidRDefault="007A58A3">
      <w:pPr>
        <w:pStyle w:val="Encabezado"/>
        <w:ind w:left="-45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1º </w:t>
      </w:r>
      <w:r w:rsidR="007B2F4D" w:rsidRPr="008D4990">
        <w:rPr>
          <w:rFonts w:ascii="Arial" w:hAnsi="Arial" w:cs="Arial"/>
          <w:b/>
          <w:sz w:val="20"/>
          <w:szCs w:val="20"/>
        </w:rPr>
        <w:t>PROGRAMA DE MENTORING PARA O PAS DA UDC</w:t>
      </w:r>
    </w:p>
    <w:p w:rsidR="00931CD6" w:rsidRPr="008D4990" w:rsidRDefault="00931CD6">
      <w:pPr>
        <w:pStyle w:val="Encabezado"/>
        <w:ind w:left="-453"/>
        <w:jc w:val="center"/>
        <w:rPr>
          <w:rFonts w:ascii="Arial" w:hAnsi="Arial" w:cs="Arial"/>
          <w:b/>
          <w:sz w:val="20"/>
          <w:szCs w:val="20"/>
        </w:rPr>
      </w:pPr>
    </w:p>
    <w:p w:rsidR="00931CD6" w:rsidRPr="008D4990" w:rsidRDefault="00E531FE">
      <w:pPr>
        <w:pStyle w:val="Encabezado"/>
        <w:ind w:left="-453"/>
        <w:jc w:val="center"/>
        <w:rPr>
          <w:rFonts w:ascii="Arial" w:hAnsi="Arial" w:cs="Arial"/>
          <w:b/>
          <w:sz w:val="20"/>
          <w:szCs w:val="20"/>
        </w:rPr>
      </w:pPr>
      <w:r w:rsidRPr="008D4990">
        <w:rPr>
          <w:rFonts w:ascii="Arial" w:hAnsi="Arial" w:cs="Arial"/>
          <w:b/>
          <w:sz w:val="20"/>
          <w:szCs w:val="20"/>
        </w:rPr>
        <w:t>FICHA DO</w:t>
      </w:r>
      <w:r w:rsidR="007B2F4D" w:rsidRPr="008D4990">
        <w:rPr>
          <w:rFonts w:ascii="Arial" w:hAnsi="Arial" w:cs="Arial"/>
          <w:b/>
          <w:sz w:val="20"/>
          <w:szCs w:val="20"/>
        </w:rPr>
        <w:t xml:space="preserve"> POSTO DE TRAB</w:t>
      </w:r>
      <w:r w:rsidRPr="008D4990">
        <w:rPr>
          <w:rFonts w:ascii="Arial" w:hAnsi="Arial" w:cs="Arial"/>
          <w:b/>
          <w:sz w:val="20"/>
          <w:szCs w:val="20"/>
        </w:rPr>
        <w:t>A</w:t>
      </w:r>
      <w:r w:rsidR="007B2F4D" w:rsidRPr="008D4990">
        <w:rPr>
          <w:rFonts w:ascii="Arial" w:hAnsi="Arial" w:cs="Arial"/>
          <w:b/>
          <w:sz w:val="20"/>
          <w:szCs w:val="20"/>
        </w:rPr>
        <w:t>LLO</w:t>
      </w:r>
    </w:p>
    <w:p w:rsidR="00931CD6" w:rsidRPr="008D4990" w:rsidRDefault="00931CD6">
      <w:pPr>
        <w:pStyle w:val="Encabezado"/>
        <w:ind w:left="-453"/>
        <w:jc w:val="center"/>
        <w:rPr>
          <w:rFonts w:ascii="Arial" w:hAnsi="Arial" w:cs="Arial"/>
          <w:sz w:val="20"/>
          <w:szCs w:val="20"/>
        </w:rPr>
      </w:pPr>
    </w:p>
    <w:p w:rsidR="00931CD6" w:rsidRPr="008D4990" w:rsidRDefault="00931CD6">
      <w:pPr>
        <w:pStyle w:val="Standard"/>
        <w:rPr>
          <w:rFonts w:ascii="Arial" w:eastAsia="Arial" w:hAnsi="Arial" w:cs="Arial"/>
          <w:b/>
          <w:color w:val="38761D"/>
          <w:sz w:val="20"/>
          <w:szCs w:val="20"/>
        </w:rPr>
      </w:pPr>
    </w:p>
    <w:p w:rsidR="00931CD6" w:rsidRPr="008D4990" w:rsidRDefault="00931CD6">
      <w:pPr>
        <w:pStyle w:val="Standard"/>
        <w:jc w:val="center"/>
        <w:rPr>
          <w:rFonts w:ascii="Arial" w:eastAsia="Arial" w:hAnsi="Arial" w:cs="Arial"/>
          <w:b/>
          <w:color w:val="38761D"/>
          <w:sz w:val="20"/>
          <w:szCs w:val="20"/>
        </w:rPr>
      </w:pPr>
    </w:p>
    <w:p w:rsidR="00931CD6" w:rsidRPr="008D4990" w:rsidRDefault="00931CD6">
      <w:pPr>
        <w:pStyle w:val="Standard"/>
        <w:rPr>
          <w:rFonts w:ascii="Arial" w:eastAsia="Arial" w:hAnsi="Arial" w:cs="Arial"/>
          <w:b/>
          <w:color w:val="38761D"/>
          <w:sz w:val="20"/>
          <w:szCs w:val="20"/>
        </w:rPr>
      </w:pPr>
    </w:p>
    <w:p w:rsidR="00323E9C" w:rsidRPr="008D4990" w:rsidRDefault="00323E9C" w:rsidP="00323E9C">
      <w:pPr>
        <w:pStyle w:val="Standard"/>
        <w:spacing w:after="120"/>
        <w:rPr>
          <w:rFonts w:ascii="Arial" w:eastAsia="Arial" w:hAnsi="Arial" w:cs="Arial"/>
          <w:b/>
          <w:bCs/>
          <w:color w:val="auto"/>
          <w:sz w:val="20"/>
          <w:szCs w:val="20"/>
        </w:rPr>
      </w:pPr>
      <w:bookmarkStart w:id="1" w:name="_xuynhr9vx8cw"/>
      <w:bookmarkEnd w:id="1"/>
      <w:r w:rsidRPr="008D4990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1.- </w:t>
      </w:r>
      <w:proofErr w:type="spellStart"/>
      <w:r w:rsidRPr="008D4990">
        <w:rPr>
          <w:rFonts w:ascii="Arial" w:eastAsia="Arial" w:hAnsi="Arial" w:cs="Arial"/>
          <w:b/>
          <w:bCs/>
          <w:color w:val="auto"/>
          <w:sz w:val="20"/>
          <w:szCs w:val="20"/>
        </w:rPr>
        <w:t>Descrición</w:t>
      </w:r>
      <w:proofErr w:type="spellEnd"/>
      <w:r w:rsidRPr="008D4990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do </w:t>
      </w:r>
      <w:proofErr w:type="spellStart"/>
      <w:r w:rsidRPr="008D4990">
        <w:rPr>
          <w:rFonts w:ascii="Arial" w:eastAsia="Arial" w:hAnsi="Arial" w:cs="Arial"/>
          <w:b/>
          <w:bCs/>
          <w:color w:val="auto"/>
          <w:sz w:val="20"/>
          <w:szCs w:val="20"/>
        </w:rPr>
        <w:t>posto</w:t>
      </w:r>
      <w:proofErr w:type="spellEnd"/>
      <w:r w:rsidRPr="008D4990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de </w:t>
      </w:r>
      <w:proofErr w:type="spellStart"/>
      <w:r w:rsidRPr="008D4990">
        <w:rPr>
          <w:rFonts w:ascii="Arial" w:eastAsia="Arial" w:hAnsi="Arial" w:cs="Arial"/>
          <w:b/>
          <w:bCs/>
          <w:color w:val="auto"/>
          <w:sz w:val="20"/>
          <w:szCs w:val="20"/>
        </w:rPr>
        <w:t>traballo</w:t>
      </w:r>
      <w:proofErr w:type="spellEnd"/>
      <w:r w:rsidRPr="008D4990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auto"/>
          <w:sz w:val="20"/>
          <w:szCs w:val="20"/>
        </w:rPr>
        <w:t>desenvolvido</w:t>
      </w:r>
      <w:proofErr w:type="spellEnd"/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por</w:t>
      </w:r>
    </w:p>
    <w:tbl>
      <w:tblPr>
        <w:tblW w:w="100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0"/>
        <w:gridCol w:w="1261"/>
        <w:gridCol w:w="956"/>
        <w:gridCol w:w="2094"/>
        <w:gridCol w:w="1540"/>
        <w:gridCol w:w="2968"/>
      </w:tblGrid>
      <w:tr w:rsidR="00323E9C" w:rsidRPr="007A58A3" w:rsidTr="00985CAF">
        <w:tc>
          <w:tcPr>
            <w:tcW w:w="1270" w:type="dxa"/>
            <w:tcBorders>
              <w:top w:val="single" w:sz="4" w:space="0" w:color="FF33CC"/>
              <w:left w:val="single" w:sz="4" w:space="0" w:color="FF33CC"/>
              <w:bottom w:val="single" w:sz="4" w:space="0" w:color="FF33CC"/>
              <w:right w:val="single" w:sz="4" w:space="0" w:color="FF33CC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vAlign w:val="center"/>
          </w:tcPr>
          <w:p w:rsidR="00323E9C" w:rsidRPr="008D4990" w:rsidRDefault="00323E9C" w:rsidP="00985CAF">
            <w:pPr>
              <w:pStyle w:val="Standard"/>
              <w:spacing w:after="120"/>
              <w:jc w:val="center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Nome e </w:t>
            </w:r>
            <w:proofErr w:type="spell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apelidos</w:t>
            </w:r>
            <w:proofErr w:type="spellEnd"/>
          </w:p>
        </w:tc>
        <w:tc>
          <w:tcPr>
            <w:tcW w:w="1261" w:type="dxa"/>
            <w:tcBorders>
              <w:top w:val="single" w:sz="4" w:space="0" w:color="FF33CC"/>
              <w:left w:val="single" w:sz="4" w:space="0" w:color="FF33CC"/>
              <w:bottom w:val="single" w:sz="4" w:space="0" w:color="FF33CC"/>
              <w:right w:val="single" w:sz="4" w:space="0" w:color="FF33CC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vAlign w:val="center"/>
          </w:tcPr>
          <w:p w:rsidR="00323E9C" w:rsidRPr="008D4990" w:rsidRDefault="00323E9C" w:rsidP="00985CAF">
            <w:pPr>
              <w:pStyle w:val="Standard"/>
              <w:spacing w:after="120"/>
              <w:jc w:val="center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Posto</w:t>
            </w:r>
            <w:proofErr w:type="spellEnd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traballo</w:t>
            </w:r>
            <w:proofErr w:type="spellEnd"/>
          </w:p>
        </w:tc>
        <w:tc>
          <w:tcPr>
            <w:tcW w:w="956" w:type="dxa"/>
            <w:tcBorders>
              <w:top w:val="single" w:sz="4" w:space="0" w:color="FF33CC"/>
              <w:left w:val="single" w:sz="4" w:space="0" w:color="FF33CC"/>
              <w:bottom w:val="single" w:sz="4" w:space="0" w:color="FF33CC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3E9C" w:rsidRPr="008D4990" w:rsidRDefault="00323E9C" w:rsidP="00985CAF">
            <w:pPr>
              <w:pStyle w:val="Standard"/>
              <w:spacing w:after="120"/>
              <w:jc w:val="center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Nº</w:t>
            </w:r>
            <w:proofErr w:type="spellEnd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posto</w:t>
            </w:r>
            <w:proofErr w:type="spellEnd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da RPT</w:t>
            </w:r>
          </w:p>
        </w:tc>
        <w:tc>
          <w:tcPr>
            <w:tcW w:w="2094" w:type="dxa"/>
            <w:tcBorders>
              <w:top w:val="single" w:sz="4" w:space="0" w:color="FF33CC"/>
              <w:bottom w:val="single" w:sz="4" w:space="0" w:color="FF33CC"/>
              <w:right w:val="single" w:sz="4" w:space="0" w:color="FF33CC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vAlign w:val="center"/>
          </w:tcPr>
          <w:p w:rsidR="00323E9C" w:rsidRPr="008D4990" w:rsidRDefault="00323E9C" w:rsidP="00985CAF">
            <w:pPr>
              <w:pStyle w:val="Standard"/>
              <w:spacing w:after="120"/>
              <w:jc w:val="center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Nivel complemento de destino</w:t>
            </w:r>
          </w:p>
        </w:tc>
        <w:tc>
          <w:tcPr>
            <w:tcW w:w="1540" w:type="dxa"/>
            <w:tcBorders>
              <w:top w:val="single" w:sz="4" w:space="0" w:color="FF33CC"/>
              <w:left w:val="single" w:sz="4" w:space="0" w:color="FF33CC"/>
              <w:bottom w:val="single" w:sz="4" w:space="0" w:color="FF33CC"/>
              <w:right w:val="single" w:sz="4" w:space="0" w:color="FF33CC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vAlign w:val="center"/>
          </w:tcPr>
          <w:p w:rsidR="00323E9C" w:rsidRPr="008D4990" w:rsidRDefault="00323E9C" w:rsidP="00985CAF">
            <w:pPr>
              <w:pStyle w:val="Standard"/>
              <w:spacing w:after="120"/>
              <w:jc w:val="center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Servizo</w:t>
            </w:r>
            <w:proofErr w:type="spellEnd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/ centro/ </w:t>
            </w:r>
            <w:proofErr w:type="spell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unidade</w:t>
            </w:r>
            <w:proofErr w:type="spellEnd"/>
          </w:p>
        </w:tc>
        <w:tc>
          <w:tcPr>
            <w:tcW w:w="2968" w:type="dxa"/>
            <w:tcBorders>
              <w:top w:val="single" w:sz="4" w:space="0" w:color="FF33CC"/>
              <w:left w:val="single" w:sz="4" w:space="0" w:color="FF33CC"/>
              <w:bottom w:val="single" w:sz="4" w:space="0" w:color="FF33CC"/>
              <w:right w:val="single" w:sz="4" w:space="0" w:color="FF33CC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vAlign w:val="center"/>
          </w:tcPr>
          <w:p w:rsidR="00323E9C" w:rsidRPr="008D4990" w:rsidRDefault="00323E9C" w:rsidP="00985CAF">
            <w:pPr>
              <w:pStyle w:val="Standard"/>
              <w:spacing w:after="120"/>
              <w:jc w:val="center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Área de </w:t>
            </w:r>
            <w:proofErr w:type="spell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traballo</w:t>
            </w:r>
            <w:proofErr w:type="spellEnd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(académica, económica, </w:t>
            </w:r>
            <w:proofErr w:type="spell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persoal</w:t>
            </w:r>
            <w:proofErr w:type="spellEnd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outra</w:t>
            </w:r>
            <w:proofErr w:type="spellEnd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…)</w:t>
            </w:r>
          </w:p>
        </w:tc>
      </w:tr>
      <w:tr w:rsidR="00323E9C" w:rsidRPr="007A58A3" w:rsidTr="00985CAF">
        <w:trPr>
          <w:trHeight w:val="487"/>
        </w:trPr>
        <w:tc>
          <w:tcPr>
            <w:tcW w:w="1270" w:type="dxa"/>
            <w:tcBorders>
              <w:top w:val="single" w:sz="4" w:space="0" w:color="FF33CC"/>
              <w:left w:val="single" w:sz="4" w:space="0" w:color="FF33CC"/>
              <w:bottom w:val="single" w:sz="4" w:space="0" w:color="FF33CC"/>
              <w:right w:val="single" w:sz="4" w:space="0" w:color="FF33CC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</w:tcPr>
          <w:p w:rsidR="00323E9C" w:rsidRPr="008D4990" w:rsidRDefault="00323E9C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323E9C" w:rsidRPr="008D4990" w:rsidRDefault="00323E9C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FF33CC"/>
              <w:left w:val="single" w:sz="4" w:space="0" w:color="FF33CC"/>
              <w:bottom w:val="single" w:sz="4" w:space="0" w:color="FF33CC"/>
              <w:right w:val="single" w:sz="4" w:space="0" w:color="FF33CC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</w:tcPr>
          <w:p w:rsidR="00323E9C" w:rsidRPr="008D4990" w:rsidRDefault="00323E9C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FF33CC"/>
              <w:left w:val="single" w:sz="4" w:space="0" w:color="FF33CC"/>
              <w:bottom w:val="single" w:sz="4" w:space="0" w:color="FF33CC"/>
              <w:right w:val="single" w:sz="4" w:space="0" w:color="FF33CC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E9C" w:rsidRPr="008D4990" w:rsidRDefault="00323E9C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FF33CC"/>
              <w:left w:val="single" w:sz="4" w:space="0" w:color="FF33CC"/>
              <w:bottom w:val="single" w:sz="4" w:space="0" w:color="FF33CC"/>
              <w:right w:val="single" w:sz="4" w:space="0" w:color="FF33CC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</w:tcPr>
          <w:p w:rsidR="00323E9C" w:rsidRPr="008D4990" w:rsidRDefault="00323E9C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FF33CC"/>
              <w:left w:val="single" w:sz="4" w:space="0" w:color="FF33CC"/>
              <w:bottom w:val="single" w:sz="4" w:space="0" w:color="FF33CC"/>
              <w:right w:val="single" w:sz="4" w:space="0" w:color="FF33CC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</w:tcPr>
          <w:p w:rsidR="00323E9C" w:rsidRPr="008D4990" w:rsidRDefault="00323E9C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FF33CC"/>
              <w:left w:val="single" w:sz="4" w:space="0" w:color="FF33CC"/>
              <w:bottom w:val="single" w:sz="4" w:space="0" w:color="FF33CC"/>
              <w:right w:val="single" w:sz="4" w:space="0" w:color="FF33CC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</w:tcPr>
          <w:p w:rsidR="00323E9C" w:rsidRPr="008D4990" w:rsidRDefault="00323E9C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931CD6" w:rsidRDefault="00931CD6">
      <w:pPr>
        <w:pStyle w:val="Standard"/>
        <w:spacing w:after="120"/>
        <w:rPr>
          <w:rFonts w:ascii="Arial" w:eastAsia="Arial" w:hAnsi="Arial" w:cs="Arial"/>
          <w:b/>
          <w:bCs/>
          <w:color w:val="FF33CC"/>
          <w:sz w:val="20"/>
          <w:szCs w:val="20"/>
        </w:rPr>
      </w:pPr>
    </w:p>
    <w:p w:rsidR="003B0F95" w:rsidRDefault="003B0F95">
      <w:pPr>
        <w:pStyle w:val="Standard"/>
        <w:spacing w:after="120"/>
        <w:rPr>
          <w:rFonts w:ascii="Arial" w:eastAsia="Arial" w:hAnsi="Arial" w:cs="Arial"/>
          <w:b/>
          <w:bCs/>
          <w:color w:val="FF33CC"/>
          <w:sz w:val="20"/>
          <w:szCs w:val="20"/>
        </w:rPr>
      </w:pPr>
    </w:p>
    <w:tbl>
      <w:tblPr>
        <w:tblW w:w="10335" w:type="dxa"/>
        <w:tblInd w:w="-1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5"/>
      </w:tblGrid>
      <w:tr w:rsidR="008D4990" w:rsidRPr="007A58A3" w:rsidTr="000E2D55">
        <w:trPr>
          <w:trHeight w:val="1206"/>
        </w:trPr>
        <w:tc>
          <w:tcPr>
            <w:tcW w:w="10335" w:type="dxa"/>
            <w:tcBorders>
              <w:top w:val="single" w:sz="4" w:space="0" w:color="FF33CC"/>
              <w:left w:val="single" w:sz="4" w:space="0" w:color="FF33CC"/>
              <w:bottom w:val="single" w:sz="4" w:space="0" w:color="FF33CC"/>
              <w:right w:val="single" w:sz="4" w:space="0" w:color="FF33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990" w:rsidRPr="008D4990" w:rsidRDefault="008D4990" w:rsidP="003328A8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2.- O equipo </w:t>
            </w:r>
            <w:proofErr w:type="gram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e</w:t>
            </w:r>
            <w:proofErr w:type="gramEnd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as </w:t>
            </w:r>
            <w:proofErr w:type="spell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persoas</w:t>
            </w:r>
            <w:proofErr w:type="spellEnd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relacionadas </w:t>
            </w:r>
            <w:proofErr w:type="spell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co</w:t>
            </w:r>
            <w:proofErr w:type="spellEnd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posto</w:t>
            </w:r>
            <w:proofErr w:type="spellEnd"/>
          </w:p>
          <w:p w:rsidR="008D4990" w:rsidRPr="008D4990" w:rsidRDefault="008D4990" w:rsidP="008D4990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Indica as </w:t>
            </w:r>
            <w:proofErr w:type="spell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persoas</w:t>
            </w:r>
            <w:proofErr w:type="spellEnd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que forman parte do </w:t>
            </w:r>
            <w:proofErr w:type="spell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Servizo</w:t>
            </w:r>
            <w:proofErr w:type="spellEnd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/centro/</w:t>
            </w:r>
            <w:proofErr w:type="spell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unidade</w:t>
            </w:r>
            <w:proofErr w:type="spellEnd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F366B7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d</w:t>
            </w:r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o </w:t>
            </w:r>
            <w:proofErr w:type="spell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posto</w:t>
            </w:r>
            <w:proofErr w:type="spellEnd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traballo</w:t>
            </w:r>
            <w:proofErr w:type="spellEnd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, indicando os </w:t>
            </w:r>
            <w:proofErr w:type="spell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postos</w:t>
            </w:r>
            <w:proofErr w:type="spellEnd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superiores, dependencia orgánica, etc.</w:t>
            </w:r>
          </w:p>
        </w:tc>
      </w:tr>
    </w:tbl>
    <w:p w:rsidR="008D4990" w:rsidRDefault="008D4990">
      <w:pPr>
        <w:pStyle w:val="Standard"/>
        <w:spacing w:after="120"/>
        <w:rPr>
          <w:rFonts w:ascii="Arial" w:eastAsia="Arial" w:hAnsi="Arial" w:cs="Arial"/>
          <w:b/>
          <w:bCs/>
          <w:color w:val="FF33CC"/>
          <w:sz w:val="20"/>
          <w:szCs w:val="20"/>
        </w:rPr>
      </w:pPr>
    </w:p>
    <w:p w:rsidR="003B0F95" w:rsidRDefault="003B0F95">
      <w:pPr>
        <w:pStyle w:val="Standard"/>
        <w:spacing w:after="120"/>
        <w:rPr>
          <w:rFonts w:ascii="Arial" w:eastAsia="Arial" w:hAnsi="Arial" w:cs="Arial"/>
          <w:b/>
          <w:bCs/>
          <w:color w:val="FF33CC"/>
          <w:sz w:val="20"/>
          <w:szCs w:val="20"/>
        </w:rPr>
      </w:pPr>
    </w:p>
    <w:tbl>
      <w:tblPr>
        <w:tblW w:w="10335" w:type="dxa"/>
        <w:tblInd w:w="-1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5"/>
      </w:tblGrid>
      <w:tr w:rsidR="00931CD6" w:rsidRPr="008D4990" w:rsidTr="00323E9C">
        <w:trPr>
          <w:trHeight w:val="767"/>
        </w:trPr>
        <w:tc>
          <w:tcPr>
            <w:tcW w:w="10335" w:type="dxa"/>
            <w:tcBorders>
              <w:top w:val="single" w:sz="4" w:space="0" w:color="FF33CC"/>
              <w:left w:val="single" w:sz="4" w:space="0" w:color="FF33CC"/>
              <w:bottom w:val="single" w:sz="4" w:space="0" w:color="FF33CC"/>
              <w:right w:val="single" w:sz="4" w:space="0" w:color="FF33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D6" w:rsidRPr="008D4990" w:rsidRDefault="007B2F4D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3.- As </w:t>
            </w:r>
            <w:proofErr w:type="spell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principais</w:t>
            </w:r>
            <w:proofErr w:type="spellEnd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D1AC0"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función</w:t>
            </w:r>
            <w:r w:rsidR="00F366B7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s</w:t>
            </w:r>
            <w:proofErr w:type="spellEnd"/>
            <w:r w:rsidR="00AD1AC0"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do </w:t>
            </w:r>
            <w:proofErr w:type="spellStart"/>
            <w:r w:rsidR="00AD1AC0"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posto</w:t>
            </w:r>
            <w:proofErr w:type="spellEnd"/>
            <w:r w:rsidRPr="008D4990"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:rsidR="00931CD6" w:rsidRPr="008D4990" w:rsidRDefault="00931CD6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  <w:p w:rsidR="00931CD6" w:rsidRPr="008D4990" w:rsidRDefault="00931CD6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</w:tr>
    </w:tbl>
    <w:p w:rsidR="00931CD6" w:rsidRPr="008D4990" w:rsidRDefault="00931CD6">
      <w:pPr>
        <w:pStyle w:val="Standard"/>
        <w:spacing w:after="120"/>
        <w:rPr>
          <w:rFonts w:ascii="Arial" w:eastAsia="Arial" w:hAnsi="Arial" w:cs="Arial"/>
          <w:b/>
          <w:bCs/>
          <w:color w:val="FF33CC"/>
          <w:sz w:val="20"/>
          <w:szCs w:val="20"/>
        </w:rPr>
      </w:pPr>
    </w:p>
    <w:p w:rsidR="00931CD6" w:rsidRPr="008D4990" w:rsidRDefault="00931CD6">
      <w:pPr>
        <w:pStyle w:val="Standard"/>
        <w:spacing w:after="120"/>
        <w:rPr>
          <w:rFonts w:ascii="Arial" w:eastAsia="Arial" w:hAnsi="Arial" w:cs="Arial"/>
          <w:b/>
          <w:bCs/>
          <w:color w:val="FF33CC"/>
          <w:sz w:val="20"/>
          <w:szCs w:val="20"/>
        </w:rPr>
      </w:pPr>
    </w:p>
    <w:tbl>
      <w:tblPr>
        <w:tblW w:w="10335" w:type="dxa"/>
        <w:tblInd w:w="-1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5"/>
      </w:tblGrid>
      <w:tr w:rsidR="00931CD6" w:rsidRPr="003363DB" w:rsidTr="000E2D55">
        <w:tc>
          <w:tcPr>
            <w:tcW w:w="10335" w:type="dxa"/>
            <w:tcBorders>
              <w:top w:val="single" w:sz="4" w:space="0" w:color="FF33CC"/>
              <w:left w:val="single" w:sz="4" w:space="0" w:color="FF33CC"/>
              <w:bottom w:val="single" w:sz="4" w:space="0" w:color="FF33CC"/>
              <w:right w:val="single" w:sz="4" w:space="0" w:color="FF33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D6" w:rsidRPr="008D4990" w:rsidRDefault="007B2F4D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4. As competencias</w:t>
            </w:r>
            <w:r w:rsidR="00F366B7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gramStart"/>
            <w:r w:rsidR="00F366B7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e</w:t>
            </w:r>
            <w:proofErr w:type="gramEnd"/>
            <w:r w:rsidR="00F366B7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habilidades</w:t>
            </w:r>
            <w:r w:rsidRPr="008D4990"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  <w:t xml:space="preserve"> </w:t>
            </w:r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necesarias para o desempeño do </w:t>
            </w:r>
            <w:proofErr w:type="spell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posto</w:t>
            </w:r>
            <w:proofErr w:type="spellEnd"/>
          </w:p>
          <w:p w:rsidR="00931CD6" w:rsidRPr="008D4990" w:rsidRDefault="00931CD6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</w:tr>
    </w:tbl>
    <w:p w:rsidR="00931CD6" w:rsidRPr="008D4990" w:rsidRDefault="00931CD6">
      <w:pPr>
        <w:pStyle w:val="Standard"/>
        <w:spacing w:after="120"/>
        <w:rPr>
          <w:rFonts w:ascii="Arial" w:eastAsia="Arial" w:hAnsi="Arial" w:cs="Arial"/>
          <w:b/>
          <w:bCs/>
          <w:color w:val="FF33CC"/>
          <w:sz w:val="20"/>
          <w:szCs w:val="20"/>
        </w:rPr>
      </w:pPr>
    </w:p>
    <w:tbl>
      <w:tblPr>
        <w:tblW w:w="10335" w:type="dxa"/>
        <w:tblInd w:w="-1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5"/>
      </w:tblGrid>
      <w:tr w:rsidR="00931CD6" w:rsidRPr="003363DB" w:rsidTr="000E2D55">
        <w:tc>
          <w:tcPr>
            <w:tcW w:w="10335" w:type="dxa"/>
            <w:tcBorders>
              <w:top w:val="single" w:sz="4" w:space="0" w:color="FF33CC"/>
              <w:left w:val="single" w:sz="4" w:space="0" w:color="FF33CC"/>
              <w:bottom w:val="single" w:sz="4" w:space="0" w:color="FF33CC"/>
              <w:right w:val="single" w:sz="4" w:space="0" w:color="FF33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D6" w:rsidRPr="008D4990" w:rsidRDefault="007B2F4D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5.- As </w:t>
            </w:r>
            <w:proofErr w:type="spell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situaci</w:t>
            </w:r>
            <w:r w:rsidR="007A58A3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ó</w:t>
            </w:r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ns</w:t>
            </w:r>
            <w:proofErr w:type="spellEnd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máis</w:t>
            </w:r>
            <w:proofErr w:type="spellEnd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complicadas </w:t>
            </w:r>
            <w:proofErr w:type="gram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e</w:t>
            </w:r>
            <w:proofErr w:type="gramEnd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como se poden resolver</w:t>
            </w:r>
          </w:p>
          <w:p w:rsidR="00931CD6" w:rsidRPr="008D4990" w:rsidRDefault="00931CD6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</w:tr>
    </w:tbl>
    <w:p w:rsidR="00931CD6" w:rsidRDefault="00931CD6">
      <w:pPr>
        <w:pStyle w:val="Standard"/>
        <w:spacing w:after="120"/>
        <w:rPr>
          <w:rFonts w:ascii="Arial" w:eastAsia="Arial" w:hAnsi="Arial" w:cs="Arial"/>
          <w:b/>
          <w:bCs/>
          <w:color w:val="FF33CC"/>
          <w:sz w:val="20"/>
          <w:szCs w:val="20"/>
        </w:rPr>
      </w:pPr>
    </w:p>
    <w:p w:rsidR="003B0F95" w:rsidRPr="000E2D55" w:rsidRDefault="003B0F95">
      <w:pPr>
        <w:pStyle w:val="Standard"/>
        <w:spacing w:after="120"/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tbl>
      <w:tblPr>
        <w:tblW w:w="10335" w:type="dxa"/>
        <w:tblInd w:w="-161" w:type="dxa"/>
        <w:tblBorders>
          <w:top w:val="single" w:sz="2" w:space="0" w:color="FF33CC"/>
          <w:left w:val="single" w:sz="2" w:space="0" w:color="FF33CC"/>
          <w:bottom w:val="single" w:sz="2" w:space="0" w:color="FF33CC"/>
          <w:right w:val="single" w:sz="2" w:space="0" w:color="FF33CC"/>
          <w:insideH w:val="single" w:sz="2" w:space="0" w:color="FF33CC"/>
          <w:insideV w:val="single" w:sz="2" w:space="0" w:color="FF33CC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5"/>
      </w:tblGrid>
      <w:tr w:rsidR="00931CD6" w:rsidRPr="00D0304C" w:rsidTr="000E2D55">
        <w:tc>
          <w:tcPr>
            <w:tcW w:w="10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D6" w:rsidRPr="008D4990" w:rsidRDefault="00D0304C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6</w:t>
            </w:r>
            <w:r w:rsidR="007B2F4D"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.- </w:t>
            </w:r>
            <w:r w:rsidR="00F366B7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As</w:t>
            </w:r>
            <w:r w:rsidR="007B2F4D"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2F4D"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feramentas</w:t>
            </w:r>
            <w:proofErr w:type="spellEnd"/>
            <w:r w:rsidR="007B2F4D"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informáticas </w:t>
            </w:r>
            <w:r w:rsidR="00F366B7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que </w:t>
            </w:r>
            <w:proofErr w:type="spellStart"/>
            <w:r w:rsidR="00F366B7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empregas</w:t>
            </w:r>
            <w:proofErr w:type="spellEnd"/>
          </w:p>
          <w:p w:rsidR="00931CD6" w:rsidRPr="000E2D55" w:rsidRDefault="007B2F4D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bookmarkStart w:id="2" w:name="_3z2itg8kqph7"/>
            <w:bookmarkEnd w:id="2"/>
            <w:r w:rsidRPr="000E2D55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 </w:t>
            </w:r>
          </w:p>
        </w:tc>
      </w:tr>
    </w:tbl>
    <w:p w:rsidR="00931CD6" w:rsidRPr="000E2D55" w:rsidRDefault="00931CD6">
      <w:pPr>
        <w:pStyle w:val="Standard"/>
        <w:spacing w:after="120"/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:rsidR="003B0F95" w:rsidRPr="008D4990" w:rsidRDefault="003B0F95">
      <w:pPr>
        <w:pStyle w:val="Standard"/>
        <w:spacing w:after="120"/>
        <w:rPr>
          <w:rFonts w:ascii="Arial" w:eastAsia="Arial" w:hAnsi="Arial" w:cs="Arial"/>
          <w:b/>
          <w:bCs/>
          <w:color w:val="FF33CC"/>
          <w:sz w:val="20"/>
          <w:szCs w:val="20"/>
        </w:rPr>
      </w:pPr>
    </w:p>
    <w:tbl>
      <w:tblPr>
        <w:tblW w:w="10335" w:type="dxa"/>
        <w:tblInd w:w="-161" w:type="dxa"/>
        <w:tblBorders>
          <w:top w:val="single" w:sz="2" w:space="0" w:color="FF33CC"/>
          <w:left w:val="single" w:sz="2" w:space="0" w:color="FF33CC"/>
          <w:bottom w:val="single" w:sz="2" w:space="0" w:color="FF33CC"/>
          <w:right w:val="single" w:sz="2" w:space="0" w:color="FF33CC"/>
          <w:insideH w:val="single" w:sz="2" w:space="0" w:color="FF33CC"/>
          <w:insideV w:val="single" w:sz="2" w:space="0" w:color="FF33CC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5"/>
      </w:tblGrid>
      <w:tr w:rsidR="00931CD6" w:rsidRPr="008D4990" w:rsidTr="000E2D55">
        <w:trPr>
          <w:trHeight w:val="673"/>
        </w:trPr>
        <w:tc>
          <w:tcPr>
            <w:tcW w:w="10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CD6" w:rsidRPr="008D4990" w:rsidRDefault="00541CC3" w:rsidP="00F366B7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7</w:t>
            </w:r>
            <w:r w:rsidR="007B2F4D"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.- A formación </w:t>
            </w:r>
            <w:proofErr w:type="spellStart"/>
            <w:r w:rsidR="007B2F4D"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máis</w:t>
            </w:r>
            <w:proofErr w:type="spellEnd"/>
            <w:r w:rsidR="007B2F4D"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recomendada</w:t>
            </w:r>
          </w:p>
        </w:tc>
      </w:tr>
    </w:tbl>
    <w:p w:rsidR="003B0F95" w:rsidRDefault="003B0F95">
      <w:pPr>
        <w:pStyle w:val="Standard"/>
        <w:spacing w:after="120"/>
        <w:rPr>
          <w:rFonts w:ascii="Arial" w:eastAsia="Arial" w:hAnsi="Arial" w:cs="Arial"/>
          <w:b/>
          <w:bCs/>
          <w:color w:val="FF33CC"/>
          <w:sz w:val="20"/>
          <w:szCs w:val="20"/>
        </w:rPr>
      </w:pPr>
    </w:p>
    <w:p w:rsidR="003B0F95" w:rsidRDefault="007B2F4D">
      <w:pPr>
        <w:pStyle w:val="Standard"/>
        <w:spacing w:after="120"/>
        <w:rPr>
          <w:rFonts w:ascii="Arial" w:eastAsia="Arial" w:hAnsi="Arial" w:cs="Arial"/>
          <w:b/>
          <w:bCs/>
          <w:color w:val="FF33CC"/>
          <w:sz w:val="20"/>
          <w:szCs w:val="20"/>
        </w:rPr>
      </w:pPr>
      <w:r w:rsidRPr="008D4990">
        <w:rPr>
          <w:rFonts w:ascii="Arial" w:eastAsia="Arial" w:hAnsi="Arial" w:cs="Arial"/>
          <w:b/>
          <w:bCs/>
          <w:color w:val="FF33CC"/>
          <w:sz w:val="20"/>
          <w:szCs w:val="20"/>
        </w:rPr>
        <w:t xml:space="preserve"> </w:t>
      </w:r>
    </w:p>
    <w:tbl>
      <w:tblPr>
        <w:tblW w:w="10335" w:type="dxa"/>
        <w:tblInd w:w="-161" w:type="dxa"/>
        <w:tblBorders>
          <w:top w:val="single" w:sz="2" w:space="0" w:color="FF33CC"/>
          <w:left w:val="single" w:sz="2" w:space="0" w:color="FF33CC"/>
          <w:bottom w:val="single" w:sz="2" w:space="0" w:color="FF33CC"/>
          <w:right w:val="single" w:sz="2" w:space="0" w:color="FF33CC"/>
          <w:insideH w:val="single" w:sz="2" w:space="0" w:color="FF33CC"/>
          <w:insideV w:val="single" w:sz="2" w:space="0" w:color="FF33CC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5"/>
      </w:tblGrid>
      <w:tr w:rsidR="003B0F95" w:rsidRPr="007A58A3" w:rsidTr="000E2D55">
        <w:trPr>
          <w:trHeight w:val="1215"/>
        </w:trPr>
        <w:tc>
          <w:tcPr>
            <w:tcW w:w="10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F95" w:rsidRPr="008D4990" w:rsidRDefault="00541CC3" w:rsidP="003328A8">
            <w:pPr>
              <w:pStyle w:val="Standard"/>
              <w:spacing w:after="1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8</w:t>
            </w:r>
            <w:r w:rsidR="003B0F95"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.- </w:t>
            </w:r>
            <w:proofErr w:type="spellStart"/>
            <w:r w:rsidR="003B0F95"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Consellos</w:t>
            </w:r>
            <w:proofErr w:type="spellEnd"/>
            <w:r w:rsidR="003B0F95"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e información importante para os </w:t>
            </w:r>
            <w:proofErr w:type="spellStart"/>
            <w:r w:rsidR="003B0F95"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primeiros</w:t>
            </w:r>
            <w:proofErr w:type="spellEnd"/>
            <w:r w:rsidR="003B0F95"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días.</w:t>
            </w:r>
          </w:p>
          <w:p w:rsidR="003B0F95" w:rsidRPr="008D4990" w:rsidRDefault="003B0F95" w:rsidP="003328A8">
            <w:pPr>
              <w:pStyle w:val="Standard"/>
              <w:spacing w:after="1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Porque os </w:t>
            </w:r>
            <w:proofErr w:type="spellStart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>teus</w:t>
            </w:r>
            <w:proofErr w:type="spellEnd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>consellos</w:t>
            </w:r>
            <w:proofErr w:type="spellEnd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son </w:t>
            </w:r>
            <w:proofErr w:type="spellStart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>fundamentais</w:t>
            </w:r>
            <w:proofErr w:type="spellEnd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>refire</w:t>
            </w:r>
            <w:proofErr w:type="spellEnd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todo o que consideras que a </w:t>
            </w:r>
            <w:proofErr w:type="spellStart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>persoa</w:t>
            </w:r>
            <w:proofErr w:type="spellEnd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que </w:t>
            </w:r>
            <w:proofErr w:type="spellStart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>chegue</w:t>
            </w:r>
            <w:proofErr w:type="spellEnd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>ao</w:t>
            </w:r>
            <w:proofErr w:type="spellEnd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>posto</w:t>
            </w:r>
            <w:proofErr w:type="spellEnd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debería saber nos </w:t>
            </w:r>
            <w:proofErr w:type="spellStart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>seus</w:t>
            </w:r>
            <w:proofErr w:type="spellEnd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>primeiros</w:t>
            </w:r>
            <w:proofErr w:type="spellEnd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días.</w:t>
            </w:r>
          </w:p>
          <w:p w:rsidR="003B0F95" w:rsidRPr="008D4990" w:rsidRDefault="003B0F95" w:rsidP="003328A8">
            <w:pPr>
              <w:pStyle w:val="Standard"/>
              <w:rPr>
                <w:rFonts w:ascii="Arial" w:hAnsi="Arial" w:cs="Arial"/>
                <w:color w:val="FF33CC"/>
                <w:sz w:val="20"/>
                <w:szCs w:val="20"/>
              </w:rPr>
            </w:pPr>
          </w:p>
        </w:tc>
      </w:tr>
    </w:tbl>
    <w:p w:rsidR="00931CD6" w:rsidRDefault="00931CD6">
      <w:pPr>
        <w:pStyle w:val="Standard"/>
        <w:spacing w:after="120"/>
        <w:rPr>
          <w:rFonts w:ascii="Arial" w:eastAsia="Arial" w:hAnsi="Arial" w:cs="Arial"/>
          <w:b/>
          <w:bCs/>
          <w:color w:val="FF33CC"/>
          <w:sz w:val="20"/>
          <w:szCs w:val="20"/>
        </w:rPr>
      </w:pPr>
    </w:p>
    <w:p w:rsidR="003B0F95" w:rsidRPr="008D4990" w:rsidRDefault="003B0F95">
      <w:pPr>
        <w:pStyle w:val="Standard"/>
        <w:spacing w:after="120"/>
        <w:rPr>
          <w:rFonts w:ascii="Arial" w:eastAsia="Arial" w:hAnsi="Arial" w:cs="Arial"/>
          <w:b/>
          <w:bCs/>
          <w:color w:val="FF33CC"/>
          <w:sz w:val="20"/>
          <w:szCs w:val="20"/>
        </w:rPr>
      </w:pPr>
    </w:p>
    <w:tbl>
      <w:tblPr>
        <w:tblW w:w="10335" w:type="dxa"/>
        <w:tblInd w:w="-161" w:type="dxa"/>
        <w:tblBorders>
          <w:top w:val="single" w:sz="2" w:space="0" w:color="FF33CC"/>
          <w:left w:val="single" w:sz="2" w:space="0" w:color="FF33CC"/>
          <w:bottom w:val="single" w:sz="2" w:space="0" w:color="FF33CC"/>
          <w:right w:val="single" w:sz="2" w:space="0" w:color="FF33CC"/>
          <w:insideH w:val="single" w:sz="2" w:space="0" w:color="FF33CC"/>
          <w:insideV w:val="single" w:sz="2" w:space="0" w:color="FF33CC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5"/>
      </w:tblGrid>
      <w:tr w:rsidR="007B2F4D" w:rsidRPr="007A58A3" w:rsidTr="0079785A">
        <w:trPr>
          <w:trHeight w:val="2181"/>
        </w:trPr>
        <w:tc>
          <w:tcPr>
            <w:tcW w:w="10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F4D" w:rsidRPr="008D4990" w:rsidRDefault="00541CC3">
            <w:pPr>
              <w:pStyle w:val="Standard"/>
              <w:spacing w:after="1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9</w:t>
            </w:r>
            <w:r w:rsidR="007B2F4D"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.- </w:t>
            </w:r>
            <w:proofErr w:type="spellStart"/>
            <w:r w:rsidR="007B2F4D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Outra</w:t>
            </w:r>
            <w:proofErr w:type="spellEnd"/>
            <w:r w:rsidR="007B2F4D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información que pode </w:t>
            </w:r>
            <w:proofErr w:type="spellStart"/>
            <w:r w:rsidR="007B2F4D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axudar</w:t>
            </w:r>
            <w:proofErr w:type="spellEnd"/>
            <w:r w:rsidR="007B2F4D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2F4D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ao</w:t>
            </w:r>
            <w:proofErr w:type="spellEnd"/>
            <w:r w:rsidR="007B2F4D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2F4D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desenvolvemento</w:t>
            </w:r>
            <w:proofErr w:type="spellEnd"/>
            <w:r w:rsidR="007B2F4D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do </w:t>
            </w:r>
            <w:proofErr w:type="spellStart"/>
            <w:r w:rsidR="007B2F4D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posto</w:t>
            </w:r>
            <w:proofErr w:type="spellEnd"/>
            <w:r w:rsidR="007B2F4D"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.</w:t>
            </w:r>
          </w:p>
          <w:p w:rsidR="007B2F4D" w:rsidRDefault="007B2F4D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7B2F4D" w:rsidRPr="008D4990" w:rsidRDefault="007B2F4D" w:rsidP="0079785A">
            <w:pPr>
              <w:pStyle w:val="Standard"/>
              <w:spacing w:after="120"/>
              <w:rPr>
                <w:rFonts w:ascii="Arial" w:hAnsi="Arial" w:cs="Arial"/>
                <w:color w:val="FF33CC"/>
                <w:sz w:val="20"/>
                <w:szCs w:val="20"/>
              </w:rPr>
            </w:pPr>
          </w:p>
        </w:tc>
      </w:tr>
    </w:tbl>
    <w:p w:rsidR="00F366B7" w:rsidRDefault="00F366B7">
      <w:pPr>
        <w:rPr>
          <w:rFonts w:eastAsia="Times New Roman"/>
          <w:vanish/>
          <w:sz w:val="24"/>
          <w:szCs w:val="24"/>
          <w:lang w:val="es-ES"/>
        </w:rPr>
      </w:pPr>
    </w:p>
    <w:p w:rsidR="00F366B7" w:rsidRDefault="00F366B7">
      <w:pPr>
        <w:rPr>
          <w:rFonts w:eastAsia="Times New Roman"/>
          <w:vanish/>
          <w:sz w:val="24"/>
          <w:szCs w:val="24"/>
          <w:lang w:val="es-ES"/>
        </w:rPr>
      </w:pPr>
    </w:p>
    <w:p w:rsidR="00F366B7" w:rsidRDefault="00F366B7">
      <w:pPr>
        <w:rPr>
          <w:rFonts w:eastAsia="Times New Roman"/>
          <w:vanish/>
          <w:sz w:val="24"/>
          <w:szCs w:val="24"/>
          <w:lang w:val="es-ES"/>
        </w:rPr>
      </w:pPr>
    </w:p>
    <w:p w:rsidR="00F366B7" w:rsidRPr="008D4990" w:rsidRDefault="00F366B7">
      <w:pPr>
        <w:rPr>
          <w:rFonts w:eastAsia="Times New Roman"/>
          <w:vanish/>
          <w:sz w:val="24"/>
          <w:szCs w:val="24"/>
          <w:lang w:val="es-ES"/>
        </w:rPr>
        <w:sectPr w:rsidR="00F366B7" w:rsidRPr="008D4990" w:rsidSect="003B0F95">
          <w:headerReference w:type="default" r:id="rId7"/>
          <w:footerReference w:type="default" r:id="rId8"/>
          <w:pgSz w:w="11906" w:h="16838"/>
          <w:pgMar w:top="2268" w:right="1134" w:bottom="1134" w:left="1134" w:header="0" w:footer="720" w:gutter="0"/>
          <w:pgNumType w:start="1"/>
          <w:cols w:space="720"/>
        </w:sectPr>
      </w:pPr>
    </w:p>
    <w:p w:rsidR="00541CC3" w:rsidRDefault="00541CC3">
      <w:r>
        <w:br w:type="page"/>
      </w:r>
    </w:p>
    <w:p w:rsidR="00541CC3" w:rsidRDefault="00541CC3">
      <w:pPr>
        <w:suppressAutoHyphens w:val="0"/>
        <w:rPr>
          <w:lang w:val="es-ES"/>
        </w:rPr>
      </w:pPr>
    </w:p>
    <w:p w:rsidR="00541CC3" w:rsidRDefault="00541CC3" w:rsidP="00541CC3">
      <w:pPr>
        <w:pStyle w:val="Standard"/>
        <w:spacing w:after="120"/>
      </w:pPr>
      <w:r>
        <w:rPr>
          <w:rFonts w:ascii="Arial" w:eastAsia="Arial" w:hAnsi="Arial" w:cs="Arial"/>
          <w:b/>
          <w:bCs/>
          <w:color w:val="auto"/>
          <w:sz w:val="20"/>
          <w:szCs w:val="20"/>
        </w:rPr>
        <w:t>10</w:t>
      </w:r>
      <w:r w:rsidRPr="008D4990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.- Os contactos </w:t>
      </w:r>
      <w:proofErr w:type="spellStart"/>
      <w:r>
        <w:rPr>
          <w:rFonts w:ascii="Arial" w:eastAsia="Arial" w:hAnsi="Arial" w:cs="Arial"/>
          <w:b/>
          <w:bCs/>
          <w:color w:val="auto"/>
          <w:sz w:val="20"/>
          <w:szCs w:val="20"/>
        </w:rPr>
        <w:t>máis</w:t>
      </w:r>
      <w:proofErr w:type="spellEnd"/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frecuentes </w:t>
      </w:r>
      <w:proofErr w:type="spellStart"/>
      <w:r>
        <w:rPr>
          <w:rFonts w:ascii="Arial" w:eastAsia="Arial" w:hAnsi="Arial" w:cs="Arial"/>
          <w:b/>
          <w:bCs/>
          <w:color w:val="auto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os </w:t>
      </w:r>
      <w:r w:rsidRPr="008D4990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que poden ser </w:t>
      </w:r>
      <w:proofErr w:type="spellStart"/>
      <w:r w:rsidRPr="008D4990">
        <w:rPr>
          <w:rFonts w:ascii="Arial" w:eastAsia="Arial" w:hAnsi="Arial" w:cs="Arial"/>
          <w:b/>
          <w:bCs/>
          <w:color w:val="auto"/>
          <w:sz w:val="20"/>
          <w:szCs w:val="20"/>
        </w:rPr>
        <w:t>máis</w:t>
      </w:r>
      <w:proofErr w:type="spellEnd"/>
      <w:r w:rsidRPr="008D4990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útiles </w:t>
      </w:r>
    </w:p>
    <w:p w:rsidR="00541CC3" w:rsidRDefault="00541CC3">
      <w:pPr>
        <w:suppressAutoHyphens w:val="0"/>
        <w:rPr>
          <w:lang w:val="es-ES"/>
        </w:rPr>
      </w:pPr>
    </w:p>
    <w:tbl>
      <w:tblPr>
        <w:tblW w:w="5000" w:type="pct"/>
        <w:tblBorders>
          <w:top w:val="single" w:sz="2" w:space="0" w:color="FF33CC"/>
          <w:left w:val="single" w:sz="2" w:space="0" w:color="FF33CC"/>
          <w:bottom w:val="single" w:sz="2" w:space="0" w:color="FF33CC"/>
          <w:right w:val="single" w:sz="2" w:space="0" w:color="FF33CC"/>
          <w:insideH w:val="single" w:sz="2" w:space="0" w:color="FF33CC"/>
          <w:insideV w:val="single" w:sz="2" w:space="0" w:color="FF33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3"/>
        <w:gridCol w:w="2827"/>
        <w:gridCol w:w="2937"/>
        <w:gridCol w:w="2634"/>
        <w:gridCol w:w="2631"/>
      </w:tblGrid>
      <w:tr w:rsidR="00541CC3" w:rsidRPr="008D4990" w:rsidTr="00985CAF">
        <w:tc>
          <w:tcPr>
            <w:tcW w:w="1269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Tarefa</w:t>
            </w:r>
            <w:proofErr w:type="spellEnd"/>
          </w:p>
        </w:tc>
        <w:tc>
          <w:tcPr>
            <w:tcW w:w="95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Relación coa </w:t>
            </w:r>
            <w:proofErr w:type="spell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tarefa</w:t>
            </w:r>
            <w:proofErr w:type="spellEnd"/>
          </w:p>
        </w:tc>
        <w:tc>
          <w:tcPr>
            <w:tcW w:w="993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Nome do contacto</w:t>
            </w:r>
          </w:p>
        </w:tc>
        <w:tc>
          <w:tcPr>
            <w:tcW w:w="891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Teléfono </w:t>
            </w:r>
          </w:p>
        </w:tc>
        <w:tc>
          <w:tcPr>
            <w:tcW w:w="890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Correo electrónico</w:t>
            </w:r>
          </w:p>
        </w:tc>
      </w:tr>
      <w:tr w:rsidR="00541CC3" w:rsidRPr="008D4990" w:rsidTr="00985CAF">
        <w:tc>
          <w:tcPr>
            <w:tcW w:w="126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9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</w:tr>
      <w:tr w:rsidR="00541CC3" w:rsidRPr="008D4990" w:rsidTr="00985CAF">
        <w:tc>
          <w:tcPr>
            <w:tcW w:w="126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9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</w:tr>
      <w:tr w:rsidR="00541CC3" w:rsidRPr="008D4990" w:rsidTr="00985CAF">
        <w:tc>
          <w:tcPr>
            <w:tcW w:w="126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9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</w:tr>
      <w:tr w:rsidR="00541CC3" w:rsidRPr="008D4990" w:rsidTr="00985CAF">
        <w:tc>
          <w:tcPr>
            <w:tcW w:w="126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9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</w:tr>
      <w:tr w:rsidR="00541CC3" w:rsidRPr="008D4990" w:rsidTr="00985CAF">
        <w:tc>
          <w:tcPr>
            <w:tcW w:w="126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9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CC3" w:rsidRPr="008D4990" w:rsidRDefault="00541CC3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</w:tr>
    </w:tbl>
    <w:p w:rsidR="00906D92" w:rsidRDefault="00906D92">
      <w:pPr>
        <w:suppressAutoHyphens w:val="0"/>
        <w:rPr>
          <w:lang w:val="es-ES"/>
        </w:rPr>
      </w:pPr>
    </w:p>
    <w:p w:rsidR="00906D92" w:rsidRDefault="00906D92" w:rsidP="00906D92">
      <w:pPr>
        <w:pStyle w:val="Standard"/>
        <w:spacing w:after="120"/>
      </w:pPr>
      <w:r>
        <w:rPr>
          <w:rFonts w:ascii="Arial" w:eastAsia="Arial" w:hAnsi="Arial" w:cs="Arial"/>
          <w:b/>
          <w:bCs/>
          <w:color w:val="auto"/>
          <w:sz w:val="20"/>
          <w:szCs w:val="20"/>
        </w:rPr>
        <w:t>1</w:t>
      </w:r>
      <w:r w:rsidR="006D2372">
        <w:rPr>
          <w:rFonts w:ascii="Arial" w:eastAsia="Arial" w:hAnsi="Arial" w:cs="Arial"/>
          <w:b/>
          <w:bCs/>
          <w:color w:val="auto"/>
          <w:sz w:val="20"/>
          <w:szCs w:val="20"/>
        </w:rPr>
        <w:t>2</w:t>
      </w:r>
      <w:r w:rsidRPr="008D4990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.- </w:t>
      </w:r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As </w:t>
      </w:r>
      <w:proofErr w:type="spellStart"/>
      <w:r>
        <w:rPr>
          <w:rFonts w:ascii="Arial" w:eastAsia="Arial" w:hAnsi="Arial" w:cs="Arial"/>
          <w:b/>
          <w:bCs/>
          <w:color w:val="auto"/>
          <w:sz w:val="20"/>
          <w:szCs w:val="20"/>
        </w:rPr>
        <w:t>tarefas</w:t>
      </w:r>
      <w:proofErr w:type="spellEnd"/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auto"/>
          <w:sz w:val="20"/>
          <w:szCs w:val="20"/>
        </w:rPr>
        <w:t>urxentes</w:t>
      </w:r>
      <w:proofErr w:type="spellEnd"/>
      <w:r w:rsidR="006D2372">
        <w:rPr>
          <w:rFonts w:ascii="Arial" w:eastAsia="Arial" w:hAnsi="Arial" w:cs="Arial"/>
          <w:b/>
          <w:bCs/>
          <w:color w:val="auto"/>
          <w:sz w:val="20"/>
          <w:szCs w:val="20"/>
        </w:rPr>
        <w:t>/</w:t>
      </w:r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pendientes de resolver ata o 31 de </w:t>
      </w:r>
      <w:proofErr w:type="spellStart"/>
      <w:r>
        <w:rPr>
          <w:rFonts w:ascii="Arial" w:eastAsia="Arial" w:hAnsi="Arial" w:cs="Arial"/>
          <w:b/>
          <w:bCs/>
          <w:color w:val="auto"/>
          <w:sz w:val="20"/>
          <w:szCs w:val="20"/>
        </w:rPr>
        <w:t>decembro</w:t>
      </w:r>
      <w:proofErr w:type="spellEnd"/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do 2022</w:t>
      </w:r>
    </w:p>
    <w:p w:rsidR="00906D92" w:rsidRDefault="00906D92" w:rsidP="00906D92">
      <w:pPr>
        <w:suppressAutoHyphens w:val="0"/>
        <w:rPr>
          <w:lang w:val="es-ES"/>
        </w:rPr>
      </w:pPr>
    </w:p>
    <w:tbl>
      <w:tblPr>
        <w:tblW w:w="5000" w:type="pct"/>
        <w:tblBorders>
          <w:top w:val="single" w:sz="2" w:space="0" w:color="FF33CC"/>
          <w:left w:val="single" w:sz="2" w:space="0" w:color="FF33CC"/>
          <w:bottom w:val="single" w:sz="2" w:space="0" w:color="FF33CC"/>
          <w:right w:val="single" w:sz="2" w:space="0" w:color="FF33CC"/>
          <w:insideH w:val="single" w:sz="2" w:space="0" w:color="FF33CC"/>
          <w:insideV w:val="single" w:sz="2" w:space="0" w:color="FF33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3"/>
        <w:gridCol w:w="2827"/>
        <w:gridCol w:w="2937"/>
        <w:gridCol w:w="2634"/>
        <w:gridCol w:w="2631"/>
      </w:tblGrid>
      <w:tr w:rsidR="006D2372" w:rsidRPr="008D4990" w:rsidTr="00985CAF">
        <w:tc>
          <w:tcPr>
            <w:tcW w:w="1269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D2372" w:rsidRPr="008D4990" w:rsidRDefault="006D2372" w:rsidP="006D2372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8D4990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Tarefa</w:t>
            </w:r>
            <w:proofErr w:type="spellEnd"/>
          </w:p>
        </w:tc>
        <w:tc>
          <w:tcPr>
            <w:tcW w:w="95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D2372" w:rsidRPr="008D4990" w:rsidRDefault="006D2372" w:rsidP="006D2372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Localización nos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arquivos</w:t>
            </w:r>
            <w:proofErr w:type="spellEnd"/>
          </w:p>
        </w:tc>
        <w:tc>
          <w:tcPr>
            <w:tcW w:w="993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D2372" w:rsidRPr="008D4990" w:rsidRDefault="006D2372" w:rsidP="006D2372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Data límite</w:t>
            </w:r>
          </w:p>
        </w:tc>
        <w:tc>
          <w:tcPr>
            <w:tcW w:w="891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D2372" w:rsidRPr="008D4990" w:rsidRDefault="006D2372" w:rsidP="006D2372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Destino</w:t>
            </w:r>
          </w:p>
        </w:tc>
        <w:tc>
          <w:tcPr>
            <w:tcW w:w="890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D2372" w:rsidRPr="008D4990" w:rsidRDefault="006D2372" w:rsidP="006D2372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Contacto</w:t>
            </w:r>
          </w:p>
        </w:tc>
      </w:tr>
      <w:tr w:rsidR="00906D92" w:rsidRPr="008D4990" w:rsidTr="00985CAF">
        <w:tc>
          <w:tcPr>
            <w:tcW w:w="126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D92" w:rsidRPr="008D4990" w:rsidRDefault="00906D92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9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D92" w:rsidRPr="008D4990" w:rsidRDefault="00906D92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D92" w:rsidRPr="008D4990" w:rsidRDefault="00906D92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D92" w:rsidRPr="008D4990" w:rsidRDefault="00906D92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D92" w:rsidRPr="008D4990" w:rsidRDefault="00906D92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</w:tr>
      <w:tr w:rsidR="00906D92" w:rsidRPr="008D4990" w:rsidTr="00985CAF">
        <w:tc>
          <w:tcPr>
            <w:tcW w:w="126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D92" w:rsidRPr="008D4990" w:rsidRDefault="00906D92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9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D92" w:rsidRPr="008D4990" w:rsidRDefault="00906D92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D92" w:rsidRPr="008D4990" w:rsidRDefault="00906D92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D92" w:rsidRPr="008D4990" w:rsidRDefault="00906D92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D92" w:rsidRPr="008D4990" w:rsidRDefault="00906D92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</w:tr>
      <w:tr w:rsidR="00906D92" w:rsidRPr="008D4990" w:rsidTr="00985CAF">
        <w:tc>
          <w:tcPr>
            <w:tcW w:w="126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D92" w:rsidRPr="008D4990" w:rsidRDefault="00906D92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9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D92" w:rsidRPr="008D4990" w:rsidRDefault="00906D92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D92" w:rsidRPr="008D4990" w:rsidRDefault="00906D92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D92" w:rsidRPr="008D4990" w:rsidRDefault="00906D92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D92" w:rsidRPr="008D4990" w:rsidRDefault="00906D92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</w:tr>
      <w:tr w:rsidR="00906D92" w:rsidRPr="008D4990" w:rsidTr="00985CAF">
        <w:tc>
          <w:tcPr>
            <w:tcW w:w="126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D92" w:rsidRPr="008D4990" w:rsidRDefault="00906D92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9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D92" w:rsidRPr="008D4990" w:rsidRDefault="00906D92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D92" w:rsidRPr="008D4990" w:rsidRDefault="00906D92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D92" w:rsidRPr="008D4990" w:rsidRDefault="00906D92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D92" w:rsidRPr="008D4990" w:rsidRDefault="00906D92" w:rsidP="00985CAF">
            <w:pPr>
              <w:pStyle w:val="Standard"/>
              <w:spacing w:after="120"/>
              <w:rPr>
                <w:rFonts w:ascii="Arial" w:eastAsia="Arial" w:hAnsi="Arial" w:cs="Arial"/>
                <w:b/>
                <w:bCs/>
                <w:color w:val="FF33CC"/>
                <w:sz w:val="20"/>
                <w:szCs w:val="20"/>
              </w:rPr>
            </w:pPr>
          </w:p>
        </w:tc>
      </w:tr>
    </w:tbl>
    <w:p w:rsidR="00541CC3" w:rsidRPr="00541CC3" w:rsidRDefault="00541CC3">
      <w:pPr>
        <w:suppressAutoHyphens w:val="0"/>
        <w:rPr>
          <w:lang w:val="es-ES"/>
        </w:rPr>
      </w:pPr>
      <w:r w:rsidRPr="00541CC3">
        <w:rPr>
          <w:lang w:val="es-ES"/>
        </w:rPr>
        <w:br w:type="page"/>
      </w:r>
    </w:p>
    <w:p w:rsidR="00906D92" w:rsidRDefault="00541CC3" w:rsidP="00541CC3">
      <w:pPr>
        <w:pStyle w:val="Standard"/>
        <w:spacing w:after="120"/>
      </w:pPr>
      <w:r>
        <w:lastRenderedPageBreak/>
        <w:t xml:space="preserve"> </w:t>
      </w:r>
    </w:p>
    <w:p w:rsidR="00541CC3" w:rsidRPr="008D4990" w:rsidRDefault="00541CC3" w:rsidP="00541CC3">
      <w:pPr>
        <w:pStyle w:val="Standard"/>
        <w:spacing w:after="120"/>
        <w:rPr>
          <w:rFonts w:ascii="Arial" w:eastAsia="Arial" w:hAnsi="Arial" w:cs="Arial"/>
          <w:b/>
          <w:bCs/>
          <w:color w:val="FF33CC"/>
          <w:sz w:val="20"/>
          <w:szCs w:val="20"/>
        </w:rPr>
      </w:pPr>
      <w:r>
        <w:rPr>
          <w:rFonts w:ascii="Arial" w:eastAsia="Arial" w:hAnsi="Arial" w:cs="Arial"/>
          <w:b/>
          <w:bCs/>
          <w:color w:val="auto"/>
          <w:sz w:val="20"/>
          <w:szCs w:val="20"/>
        </w:rPr>
        <w:t>1</w:t>
      </w:r>
      <w:r w:rsidR="006D2372">
        <w:rPr>
          <w:rFonts w:ascii="Arial" w:eastAsia="Arial" w:hAnsi="Arial" w:cs="Arial"/>
          <w:b/>
          <w:bCs/>
          <w:color w:val="auto"/>
          <w:sz w:val="20"/>
          <w:szCs w:val="20"/>
        </w:rPr>
        <w:t>3</w:t>
      </w:r>
      <w:r w:rsidRPr="008D4990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.- </w:t>
      </w:r>
      <w:proofErr w:type="spellStart"/>
      <w:r>
        <w:rPr>
          <w:rFonts w:ascii="Arial" w:eastAsia="Arial" w:hAnsi="Arial" w:cs="Arial"/>
          <w:b/>
          <w:bCs/>
          <w:color w:val="auto"/>
          <w:sz w:val="20"/>
          <w:szCs w:val="20"/>
        </w:rPr>
        <w:t>Outra</w:t>
      </w:r>
      <w:proofErr w:type="spellEnd"/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información das </w:t>
      </w:r>
      <w:proofErr w:type="spellStart"/>
      <w:r>
        <w:rPr>
          <w:rFonts w:ascii="Arial" w:eastAsia="Arial" w:hAnsi="Arial" w:cs="Arial"/>
          <w:b/>
          <w:bCs/>
          <w:color w:val="auto"/>
          <w:sz w:val="20"/>
          <w:szCs w:val="20"/>
        </w:rPr>
        <w:t>tarefas</w:t>
      </w:r>
      <w:proofErr w:type="spellEnd"/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auto"/>
          <w:sz w:val="20"/>
          <w:szCs w:val="20"/>
        </w:rPr>
        <w:t>máis</w:t>
      </w:r>
      <w:proofErr w:type="spellEnd"/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frecuentes</w:t>
      </w:r>
      <w:r w:rsidR="00906D92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</w:t>
      </w:r>
      <w:proofErr w:type="gramStart"/>
      <w:r w:rsidR="00906D92">
        <w:rPr>
          <w:rFonts w:ascii="Arial" w:eastAsia="Arial" w:hAnsi="Arial" w:cs="Arial"/>
          <w:b/>
          <w:bCs/>
          <w:color w:val="auto"/>
          <w:sz w:val="20"/>
          <w:szCs w:val="20"/>
        </w:rPr>
        <w:t>e</w:t>
      </w:r>
      <w:proofErr w:type="gramEnd"/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</w:t>
      </w:r>
      <w:r w:rsidRPr="008D4990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que poden ser útiles </w:t>
      </w:r>
    </w:p>
    <w:p w:rsidR="00541CC3" w:rsidRPr="00541CC3" w:rsidRDefault="00541CC3">
      <w:pPr>
        <w:rPr>
          <w:lang w:val="es-ES"/>
        </w:rPr>
      </w:pPr>
    </w:p>
    <w:tbl>
      <w:tblPr>
        <w:tblW w:w="5000" w:type="pct"/>
        <w:tblBorders>
          <w:top w:val="single" w:sz="2" w:space="0" w:color="FF33CC"/>
          <w:left w:val="single" w:sz="2" w:space="0" w:color="FF33CC"/>
          <w:bottom w:val="single" w:sz="2" w:space="0" w:color="FF33CC"/>
          <w:right w:val="single" w:sz="2" w:space="0" w:color="FF33CC"/>
          <w:insideH w:val="single" w:sz="2" w:space="0" w:color="FF33CC"/>
          <w:insideV w:val="single" w:sz="2" w:space="0" w:color="FF33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0"/>
        <w:gridCol w:w="2337"/>
        <w:gridCol w:w="2493"/>
        <w:gridCol w:w="2220"/>
        <w:gridCol w:w="2782"/>
        <w:gridCol w:w="1800"/>
      </w:tblGrid>
      <w:tr w:rsidR="008D4990" w:rsidRPr="008D4990" w:rsidTr="00541CC3">
        <w:trPr>
          <w:trHeight w:val="789"/>
        </w:trPr>
        <w:tc>
          <w:tcPr>
            <w:tcW w:w="1065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4990" w:rsidRPr="008D4990" w:rsidRDefault="008D4990">
            <w:pPr>
              <w:pStyle w:val="Standard"/>
              <w:spacing w:after="1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Función e </w:t>
            </w:r>
            <w:proofErr w:type="spellStart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>tarefa</w:t>
            </w:r>
            <w:proofErr w:type="spellEnd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906D92">
              <w:rPr>
                <w:rFonts w:ascii="Arial" w:eastAsia="Arial" w:hAnsi="Arial" w:cs="Arial"/>
                <w:color w:val="auto"/>
                <w:sz w:val="20"/>
                <w:szCs w:val="20"/>
              </w:rPr>
              <w:t>realizada no</w:t>
            </w:r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>posto</w:t>
            </w:r>
            <w:proofErr w:type="spellEnd"/>
          </w:p>
        </w:tc>
        <w:tc>
          <w:tcPr>
            <w:tcW w:w="790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4990" w:rsidRPr="008D4990" w:rsidRDefault="008D4990">
            <w:pPr>
              <w:pStyle w:val="Standard"/>
              <w:spacing w:after="1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Os </w:t>
            </w:r>
            <w:proofErr w:type="spellStart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>seguintes</w:t>
            </w:r>
            <w:proofErr w:type="spellEnd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pasos e </w:t>
            </w:r>
            <w:proofErr w:type="spellStart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>persoas</w:t>
            </w:r>
            <w:proofErr w:type="spellEnd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>/</w:t>
            </w:r>
            <w:proofErr w:type="spellStart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>servizos</w:t>
            </w:r>
            <w:proofErr w:type="spellEnd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encargados</w:t>
            </w:r>
          </w:p>
        </w:tc>
        <w:tc>
          <w:tcPr>
            <w:tcW w:w="843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4990" w:rsidRPr="008D4990" w:rsidRDefault="008D4990">
            <w:pPr>
              <w:pStyle w:val="Standard"/>
              <w:spacing w:after="1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>Calendario/frecuencia</w:t>
            </w:r>
          </w:p>
        </w:tc>
        <w:tc>
          <w:tcPr>
            <w:tcW w:w="751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4990" w:rsidRPr="008D4990" w:rsidRDefault="008D4990">
            <w:pPr>
              <w:pStyle w:val="Standard"/>
              <w:spacing w:after="1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>Contactos</w:t>
            </w:r>
          </w:p>
        </w:tc>
        <w:tc>
          <w:tcPr>
            <w:tcW w:w="941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4990" w:rsidRPr="008D4990" w:rsidRDefault="008D4990">
            <w:pPr>
              <w:pStyle w:val="Standard"/>
              <w:spacing w:after="1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Localización de información e </w:t>
            </w:r>
            <w:proofErr w:type="spellStart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>ficheiros</w:t>
            </w:r>
            <w:proofErr w:type="spellEnd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09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4990" w:rsidRPr="008D4990" w:rsidRDefault="008D4990">
            <w:pPr>
              <w:pStyle w:val="Standard"/>
              <w:spacing w:after="1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Comentarios e </w:t>
            </w:r>
            <w:proofErr w:type="spellStart"/>
            <w:r w:rsidRPr="008D4990">
              <w:rPr>
                <w:rFonts w:ascii="Arial" w:eastAsia="Arial" w:hAnsi="Arial" w:cs="Arial"/>
                <w:color w:val="auto"/>
                <w:sz w:val="20"/>
                <w:szCs w:val="20"/>
              </w:rPr>
              <w:t>recomendacións</w:t>
            </w:r>
            <w:proofErr w:type="spellEnd"/>
          </w:p>
        </w:tc>
      </w:tr>
      <w:tr w:rsidR="008D4990" w:rsidRPr="008D4990" w:rsidTr="00541CC3">
        <w:trPr>
          <w:trHeight w:val="1600"/>
        </w:trPr>
        <w:tc>
          <w:tcPr>
            <w:tcW w:w="10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990" w:rsidRPr="008D4990" w:rsidRDefault="008D4990">
            <w:pPr>
              <w:pStyle w:val="Standard"/>
              <w:spacing w:after="120"/>
              <w:rPr>
                <w:rFonts w:ascii="Arial" w:eastAsia="Arial" w:hAnsi="Arial" w:cs="Arial"/>
                <w:color w:val="FF33CC"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990" w:rsidRPr="008D4990" w:rsidRDefault="008D4990">
            <w:pPr>
              <w:pStyle w:val="Standard"/>
              <w:spacing w:after="120"/>
              <w:rPr>
                <w:rFonts w:ascii="Arial" w:eastAsia="Arial" w:hAnsi="Arial" w:cs="Arial"/>
                <w:color w:val="FF33CC"/>
                <w:sz w:val="20"/>
                <w:szCs w:val="20"/>
              </w:rPr>
            </w:pPr>
          </w:p>
        </w:tc>
        <w:tc>
          <w:tcPr>
            <w:tcW w:w="8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990" w:rsidRPr="008D4990" w:rsidRDefault="008D4990">
            <w:pPr>
              <w:pStyle w:val="Standard"/>
              <w:spacing w:after="120"/>
              <w:rPr>
                <w:rFonts w:ascii="Arial" w:eastAsia="Arial" w:hAnsi="Arial" w:cs="Arial"/>
                <w:color w:val="FF33CC"/>
                <w:sz w:val="20"/>
                <w:szCs w:val="20"/>
              </w:rPr>
            </w:pPr>
          </w:p>
        </w:tc>
        <w:tc>
          <w:tcPr>
            <w:tcW w:w="7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990" w:rsidRPr="008D4990" w:rsidRDefault="008D4990">
            <w:pPr>
              <w:pStyle w:val="Standard"/>
              <w:spacing w:after="120"/>
              <w:rPr>
                <w:rFonts w:ascii="Arial" w:eastAsia="Arial" w:hAnsi="Arial" w:cs="Arial"/>
                <w:color w:val="FF33CC"/>
                <w:sz w:val="20"/>
                <w:szCs w:val="20"/>
              </w:rPr>
            </w:pPr>
          </w:p>
        </w:tc>
        <w:tc>
          <w:tcPr>
            <w:tcW w:w="9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990" w:rsidRPr="008D4990" w:rsidRDefault="008D4990">
            <w:pPr>
              <w:pStyle w:val="Standard"/>
              <w:spacing w:after="120"/>
              <w:rPr>
                <w:rFonts w:ascii="Arial" w:eastAsia="Arial" w:hAnsi="Arial" w:cs="Arial"/>
                <w:color w:val="FF33CC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990" w:rsidRPr="008D4990" w:rsidRDefault="008D4990">
            <w:pPr>
              <w:pStyle w:val="Standard"/>
              <w:spacing w:after="120"/>
              <w:rPr>
                <w:rFonts w:ascii="Arial" w:eastAsia="Arial" w:hAnsi="Arial" w:cs="Arial"/>
                <w:color w:val="FF33CC"/>
                <w:sz w:val="20"/>
                <w:szCs w:val="20"/>
              </w:rPr>
            </w:pPr>
          </w:p>
        </w:tc>
      </w:tr>
      <w:tr w:rsidR="008D4990" w:rsidRPr="008D4990" w:rsidTr="00541CC3">
        <w:trPr>
          <w:trHeight w:val="1600"/>
        </w:trPr>
        <w:tc>
          <w:tcPr>
            <w:tcW w:w="10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990" w:rsidRPr="008D4990" w:rsidRDefault="008D4990">
            <w:pPr>
              <w:pStyle w:val="Standard"/>
              <w:spacing w:after="120"/>
              <w:rPr>
                <w:rFonts w:ascii="Arial" w:eastAsia="Arial" w:hAnsi="Arial" w:cs="Arial"/>
                <w:color w:val="FF33CC"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990" w:rsidRPr="008D4990" w:rsidRDefault="008D4990">
            <w:pPr>
              <w:pStyle w:val="Standard"/>
              <w:spacing w:after="120"/>
              <w:rPr>
                <w:rFonts w:ascii="Arial" w:eastAsia="Arial" w:hAnsi="Arial" w:cs="Arial"/>
                <w:color w:val="FF33CC"/>
                <w:sz w:val="20"/>
                <w:szCs w:val="20"/>
              </w:rPr>
            </w:pPr>
          </w:p>
        </w:tc>
        <w:tc>
          <w:tcPr>
            <w:tcW w:w="8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990" w:rsidRPr="008D4990" w:rsidRDefault="008D4990">
            <w:pPr>
              <w:pStyle w:val="Standard"/>
              <w:spacing w:after="120"/>
              <w:rPr>
                <w:rFonts w:ascii="Arial" w:eastAsia="Arial" w:hAnsi="Arial" w:cs="Arial"/>
                <w:color w:val="FF33CC"/>
                <w:sz w:val="20"/>
                <w:szCs w:val="20"/>
              </w:rPr>
            </w:pPr>
          </w:p>
        </w:tc>
        <w:tc>
          <w:tcPr>
            <w:tcW w:w="7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990" w:rsidRPr="008D4990" w:rsidRDefault="008D4990">
            <w:pPr>
              <w:pStyle w:val="Standard"/>
              <w:spacing w:after="120"/>
              <w:rPr>
                <w:rFonts w:ascii="Arial" w:eastAsia="Arial" w:hAnsi="Arial" w:cs="Arial"/>
                <w:color w:val="FF33CC"/>
                <w:sz w:val="20"/>
                <w:szCs w:val="20"/>
              </w:rPr>
            </w:pPr>
          </w:p>
        </w:tc>
        <w:tc>
          <w:tcPr>
            <w:tcW w:w="9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990" w:rsidRPr="008D4990" w:rsidRDefault="008D4990">
            <w:pPr>
              <w:pStyle w:val="Standard"/>
              <w:spacing w:after="120"/>
              <w:rPr>
                <w:rFonts w:ascii="Arial" w:eastAsia="Arial" w:hAnsi="Arial" w:cs="Arial"/>
                <w:color w:val="FF33CC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990" w:rsidRPr="008D4990" w:rsidRDefault="008D4990">
            <w:pPr>
              <w:pStyle w:val="Standard"/>
              <w:spacing w:after="120"/>
              <w:rPr>
                <w:rFonts w:ascii="Arial" w:eastAsia="Arial" w:hAnsi="Arial" w:cs="Arial"/>
                <w:color w:val="FF33CC"/>
                <w:sz w:val="20"/>
                <w:szCs w:val="20"/>
              </w:rPr>
            </w:pPr>
          </w:p>
        </w:tc>
      </w:tr>
      <w:tr w:rsidR="008D4990" w:rsidRPr="008D4990" w:rsidTr="00906D92">
        <w:trPr>
          <w:trHeight w:val="1044"/>
        </w:trPr>
        <w:tc>
          <w:tcPr>
            <w:tcW w:w="10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990" w:rsidRPr="008D4990" w:rsidRDefault="008D4990">
            <w:pPr>
              <w:pStyle w:val="Standard"/>
              <w:spacing w:after="120"/>
              <w:rPr>
                <w:rFonts w:ascii="Arial" w:eastAsia="Arial" w:hAnsi="Arial" w:cs="Arial"/>
                <w:color w:val="FF33CC"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990" w:rsidRPr="008D4990" w:rsidRDefault="008D4990">
            <w:pPr>
              <w:pStyle w:val="Standard"/>
              <w:spacing w:after="120"/>
              <w:rPr>
                <w:rFonts w:ascii="Arial" w:eastAsia="Arial" w:hAnsi="Arial" w:cs="Arial"/>
                <w:color w:val="FF33CC"/>
                <w:sz w:val="20"/>
                <w:szCs w:val="20"/>
              </w:rPr>
            </w:pPr>
          </w:p>
        </w:tc>
        <w:tc>
          <w:tcPr>
            <w:tcW w:w="8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990" w:rsidRPr="008D4990" w:rsidRDefault="008D4990">
            <w:pPr>
              <w:pStyle w:val="Standard"/>
              <w:spacing w:after="120"/>
              <w:rPr>
                <w:rFonts w:ascii="Arial" w:eastAsia="Arial" w:hAnsi="Arial" w:cs="Arial"/>
                <w:color w:val="FF33CC"/>
                <w:sz w:val="20"/>
                <w:szCs w:val="20"/>
              </w:rPr>
            </w:pPr>
          </w:p>
        </w:tc>
        <w:tc>
          <w:tcPr>
            <w:tcW w:w="7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990" w:rsidRPr="008D4990" w:rsidRDefault="008D4990">
            <w:pPr>
              <w:pStyle w:val="Standard"/>
              <w:spacing w:after="120"/>
              <w:rPr>
                <w:rFonts w:ascii="Arial" w:eastAsia="Arial" w:hAnsi="Arial" w:cs="Arial"/>
                <w:color w:val="FF33CC"/>
                <w:sz w:val="20"/>
                <w:szCs w:val="20"/>
              </w:rPr>
            </w:pPr>
          </w:p>
        </w:tc>
        <w:tc>
          <w:tcPr>
            <w:tcW w:w="9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990" w:rsidRPr="008D4990" w:rsidRDefault="008D4990">
            <w:pPr>
              <w:pStyle w:val="Standard"/>
              <w:spacing w:after="120"/>
              <w:rPr>
                <w:rFonts w:ascii="Arial" w:eastAsia="Arial" w:hAnsi="Arial" w:cs="Arial"/>
                <w:color w:val="FF33CC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990" w:rsidRPr="008D4990" w:rsidRDefault="008D4990">
            <w:pPr>
              <w:pStyle w:val="Standard"/>
              <w:spacing w:after="120"/>
              <w:rPr>
                <w:rFonts w:ascii="Arial" w:eastAsia="Arial" w:hAnsi="Arial" w:cs="Arial"/>
                <w:color w:val="FF33CC"/>
                <w:sz w:val="20"/>
                <w:szCs w:val="20"/>
              </w:rPr>
            </w:pPr>
          </w:p>
          <w:p w:rsidR="008D4990" w:rsidRPr="008D4990" w:rsidRDefault="008D4990">
            <w:pPr>
              <w:pStyle w:val="Standard"/>
              <w:spacing w:after="120"/>
              <w:rPr>
                <w:rFonts w:ascii="Arial" w:eastAsia="Arial" w:hAnsi="Arial" w:cs="Arial"/>
                <w:color w:val="FF33CC"/>
                <w:sz w:val="20"/>
                <w:szCs w:val="20"/>
              </w:rPr>
            </w:pPr>
          </w:p>
        </w:tc>
      </w:tr>
    </w:tbl>
    <w:p w:rsidR="00931CD6" w:rsidRDefault="00931CD6">
      <w:pPr>
        <w:pStyle w:val="Standard"/>
        <w:rPr>
          <w:rFonts w:ascii="Arial" w:hAnsi="Arial" w:cs="Arial"/>
          <w:sz w:val="20"/>
          <w:szCs w:val="20"/>
        </w:rPr>
      </w:pPr>
    </w:p>
    <w:p w:rsidR="00906D92" w:rsidRDefault="00906D92">
      <w:pPr>
        <w:pStyle w:val="Standard"/>
        <w:rPr>
          <w:rFonts w:ascii="Arial" w:hAnsi="Arial" w:cs="Arial"/>
          <w:sz w:val="20"/>
          <w:szCs w:val="20"/>
        </w:rPr>
      </w:pPr>
    </w:p>
    <w:p w:rsidR="00906D92" w:rsidRPr="008D4990" w:rsidRDefault="00906D92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información </w:t>
      </w:r>
      <w:proofErr w:type="spellStart"/>
      <w:r>
        <w:rPr>
          <w:rFonts w:ascii="Arial" w:hAnsi="Arial" w:cs="Arial"/>
          <w:sz w:val="20"/>
          <w:szCs w:val="20"/>
        </w:rPr>
        <w:t>recollida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nesta</w:t>
      </w:r>
      <w:proofErr w:type="spellEnd"/>
      <w:r>
        <w:rPr>
          <w:rFonts w:ascii="Arial" w:hAnsi="Arial" w:cs="Arial"/>
          <w:sz w:val="20"/>
          <w:szCs w:val="20"/>
        </w:rPr>
        <w:t xml:space="preserve"> ficha ten a única </w:t>
      </w:r>
      <w:proofErr w:type="spellStart"/>
      <w:r>
        <w:rPr>
          <w:rFonts w:ascii="Arial" w:hAnsi="Arial" w:cs="Arial"/>
          <w:sz w:val="20"/>
          <w:szCs w:val="20"/>
        </w:rPr>
        <w:t>finalidade</w:t>
      </w:r>
      <w:proofErr w:type="spellEnd"/>
      <w:r>
        <w:rPr>
          <w:rFonts w:ascii="Arial" w:hAnsi="Arial" w:cs="Arial"/>
          <w:sz w:val="20"/>
          <w:szCs w:val="20"/>
        </w:rPr>
        <w:t xml:space="preserve"> de orientar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facilitar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inserción da </w:t>
      </w:r>
      <w:proofErr w:type="spellStart"/>
      <w:r>
        <w:rPr>
          <w:rFonts w:ascii="Arial" w:hAnsi="Arial" w:cs="Arial"/>
          <w:sz w:val="20"/>
          <w:szCs w:val="20"/>
        </w:rPr>
        <w:t>persoa</w:t>
      </w:r>
      <w:proofErr w:type="spellEnd"/>
      <w:r>
        <w:rPr>
          <w:rFonts w:ascii="Arial" w:hAnsi="Arial" w:cs="Arial"/>
          <w:sz w:val="20"/>
          <w:szCs w:val="20"/>
        </w:rPr>
        <w:t xml:space="preserve"> que toma o relevo no </w:t>
      </w:r>
      <w:proofErr w:type="spellStart"/>
      <w:r>
        <w:rPr>
          <w:rFonts w:ascii="Arial" w:hAnsi="Arial" w:cs="Arial"/>
          <w:sz w:val="20"/>
          <w:szCs w:val="20"/>
        </w:rPr>
        <w:t>posto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traballo</w:t>
      </w:r>
      <w:proofErr w:type="spellEnd"/>
      <w:r>
        <w:rPr>
          <w:rFonts w:ascii="Arial" w:hAnsi="Arial" w:cs="Arial"/>
          <w:sz w:val="20"/>
          <w:szCs w:val="20"/>
        </w:rPr>
        <w:t xml:space="preserve">. É </w:t>
      </w:r>
      <w:proofErr w:type="spellStart"/>
      <w:r>
        <w:rPr>
          <w:rFonts w:ascii="Arial" w:hAnsi="Arial" w:cs="Arial"/>
          <w:sz w:val="20"/>
          <w:szCs w:val="20"/>
        </w:rPr>
        <w:t>froito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vontade</w:t>
      </w:r>
      <w:proofErr w:type="spellEnd"/>
      <w:r>
        <w:rPr>
          <w:rFonts w:ascii="Arial" w:hAnsi="Arial" w:cs="Arial"/>
          <w:sz w:val="20"/>
          <w:szCs w:val="20"/>
        </w:rPr>
        <w:t xml:space="preserve"> e colaboración da </w:t>
      </w:r>
      <w:proofErr w:type="spellStart"/>
      <w:r>
        <w:rPr>
          <w:rFonts w:ascii="Arial" w:hAnsi="Arial" w:cs="Arial"/>
          <w:sz w:val="20"/>
          <w:szCs w:val="20"/>
        </w:rPr>
        <w:t>persoa</w:t>
      </w:r>
      <w:proofErr w:type="spellEnd"/>
      <w:r>
        <w:rPr>
          <w:rFonts w:ascii="Arial" w:hAnsi="Arial" w:cs="Arial"/>
          <w:sz w:val="20"/>
          <w:szCs w:val="20"/>
        </w:rPr>
        <w:t xml:space="preserve"> que</w:t>
      </w:r>
      <w:r w:rsidR="00535B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49CB">
        <w:rPr>
          <w:rFonts w:ascii="Arial" w:hAnsi="Arial" w:cs="Arial"/>
          <w:sz w:val="20"/>
          <w:szCs w:val="20"/>
        </w:rPr>
        <w:t>ocupou</w:t>
      </w:r>
      <w:proofErr w:type="spellEnd"/>
      <w:r w:rsidR="002049CB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2049CB">
        <w:rPr>
          <w:rFonts w:ascii="Arial" w:hAnsi="Arial" w:cs="Arial"/>
          <w:sz w:val="20"/>
          <w:szCs w:val="20"/>
        </w:rPr>
        <w:t>posto</w:t>
      </w:r>
      <w:proofErr w:type="spellEnd"/>
      <w:r w:rsidR="002049CB">
        <w:rPr>
          <w:rFonts w:ascii="Arial" w:hAnsi="Arial" w:cs="Arial"/>
          <w:sz w:val="20"/>
          <w:szCs w:val="20"/>
        </w:rPr>
        <w:t xml:space="preserve"> e </w:t>
      </w:r>
      <w:r w:rsidR="00535BEC">
        <w:rPr>
          <w:rFonts w:ascii="Arial" w:hAnsi="Arial" w:cs="Arial"/>
          <w:sz w:val="20"/>
          <w:szCs w:val="20"/>
        </w:rPr>
        <w:t xml:space="preserve">cesa </w:t>
      </w:r>
      <w:r w:rsidR="002049CB">
        <w:rPr>
          <w:rFonts w:ascii="Arial" w:hAnsi="Arial" w:cs="Arial"/>
          <w:sz w:val="20"/>
          <w:szCs w:val="20"/>
        </w:rPr>
        <w:t>nel</w:t>
      </w:r>
      <w:r w:rsidR="00535BEC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535BEC">
        <w:rPr>
          <w:rFonts w:ascii="Arial" w:hAnsi="Arial" w:cs="Arial"/>
          <w:sz w:val="20"/>
          <w:szCs w:val="20"/>
        </w:rPr>
        <w:t>Moitas</w:t>
      </w:r>
      <w:proofErr w:type="spellEnd"/>
      <w:r w:rsidR="00535B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BEC">
        <w:rPr>
          <w:rFonts w:ascii="Arial" w:hAnsi="Arial" w:cs="Arial"/>
          <w:sz w:val="20"/>
          <w:szCs w:val="20"/>
        </w:rPr>
        <w:t>gr</w:t>
      </w:r>
      <w:r w:rsidR="002049CB">
        <w:rPr>
          <w:rFonts w:ascii="Arial" w:hAnsi="Arial" w:cs="Arial"/>
          <w:sz w:val="20"/>
          <w:szCs w:val="20"/>
        </w:rPr>
        <w:t>a</w:t>
      </w:r>
      <w:r w:rsidR="00535BEC">
        <w:rPr>
          <w:rFonts w:ascii="Arial" w:hAnsi="Arial" w:cs="Arial"/>
          <w:sz w:val="20"/>
          <w:szCs w:val="20"/>
        </w:rPr>
        <w:t>zas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sectPr w:rsidR="00906D92" w:rsidRPr="008D4990">
      <w:headerReference w:type="default" r:id="rId9"/>
      <w:footerReference w:type="default" r:id="rId10"/>
      <w:pgSz w:w="16838" w:h="11906" w:orient="landscape"/>
      <w:pgMar w:top="2497" w:right="702" w:bottom="1134" w:left="1348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530" w:rsidRDefault="007B2F4D">
      <w:pPr>
        <w:spacing w:line="240" w:lineRule="auto"/>
      </w:pPr>
      <w:r>
        <w:separator/>
      </w:r>
    </w:p>
  </w:endnote>
  <w:endnote w:type="continuationSeparator" w:id="0">
    <w:p w:rsidR="006B0530" w:rsidRDefault="007B2F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96C" w:rsidRDefault="007B2F4D">
    <w:pPr>
      <w:pStyle w:val="Standard"/>
      <w:jc w:val="right"/>
    </w:pPr>
    <w:r>
      <w:rPr>
        <w:rFonts w:eastAsia="Liberation Serif" w:cs="Liberation Serif"/>
        <w:sz w:val="20"/>
        <w:szCs w:val="20"/>
      </w:rPr>
      <w:fldChar w:fldCharType="begin"/>
    </w:r>
    <w:r>
      <w:rPr>
        <w:rFonts w:eastAsia="Liberation Serif" w:cs="Liberation Serif"/>
        <w:sz w:val="20"/>
        <w:szCs w:val="20"/>
      </w:rPr>
      <w:instrText xml:space="preserve"> PAGE </w:instrText>
    </w:r>
    <w:r>
      <w:rPr>
        <w:rFonts w:eastAsia="Liberation Serif" w:cs="Liberation Serif"/>
        <w:sz w:val="20"/>
        <w:szCs w:val="20"/>
      </w:rPr>
      <w:fldChar w:fldCharType="separate"/>
    </w:r>
    <w:r>
      <w:rPr>
        <w:rFonts w:eastAsia="Liberation Serif" w:cs="Liberation Serif"/>
        <w:sz w:val="20"/>
        <w:szCs w:val="20"/>
      </w:rPr>
      <w:t>3</w:t>
    </w:r>
    <w:r>
      <w:rPr>
        <w:rFonts w:eastAsia="Liberation Serif" w:cs="Liberation Seri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96C" w:rsidRDefault="007B2F4D">
    <w:pPr>
      <w:pStyle w:val="Standard"/>
      <w:jc w:val="right"/>
    </w:pPr>
    <w:r>
      <w:rPr>
        <w:rFonts w:eastAsia="Liberation Serif" w:cs="Liberation Serif"/>
        <w:sz w:val="20"/>
        <w:szCs w:val="20"/>
      </w:rPr>
      <w:fldChar w:fldCharType="begin"/>
    </w:r>
    <w:r>
      <w:rPr>
        <w:rFonts w:eastAsia="Liberation Serif" w:cs="Liberation Serif"/>
        <w:sz w:val="20"/>
        <w:szCs w:val="20"/>
      </w:rPr>
      <w:instrText xml:space="preserve"> PAGE </w:instrText>
    </w:r>
    <w:r>
      <w:rPr>
        <w:rFonts w:eastAsia="Liberation Serif" w:cs="Liberation Serif"/>
        <w:sz w:val="20"/>
        <w:szCs w:val="20"/>
      </w:rPr>
      <w:fldChar w:fldCharType="separate"/>
    </w:r>
    <w:r>
      <w:rPr>
        <w:rFonts w:eastAsia="Liberation Serif" w:cs="Liberation Serif"/>
        <w:sz w:val="20"/>
        <w:szCs w:val="20"/>
      </w:rPr>
      <w:t>3</w:t>
    </w:r>
    <w:r>
      <w:rPr>
        <w:rFonts w:eastAsia="Liberation Serif" w:cs="Liberation Seri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530" w:rsidRDefault="007B2F4D">
      <w:pPr>
        <w:spacing w:line="240" w:lineRule="auto"/>
      </w:pPr>
      <w:r>
        <w:separator/>
      </w:r>
    </w:p>
  </w:footnote>
  <w:footnote w:type="continuationSeparator" w:id="0">
    <w:p w:rsidR="006B0530" w:rsidRDefault="007B2F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8D2" w:rsidRDefault="004C58D2" w:rsidP="004C58D2">
    <w:pPr>
      <w:pStyle w:val="Encabezado"/>
      <w:tabs>
        <w:tab w:val="center" w:pos="4252"/>
        <w:tab w:val="right" w:pos="8504"/>
      </w:tabs>
      <w:rPr>
        <w:rFonts w:ascii="Arial" w:hAnsi="Arial"/>
        <w:color w:val="D2007B"/>
        <w:szCs w:val="20"/>
        <w:lang w:eastAsia="es-ES_tradnl"/>
      </w:rPr>
    </w:pPr>
  </w:p>
  <w:p w:rsidR="004C58D2" w:rsidRDefault="004C58D2" w:rsidP="004C58D2">
    <w:pPr>
      <w:pStyle w:val="Encabezado"/>
      <w:tabs>
        <w:tab w:val="center" w:pos="4252"/>
        <w:tab w:val="right" w:pos="8504"/>
      </w:tabs>
      <w:rPr>
        <w:rFonts w:ascii="Arial" w:hAnsi="Arial"/>
        <w:color w:val="D2007B"/>
        <w:szCs w:val="20"/>
        <w:lang w:eastAsia="es-ES_tradnl"/>
      </w:rPr>
    </w:pPr>
  </w:p>
  <w:p w:rsidR="004C58D2" w:rsidRDefault="004C58D2" w:rsidP="004C58D2">
    <w:pPr>
      <w:pStyle w:val="Encabezado"/>
      <w:tabs>
        <w:tab w:val="center" w:pos="4252"/>
        <w:tab w:val="right" w:pos="8504"/>
      </w:tabs>
      <w:rPr>
        <w:rFonts w:ascii="Arial" w:hAnsi="Arial"/>
        <w:color w:val="D2007B"/>
        <w:szCs w:val="20"/>
        <w:lang w:eastAsia="es-ES_tradnl"/>
      </w:rPr>
    </w:pPr>
  </w:p>
  <w:p w:rsidR="004C58D2" w:rsidRDefault="004C58D2" w:rsidP="004C58D2">
    <w:pPr>
      <w:pStyle w:val="Encabezado"/>
      <w:tabs>
        <w:tab w:val="center" w:pos="4252"/>
        <w:tab w:val="right" w:pos="8504"/>
      </w:tabs>
    </w:pPr>
    <w:proofErr w:type="spellStart"/>
    <w:r>
      <w:rPr>
        <w:rFonts w:ascii="Arial" w:hAnsi="Arial"/>
        <w:color w:val="D2007B"/>
        <w:szCs w:val="20"/>
        <w:lang w:eastAsia="es-ES_tradnl"/>
      </w:rPr>
      <w:t>Servizo</w:t>
    </w:r>
    <w:proofErr w:type="spellEnd"/>
    <w:r>
      <w:rPr>
        <w:rFonts w:ascii="Arial" w:hAnsi="Arial"/>
        <w:color w:val="D2007B"/>
        <w:szCs w:val="20"/>
        <w:lang w:eastAsia="es-ES_tradnl"/>
      </w:rPr>
      <w:t xml:space="preserve"> de </w:t>
    </w:r>
    <w:proofErr w:type="spellStart"/>
    <w:r>
      <w:rPr>
        <w:rFonts w:ascii="Arial" w:hAnsi="Arial"/>
        <w:color w:val="D2007B"/>
        <w:szCs w:val="20"/>
        <w:lang w:eastAsia="es-ES_tradnl"/>
      </w:rPr>
      <w:t>Persoal</w:t>
    </w:r>
    <w:proofErr w:type="spellEnd"/>
    <w:r>
      <w:rPr>
        <w:rFonts w:ascii="Arial" w:hAnsi="Arial"/>
        <w:color w:val="D2007B"/>
        <w:szCs w:val="20"/>
        <w:lang w:eastAsia="es-ES_tradnl"/>
      </w:rPr>
      <w:t xml:space="preserve"> de Administración e </w:t>
    </w:r>
    <w:proofErr w:type="spellStart"/>
    <w:r>
      <w:rPr>
        <w:rFonts w:ascii="Arial" w:hAnsi="Arial"/>
        <w:color w:val="D2007B"/>
        <w:szCs w:val="20"/>
        <w:lang w:eastAsia="es-ES_tradnl"/>
      </w:rPr>
      <w:t>Servizos</w:t>
    </w:r>
    <w:proofErr w:type="spellEnd"/>
  </w:p>
  <w:p w:rsidR="003B0F95" w:rsidRPr="004C58D2" w:rsidRDefault="004C58D2" w:rsidP="004C58D2">
    <w:pPr>
      <w:pStyle w:val="Encabezado"/>
    </w:pPr>
    <w:r w:rsidRPr="003B0F95">
      <w:rPr>
        <w:b/>
        <w:noProof/>
      </w:rPr>
      <w:drawing>
        <wp:anchor distT="0" distB="0" distL="114300" distR="114300" simplePos="0" relativeHeight="251660288" behindDoc="1" locked="0" layoutInCell="1" allowOverlap="1" wp14:anchorId="6CAE8CE3" wp14:editId="7F5FC5EA">
          <wp:simplePos x="0" y="0"/>
          <wp:positionH relativeFrom="column">
            <wp:posOffset>895353</wp:posOffset>
          </wp:positionH>
          <wp:positionV relativeFrom="paragraph">
            <wp:posOffset>292736</wp:posOffset>
          </wp:positionV>
          <wp:extent cx="1981203" cy="198753"/>
          <wp:effectExtent l="0" t="0" r="0" b="0"/>
          <wp:wrapNone/>
          <wp:docPr id="20" name="Imagen 58" descr="letr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1203" cy="1987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3B0F95">
      <w:rPr>
        <w:b/>
        <w:noProof/>
      </w:rPr>
      <w:drawing>
        <wp:anchor distT="0" distB="0" distL="114300" distR="114300" simplePos="0" relativeHeight="251659264" behindDoc="1" locked="0" layoutInCell="1" allowOverlap="1" wp14:anchorId="1838A01D" wp14:editId="4F6346FC">
          <wp:simplePos x="0" y="0"/>
          <wp:positionH relativeFrom="column">
            <wp:posOffset>-19046</wp:posOffset>
          </wp:positionH>
          <wp:positionV relativeFrom="paragraph">
            <wp:posOffset>168907</wp:posOffset>
          </wp:positionV>
          <wp:extent cx="761996" cy="395606"/>
          <wp:effectExtent l="0" t="0" r="4" b="4444"/>
          <wp:wrapNone/>
          <wp:docPr id="21" name="Imagen 57" descr="simbo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996" cy="3956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96C" w:rsidRPr="00701112" w:rsidRDefault="003363DB" w:rsidP="007011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61DAC"/>
    <w:multiLevelType w:val="multilevel"/>
    <w:tmpl w:val="0C64D5C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D6"/>
    <w:rsid w:val="000E2D55"/>
    <w:rsid w:val="00183D45"/>
    <w:rsid w:val="002049CB"/>
    <w:rsid w:val="00323E9C"/>
    <w:rsid w:val="0033627B"/>
    <w:rsid w:val="003363DB"/>
    <w:rsid w:val="003B0F95"/>
    <w:rsid w:val="004C58D2"/>
    <w:rsid w:val="00535BEC"/>
    <w:rsid w:val="00541CC3"/>
    <w:rsid w:val="006B0530"/>
    <w:rsid w:val="006D2372"/>
    <w:rsid w:val="00701112"/>
    <w:rsid w:val="007A58A3"/>
    <w:rsid w:val="007B2F4D"/>
    <w:rsid w:val="008D4990"/>
    <w:rsid w:val="00906D92"/>
    <w:rsid w:val="00931CD6"/>
    <w:rsid w:val="00AD1AC0"/>
    <w:rsid w:val="00D0304C"/>
    <w:rsid w:val="00E531FE"/>
    <w:rsid w:val="00F3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B1478-9D5A-4E73-A7DB-D8A82AA9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kern w:val="3"/>
        <w:sz w:val="22"/>
        <w:szCs w:val="22"/>
        <w:lang w:val="en-US" w:eastAsia="zh-CN" w:bidi="hi-IN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LO-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Standard"/>
    <w:uiPriority w:val="9"/>
    <w:semiHidden/>
    <w:unhideWhenUsed/>
    <w:qFormat/>
    <w:pPr>
      <w:keepNext/>
      <w:widowControl w:val="0"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Ttulo4">
    <w:name w:val="heading 4"/>
    <w:basedOn w:val="LO-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LO-normal">
    <w:name w:val="LO-normal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">
    <w:name w:val="Title"/>
    <w:basedOn w:val="LO-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-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</w:style>
  <w:style w:type="paragraph" w:styleId="Piedepgina">
    <w:name w:val="footer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EncabezadoCar">
    <w:name w:val="Encabezado Car"/>
    <w:basedOn w:val="Fuentedeprrafopredeter"/>
    <w:rPr>
      <w:rFonts w:ascii="Times New Roman" w:eastAsia="Times New Roman" w:hAnsi="Times New Roman" w:cs="Times New Roman"/>
      <w:sz w:val="24"/>
      <w:szCs w:val="24"/>
      <w:lang w:val="es-ES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3362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627B"/>
    <w:pPr>
      <w:spacing w:line="240" w:lineRule="auto"/>
    </w:pPr>
    <w:rPr>
      <w:rFonts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3627B"/>
    <w:rPr>
      <w:rFonts w:cs="Mangal"/>
      <w:sz w:val="20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62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627B"/>
    <w:rPr>
      <w:rFonts w:cs="Mangal"/>
      <w:b/>
      <w:bCs/>
      <w:sz w:val="20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627B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27B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Josefa Prol Conde</dc:creator>
  <cp:lastModifiedBy>María Manuela Pinazas Rego</cp:lastModifiedBy>
  <cp:revision>2</cp:revision>
  <cp:lastPrinted>2017-03-23T09:03:00Z</cp:lastPrinted>
  <dcterms:created xsi:type="dcterms:W3CDTF">2022-08-30T13:24:00Z</dcterms:created>
  <dcterms:modified xsi:type="dcterms:W3CDTF">2022-08-30T13:24:00Z</dcterms:modified>
</cp:coreProperties>
</file>