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CD6F" w14:textId="77777777" w:rsidR="00B97602" w:rsidRPr="00573057" w:rsidRDefault="00B97602" w:rsidP="00B97602">
      <w:pPr>
        <w:pStyle w:val="Textoindependiente"/>
        <w:widowControl/>
        <w:tabs>
          <w:tab w:val="left" w:pos="360"/>
          <w:tab w:val="left" w:pos="720"/>
        </w:tabs>
        <w:spacing w:before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73057">
        <w:rPr>
          <w:rFonts w:ascii="Arial" w:hAnsi="Arial" w:cs="Arial"/>
          <w:b/>
          <w:bCs/>
          <w:sz w:val="22"/>
          <w:szCs w:val="22"/>
        </w:rPr>
        <w:t>ANEXO II</w:t>
      </w:r>
    </w:p>
    <w:p w14:paraId="4268E32E" w14:textId="77777777" w:rsidR="00B97602" w:rsidRPr="00573057" w:rsidRDefault="00B97602" w:rsidP="00B97602">
      <w:pPr>
        <w:pStyle w:val="Textoindependiente"/>
        <w:spacing w:before="120" w:line="360" w:lineRule="auto"/>
        <w:ind w:right="460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573057">
        <w:rPr>
          <w:rFonts w:ascii="Arial" w:hAnsi="Arial" w:cs="Arial"/>
          <w:b/>
          <w:sz w:val="22"/>
          <w:szCs w:val="22"/>
        </w:rPr>
        <w:t>MODELO DE SOLICITUDE</w:t>
      </w:r>
    </w:p>
    <w:p w14:paraId="4CE03CF8" w14:textId="67051748" w:rsidR="00B97602" w:rsidRDefault="00B97602" w:rsidP="00B97602">
      <w:pPr>
        <w:pStyle w:val="Textoindependiente"/>
        <w:spacing w:before="120" w:line="360" w:lineRule="auto"/>
        <w:ind w:right="460"/>
        <w:jc w:val="center"/>
        <w:rPr>
          <w:rFonts w:ascii="Arial" w:hAnsi="Arial" w:cs="Arial"/>
          <w:b/>
          <w:sz w:val="22"/>
          <w:szCs w:val="22"/>
        </w:rPr>
      </w:pPr>
      <w:r w:rsidRPr="00573057">
        <w:rPr>
          <w:rFonts w:ascii="Arial" w:hAnsi="Arial" w:cs="Arial"/>
          <w:b/>
          <w:sz w:val="22"/>
          <w:szCs w:val="22"/>
        </w:rPr>
        <w:t xml:space="preserve">Concurso de méritos </w:t>
      </w:r>
      <w:r w:rsidR="006F2EC3">
        <w:rPr>
          <w:rFonts w:ascii="Arial" w:hAnsi="Arial" w:cs="Arial"/>
          <w:b/>
          <w:sz w:val="22"/>
          <w:szCs w:val="22"/>
        </w:rPr>
        <w:t>__________</w:t>
      </w:r>
      <w:r w:rsidRPr="00573057">
        <w:rPr>
          <w:rFonts w:ascii="Arial" w:hAnsi="Arial" w:cs="Arial"/>
          <w:b/>
          <w:sz w:val="22"/>
          <w:szCs w:val="22"/>
        </w:rPr>
        <w:t xml:space="preserve"> para a provisión de postos de traballo de PTXAS funcionario da Universidade da Coruña</w:t>
      </w:r>
      <w:r w:rsidR="006F2EC3">
        <w:rPr>
          <w:rFonts w:ascii="Arial" w:hAnsi="Arial" w:cs="Arial"/>
          <w:b/>
          <w:sz w:val="22"/>
          <w:szCs w:val="22"/>
        </w:rPr>
        <w:t>.</w:t>
      </w:r>
    </w:p>
    <w:p w14:paraId="495B1147" w14:textId="36910C49" w:rsidR="006F2EC3" w:rsidRPr="00573057" w:rsidRDefault="006F2EC3" w:rsidP="00B97602">
      <w:pPr>
        <w:pStyle w:val="Textoindependiente"/>
        <w:spacing w:before="120" w:line="360" w:lineRule="auto"/>
        <w:ind w:right="4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Convocado por RR do ______________</w:t>
      </w:r>
    </w:p>
    <w:tbl>
      <w:tblPr>
        <w:tblW w:w="9518" w:type="dxa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2"/>
        <w:gridCol w:w="3936"/>
        <w:gridCol w:w="2410"/>
      </w:tblGrid>
      <w:tr w:rsidR="00B97602" w:rsidRPr="00573057" w14:paraId="593F0B57" w14:textId="77777777" w:rsidTr="00555947">
        <w:trPr>
          <w:cantSplit/>
          <w:trHeight w:val="283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FC717" w14:textId="77777777" w:rsidR="00B97602" w:rsidRPr="00573057" w:rsidRDefault="00B97602" w:rsidP="00555947">
            <w:pPr>
              <w:snapToGrid w:val="0"/>
              <w:spacing w:before="120" w:line="360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73057">
              <w:rPr>
                <w:rFonts w:ascii="Arial" w:hAnsi="Arial" w:cs="Arial"/>
                <w:sz w:val="22"/>
                <w:szCs w:val="22"/>
                <w:vertAlign w:val="superscript"/>
              </w:rPr>
              <w:t>Nome: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5A4C2" w14:textId="77777777" w:rsidR="00B97602" w:rsidRPr="00573057" w:rsidRDefault="00B97602" w:rsidP="00555947">
            <w:pPr>
              <w:snapToGrid w:val="0"/>
              <w:spacing w:before="120" w:line="360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73057">
              <w:rPr>
                <w:rFonts w:ascii="Arial" w:hAnsi="Arial" w:cs="Arial"/>
                <w:sz w:val="22"/>
                <w:szCs w:val="22"/>
                <w:vertAlign w:val="superscript"/>
              </w:rPr>
              <w:t>Apelidos: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E736F" w14:textId="77777777" w:rsidR="00B97602" w:rsidRPr="00573057" w:rsidRDefault="00B97602" w:rsidP="00555947">
            <w:pPr>
              <w:snapToGrid w:val="0"/>
              <w:spacing w:before="120" w:line="360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73057">
              <w:rPr>
                <w:rFonts w:ascii="Arial" w:hAnsi="Arial" w:cs="Arial"/>
                <w:sz w:val="22"/>
                <w:szCs w:val="22"/>
                <w:vertAlign w:val="superscript"/>
              </w:rPr>
              <w:t>NRP:</w:t>
            </w:r>
          </w:p>
        </w:tc>
      </w:tr>
      <w:tr w:rsidR="00B97602" w:rsidRPr="00573057" w14:paraId="3B6AF45C" w14:textId="77777777" w:rsidTr="00555947">
        <w:trPr>
          <w:trHeight w:val="551"/>
        </w:trPr>
        <w:tc>
          <w:tcPr>
            <w:tcW w:w="71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2A2F447" w14:textId="77777777" w:rsidR="00B97602" w:rsidRPr="00573057" w:rsidRDefault="00B97602" w:rsidP="00555947">
            <w:pPr>
              <w:snapToGrid w:val="0"/>
              <w:spacing w:before="120" w:line="360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73057">
              <w:rPr>
                <w:rFonts w:ascii="Arial" w:hAnsi="Arial" w:cs="Arial"/>
                <w:sz w:val="22"/>
                <w:szCs w:val="22"/>
                <w:vertAlign w:val="superscript"/>
              </w:rPr>
              <w:t>Corpo/Escala/Subescala: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2224F" w14:textId="77777777" w:rsidR="00B97602" w:rsidRPr="00573057" w:rsidRDefault="00B97602" w:rsidP="00555947">
            <w:pPr>
              <w:snapToGrid w:val="0"/>
              <w:spacing w:before="120" w:line="360" w:lineRule="auto"/>
              <w:ind w:right="-132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73057">
              <w:rPr>
                <w:rFonts w:ascii="Arial" w:hAnsi="Arial" w:cs="Arial"/>
                <w:sz w:val="22"/>
                <w:szCs w:val="22"/>
                <w:vertAlign w:val="superscript"/>
              </w:rPr>
              <w:t>Grupo:</w:t>
            </w:r>
          </w:p>
        </w:tc>
      </w:tr>
      <w:tr w:rsidR="00B97602" w:rsidRPr="00573057" w14:paraId="77018446" w14:textId="77777777" w:rsidTr="00555947">
        <w:trPr>
          <w:trHeight w:val="528"/>
        </w:trPr>
        <w:tc>
          <w:tcPr>
            <w:tcW w:w="710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12D4817" w14:textId="77777777" w:rsidR="00B97602" w:rsidRPr="00573057" w:rsidRDefault="00B97602" w:rsidP="00555947">
            <w:pPr>
              <w:pStyle w:val="Encabezado"/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73057">
              <w:rPr>
                <w:rFonts w:ascii="Arial" w:hAnsi="Arial" w:cs="Arial"/>
                <w:sz w:val="22"/>
                <w:szCs w:val="22"/>
                <w:vertAlign w:val="superscript"/>
              </w:rPr>
              <w:t>Situación administrativa:</w:t>
            </w:r>
          </w:p>
        </w:tc>
        <w:tc>
          <w:tcPr>
            <w:tcW w:w="24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34598" w14:textId="77777777" w:rsidR="00B97602" w:rsidRPr="00573057" w:rsidRDefault="00B97602" w:rsidP="00555947">
            <w:pPr>
              <w:snapToGrid w:val="0"/>
              <w:spacing w:before="120" w:line="360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73057">
              <w:rPr>
                <w:rFonts w:ascii="Arial" w:hAnsi="Arial" w:cs="Arial"/>
                <w:sz w:val="22"/>
                <w:szCs w:val="22"/>
                <w:vertAlign w:val="superscript"/>
              </w:rPr>
              <w:t>DNI:</w:t>
            </w:r>
          </w:p>
        </w:tc>
      </w:tr>
      <w:tr w:rsidR="00B97602" w:rsidRPr="00573057" w14:paraId="138DE1E0" w14:textId="77777777" w:rsidTr="00555947">
        <w:trPr>
          <w:trHeight w:val="496"/>
        </w:trPr>
        <w:tc>
          <w:tcPr>
            <w:tcW w:w="710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03C6A24" w14:textId="77777777" w:rsidR="00B97602" w:rsidRPr="00573057" w:rsidRDefault="00B97602" w:rsidP="00555947">
            <w:pPr>
              <w:snapToGrid w:val="0"/>
              <w:spacing w:before="120" w:line="360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73057">
              <w:rPr>
                <w:rFonts w:ascii="Arial" w:hAnsi="Arial" w:cs="Arial"/>
                <w:sz w:val="22"/>
                <w:szCs w:val="22"/>
                <w:vertAlign w:val="superscript"/>
              </w:rPr>
              <w:t>Posto que ocupa:</w:t>
            </w:r>
          </w:p>
        </w:tc>
        <w:tc>
          <w:tcPr>
            <w:tcW w:w="24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0B287" w14:textId="77777777" w:rsidR="00B97602" w:rsidRPr="00573057" w:rsidRDefault="00B97602" w:rsidP="00555947">
            <w:pPr>
              <w:pStyle w:val="Encabezado"/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73057">
              <w:rPr>
                <w:rFonts w:ascii="Arial" w:hAnsi="Arial" w:cs="Arial"/>
                <w:sz w:val="22"/>
                <w:szCs w:val="22"/>
                <w:vertAlign w:val="superscript"/>
              </w:rPr>
              <w:t>Nivel:</w:t>
            </w:r>
          </w:p>
        </w:tc>
      </w:tr>
      <w:tr w:rsidR="00B97602" w:rsidRPr="00573057" w14:paraId="421BA87D" w14:textId="77777777" w:rsidTr="00555947">
        <w:trPr>
          <w:trHeight w:val="518"/>
        </w:trPr>
        <w:tc>
          <w:tcPr>
            <w:tcW w:w="710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51F1987" w14:textId="77777777" w:rsidR="00B97602" w:rsidRPr="00573057" w:rsidRDefault="00B97602" w:rsidP="00555947">
            <w:pPr>
              <w:pStyle w:val="Encabezado"/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73057">
              <w:rPr>
                <w:rFonts w:ascii="Arial" w:hAnsi="Arial" w:cs="Arial"/>
                <w:sz w:val="22"/>
                <w:szCs w:val="22"/>
                <w:vertAlign w:val="superscript"/>
              </w:rPr>
              <w:t>Centro ou dependencia:</w:t>
            </w:r>
          </w:p>
        </w:tc>
        <w:tc>
          <w:tcPr>
            <w:tcW w:w="24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33100" w14:textId="77777777" w:rsidR="00B97602" w:rsidRPr="00573057" w:rsidRDefault="00B97602" w:rsidP="00555947">
            <w:pPr>
              <w:pStyle w:val="Encabezado"/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73057">
              <w:rPr>
                <w:rFonts w:ascii="Arial" w:hAnsi="Arial" w:cs="Arial"/>
                <w:sz w:val="22"/>
                <w:szCs w:val="22"/>
                <w:vertAlign w:val="superscript"/>
              </w:rPr>
              <w:t>Grao consolidado:</w:t>
            </w:r>
          </w:p>
        </w:tc>
      </w:tr>
      <w:tr w:rsidR="00B97602" w:rsidRPr="00573057" w14:paraId="1AD35A43" w14:textId="77777777" w:rsidTr="00555947">
        <w:trPr>
          <w:trHeight w:val="539"/>
        </w:trPr>
        <w:tc>
          <w:tcPr>
            <w:tcW w:w="710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hideMark/>
          </w:tcPr>
          <w:p w14:paraId="3A1B94EF" w14:textId="77777777" w:rsidR="00B97602" w:rsidRPr="00573057" w:rsidRDefault="00B97602" w:rsidP="00555947">
            <w:pPr>
              <w:pStyle w:val="Encabezado"/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73057">
              <w:rPr>
                <w:rFonts w:ascii="Arial" w:hAnsi="Arial" w:cs="Arial"/>
                <w:sz w:val="22"/>
                <w:szCs w:val="22"/>
                <w:vertAlign w:val="superscript"/>
              </w:rPr>
              <w:t>Domicilio:</w:t>
            </w:r>
          </w:p>
        </w:tc>
        <w:tc>
          <w:tcPr>
            <w:tcW w:w="241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F2D6047" w14:textId="77777777" w:rsidR="00B97602" w:rsidRPr="00573057" w:rsidRDefault="00B97602" w:rsidP="00555947">
            <w:pPr>
              <w:pStyle w:val="Encabezado"/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73057">
              <w:rPr>
                <w:rFonts w:ascii="Arial" w:hAnsi="Arial" w:cs="Arial"/>
                <w:sz w:val="22"/>
                <w:szCs w:val="22"/>
                <w:vertAlign w:val="superscript"/>
              </w:rPr>
              <w:t>Teléfono:</w:t>
            </w:r>
          </w:p>
        </w:tc>
      </w:tr>
      <w:tr w:rsidR="00B97602" w:rsidRPr="00573057" w14:paraId="2D9086A4" w14:textId="77777777" w:rsidTr="00555947">
        <w:trPr>
          <w:trHeight w:val="300"/>
        </w:trPr>
        <w:tc>
          <w:tcPr>
            <w:tcW w:w="7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8758" w14:textId="77777777" w:rsidR="00B97602" w:rsidRPr="00573057" w:rsidRDefault="00B97602" w:rsidP="00555947">
            <w:pPr>
              <w:pStyle w:val="Encabezado"/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73057">
              <w:rPr>
                <w:rFonts w:ascii="Arial" w:hAnsi="Arial" w:cs="Arial"/>
                <w:sz w:val="22"/>
                <w:szCs w:val="22"/>
                <w:vertAlign w:val="superscript"/>
              </w:rPr>
              <w:t>Discapacidade recoñecida: ____ %. (Hai que achegar o xustificante)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0DFE" w14:textId="77777777" w:rsidR="00B97602" w:rsidRPr="00573057" w:rsidRDefault="00B97602" w:rsidP="00555947">
            <w:pPr>
              <w:pStyle w:val="Encabezado"/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</w:tr>
      <w:tr w:rsidR="00B97602" w:rsidRPr="00573057" w14:paraId="77EED930" w14:textId="77777777" w:rsidTr="00555947">
        <w:trPr>
          <w:trHeight w:val="300"/>
        </w:trPr>
        <w:tc>
          <w:tcPr>
            <w:tcW w:w="9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125A" w14:textId="77777777" w:rsidR="00B97602" w:rsidRPr="00573057" w:rsidRDefault="00B97602" w:rsidP="00555947">
            <w:pPr>
              <w:pStyle w:val="Encabezado"/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73057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 xml:space="preserve">Só no caso do concurso específico: </w:t>
            </w:r>
            <w:r w:rsidRPr="00573057">
              <w:rPr>
                <w:rFonts w:ascii="Arial" w:hAnsi="Arial" w:cs="Arial"/>
                <w:sz w:val="22"/>
                <w:szCs w:val="22"/>
                <w:vertAlign w:val="superscript"/>
              </w:rPr>
              <w:t>Solicito as seguintes adaptacións de medios/tempo para realizar a 2ª fase do concurso (hai que achegar ditame técnico facultativo):</w:t>
            </w:r>
          </w:p>
        </w:tc>
      </w:tr>
    </w:tbl>
    <w:p w14:paraId="210F061E" w14:textId="77777777" w:rsidR="00B97602" w:rsidRPr="00573057" w:rsidRDefault="00B97602" w:rsidP="00B97602">
      <w:pPr>
        <w:spacing w:before="120" w:line="360" w:lineRule="auto"/>
        <w:rPr>
          <w:rFonts w:ascii="Arial" w:hAnsi="Arial" w:cs="Arial"/>
          <w:b/>
          <w:sz w:val="22"/>
          <w:szCs w:val="22"/>
          <w:lang w:eastAsia="en-US"/>
        </w:rPr>
      </w:pPr>
      <w:r w:rsidRPr="00573057">
        <w:rPr>
          <w:rFonts w:ascii="Arial" w:hAnsi="Arial" w:cs="Arial"/>
          <w:b/>
          <w:sz w:val="22"/>
          <w:szCs w:val="22"/>
        </w:rPr>
        <w:t>SOLICITA OS POSTOS SEGUINTES:</w:t>
      </w:r>
    </w:p>
    <w:tbl>
      <w:tblPr>
        <w:tblW w:w="9518" w:type="dxa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"/>
        <w:gridCol w:w="850"/>
        <w:gridCol w:w="3706"/>
        <w:gridCol w:w="3949"/>
      </w:tblGrid>
      <w:tr w:rsidR="00B97602" w:rsidRPr="00573057" w14:paraId="3BCAA5E6" w14:textId="77777777" w:rsidTr="00555947">
        <w:trPr>
          <w:cantSplit/>
          <w:trHeight w:val="936"/>
          <w:tblHeader/>
        </w:trPr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586A7427" w14:textId="77777777" w:rsidR="00B97602" w:rsidRPr="00573057" w:rsidRDefault="00B97602" w:rsidP="00555947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73057">
              <w:rPr>
                <w:rFonts w:ascii="Arial" w:hAnsi="Arial" w:cs="Arial"/>
                <w:sz w:val="22"/>
                <w:szCs w:val="22"/>
                <w:vertAlign w:val="superscript"/>
              </w:rPr>
              <w:t>Orde de</w:t>
            </w:r>
          </w:p>
          <w:p w14:paraId="06F6F269" w14:textId="77777777" w:rsidR="00B97602" w:rsidRPr="00573057" w:rsidRDefault="00B97602" w:rsidP="00555947">
            <w:pPr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73057">
              <w:rPr>
                <w:rFonts w:ascii="Arial" w:hAnsi="Arial" w:cs="Arial"/>
                <w:sz w:val="22"/>
                <w:szCs w:val="22"/>
                <w:vertAlign w:val="superscript"/>
              </w:rPr>
              <w:t>petición: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4ABE4B62" w14:textId="77777777" w:rsidR="00B97602" w:rsidRPr="00573057" w:rsidRDefault="00B97602" w:rsidP="00555947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73057">
              <w:rPr>
                <w:rFonts w:ascii="Arial" w:hAnsi="Arial" w:cs="Arial"/>
                <w:sz w:val="22"/>
                <w:szCs w:val="22"/>
                <w:vertAlign w:val="superscript"/>
              </w:rPr>
              <w:t>N.º posto</w:t>
            </w:r>
          </w:p>
          <w:p w14:paraId="015ED302" w14:textId="77777777" w:rsidR="00B97602" w:rsidRPr="00573057" w:rsidRDefault="00B97602" w:rsidP="00555947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73057">
              <w:rPr>
                <w:rFonts w:ascii="Arial" w:hAnsi="Arial" w:cs="Arial"/>
                <w:sz w:val="22"/>
                <w:szCs w:val="22"/>
                <w:vertAlign w:val="superscript"/>
              </w:rPr>
              <w:t>da RPT</w:t>
            </w:r>
          </w:p>
        </w:tc>
        <w:tc>
          <w:tcPr>
            <w:tcW w:w="3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DD1B67D" w14:textId="77777777" w:rsidR="00B97602" w:rsidRPr="00573057" w:rsidRDefault="00B97602" w:rsidP="00555947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73057">
              <w:rPr>
                <w:rFonts w:ascii="Arial" w:hAnsi="Arial" w:cs="Arial"/>
                <w:sz w:val="22"/>
                <w:szCs w:val="22"/>
                <w:vertAlign w:val="superscript"/>
              </w:rPr>
              <w:t>Denominación do posto</w:t>
            </w:r>
          </w:p>
        </w:tc>
        <w:tc>
          <w:tcPr>
            <w:tcW w:w="3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52AD2E" w14:textId="77777777" w:rsidR="00B97602" w:rsidRPr="00573057" w:rsidRDefault="00B97602" w:rsidP="00555947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573057">
              <w:rPr>
                <w:rFonts w:ascii="Arial" w:hAnsi="Arial" w:cs="Arial"/>
                <w:sz w:val="22"/>
                <w:szCs w:val="22"/>
                <w:vertAlign w:val="superscript"/>
              </w:rPr>
              <w:t>Centro de destino:</w:t>
            </w:r>
          </w:p>
        </w:tc>
      </w:tr>
      <w:tr w:rsidR="00B97602" w:rsidRPr="00573057" w14:paraId="79DB46CE" w14:textId="77777777" w:rsidTr="00555947">
        <w:trPr>
          <w:cantSplit/>
          <w:trHeight w:val="397"/>
        </w:trPr>
        <w:tc>
          <w:tcPr>
            <w:tcW w:w="101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684B452A" w14:textId="77777777" w:rsidR="00B97602" w:rsidRPr="00573057" w:rsidRDefault="00B97602" w:rsidP="00555947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AA94994" w14:textId="77777777" w:rsidR="00B97602" w:rsidRPr="00573057" w:rsidRDefault="00B97602" w:rsidP="00555947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3B788D21" w14:textId="77777777" w:rsidR="00B97602" w:rsidRPr="00573057" w:rsidRDefault="00B97602" w:rsidP="00555947">
            <w:pPr>
              <w:snapToGrid w:val="0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B0714" w14:textId="77777777" w:rsidR="00B97602" w:rsidRPr="00573057" w:rsidRDefault="00B97602" w:rsidP="00555947">
            <w:pPr>
              <w:snapToGrid w:val="0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602" w:rsidRPr="00573057" w14:paraId="0DB7FFAE" w14:textId="77777777" w:rsidTr="00555947">
        <w:trPr>
          <w:cantSplit/>
          <w:trHeight w:val="397"/>
        </w:trPr>
        <w:tc>
          <w:tcPr>
            <w:tcW w:w="101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6C38440B" w14:textId="77777777" w:rsidR="00B97602" w:rsidRPr="00573057" w:rsidRDefault="00B97602" w:rsidP="00555947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59759E6" w14:textId="77777777" w:rsidR="00B97602" w:rsidRPr="00573057" w:rsidRDefault="00B97602" w:rsidP="00555947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5A60A8CA" w14:textId="77777777" w:rsidR="00B97602" w:rsidRPr="00573057" w:rsidRDefault="00B97602" w:rsidP="00555947">
            <w:pPr>
              <w:snapToGrid w:val="0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83E39" w14:textId="77777777" w:rsidR="00B97602" w:rsidRPr="00573057" w:rsidRDefault="00B97602" w:rsidP="00555947">
            <w:pPr>
              <w:snapToGrid w:val="0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602" w:rsidRPr="00573057" w14:paraId="58AC9C3B" w14:textId="77777777" w:rsidTr="00555947">
        <w:trPr>
          <w:cantSplit/>
          <w:trHeight w:val="397"/>
        </w:trPr>
        <w:tc>
          <w:tcPr>
            <w:tcW w:w="101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66D86A0F" w14:textId="77777777" w:rsidR="00B97602" w:rsidRPr="00573057" w:rsidRDefault="00B97602" w:rsidP="00555947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1769B5F7" w14:textId="77777777" w:rsidR="00B97602" w:rsidRPr="00573057" w:rsidRDefault="00B97602" w:rsidP="00555947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4D768984" w14:textId="77777777" w:rsidR="00B97602" w:rsidRPr="00573057" w:rsidRDefault="00B97602" w:rsidP="00555947">
            <w:pPr>
              <w:snapToGrid w:val="0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65D0D" w14:textId="77777777" w:rsidR="00B97602" w:rsidRPr="00573057" w:rsidRDefault="00B97602" w:rsidP="00555947">
            <w:pPr>
              <w:snapToGrid w:val="0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602" w:rsidRPr="00573057" w14:paraId="72F241C5" w14:textId="77777777" w:rsidTr="00555947">
        <w:trPr>
          <w:cantSplit/>
          <w:trHeight w:val="397"/>
        </w:trPr>
        <w:tc>
          <w:tcPr>
            <w:tcW w:w="101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0F25B79" w14:textId="77777777" w:rsidR="00B97602" w:rsidRPr="00573057" w:rsidRDefault="00B97602" w:rsidP="00555947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1CAC1B35" w14:textId="77777777" w:rsidR="00B97602" w:rsidRPr="00573057" w:rsidRDefault="00B97602" w:rsidP="00555947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119C899D" w14:textId="77777777" w:rsidR="00B97602" w:rsidRPr="00573057" w:rsidRDefault="00B97602" w:rsidP="00555947">
            <w:pPr>
              <w:snapToGrid w:val="0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7F8D8" w14:textId="77777777" w:rsidR="00B97602" w:rsidRPr="00573057" w:rsidRDefault="00B97602" w:rsidP="00555947">
            <w:pPr>
              <w:snapToGrid w:val="0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602" w:rsidRPr="00573057" w14:paraId="01DD9E4C" w14:textId="77777777" w:rsidTr="00555947">
        <w:trPr>
          <w:cantSplit/>
          <w:trHeight w:val="397"/>
        </w:trPr>
        <w:tc>
          <w:tcPr>
            <w:tcW w:w="101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52D21176" w14:textId="77777777" w:rsidR="00B97602" w:rsidRPr="00573057" w:rsidRDefault="00B97602" w:rsidP="00555947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FF4AF1C" w14:textId="77777777" w:rsidR="00B97602" w:rsidRPr="00573057" w:rsidRDefault="00B97602" w:rsidP="00555947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48EEBDCE" w14:textId="77777777" w:rsidR="00B97602" w:rsidRPr="00573057" w:rsidRDefault="00B97602" w:rsidP="00555947">
            <w:pPr>
              <w:snapToGrid w:val="0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4729D" w14:textId="77777777" w:rsidR="00B97602" w:rsidRPr="00573057" w:rsidRDefault="00B97602" w:rsidP="00555947">
            <w:pPr>
              <w:snapToGrid w:val="0"/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7602" w:rsidRPr="00573057" w14:paraId="7B3819CE" w14:textId="77777777" w:rsidTr="00555947">
        <w:trPr>
          <w:cantSplit/>
          <w:trHeight w:val="57"/>
        </w:trPr>
        <w:tc>
          <w:tcPr>
            <w:tcW w:w="9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71FF" w14:textId="77777777" w:rsidR="00B97602" w:rsidRPr="00573057" w:rsidRDefault="00B97602" w:rsidP="00555947">
            <w:pPr>
              <w:pStyle w:val="Encabezado"/>
              <w:tabs>
                <w:tab w:val="left" w:pos="708"/>
              </w:tabs>
              <w:spacing w:before="120" w:line="360" w:lineRule="auto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57305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SE DESEXA CONDICIONAR A SOLICITUDE indique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aquí</w:t>
            </w:r>
            <w:r w:rsidRPr="0057305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 o NIF, os apelidos e o nome da persoa cónxuxe ou parella de feito: (deberá acreditar a relación de parella)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:</w:t>
            </w:r>
          </w:p>
        </w:tc>
      </w:tr>
    </w:tbl>
    <w:p w14:paraId="3242E055" w14:textId="77777777" w:rsidR="00B97602" w:rsidRPr="00573057" w:rsidRDefault="00B97602" w:rsidP="00B97602">
      <w:pPr>
        <w:spacing w:before="120" w:line="360" w:lineRule="auto"/>
        <w:ind w:right="460"/>
        <w:jc w:val="center"/>
        <w:rPr>
          <w:rFonts w:ascii="Arial" w:hAnsi="Arial" w:cs="Arial"/>
          <w:sz w:val="22"/>
          <w:szCs w:val="22"/>
        </w:rPr>
      </w:pPr>
      <w:r w:rsidRPr="00573057">
        <w:rPr>
          <w:rFonts w:ascii="Arial" w:hAnsi="Arial" w:cs="Arial"/>
          <w:sz w:val="22"/>
          <w:szCs w:val="22"/>
        </w:rPr>
        <w:t>A Coruña, ____ de _____________ de ____</w:t>
      </w:r>
    </w:p>
    <w:p w14:paraId="4AA4F751" w14:textId="77777777" w:rsidR="00B97602" w:rsidRPr="00573057" w:rsidRDefault="00B97602" w:rsidP="00B97602">
      <w:pPr>
        <w:spacing w:before="120" w:line="360" w:lineRule="auto"/>
        <w:ind w:right="460"/>
        <w:jc w:val="center"/>
        <w:rPr>
          <w:rFonts w:ascii="Arial" w:hAnsi="Arial" w:cs="Arial"/>
          <w:sz w:val="22"/>
          <w:szCs w:val="22"/>
        </w:rPr>
      </w:pPr>
      <w:r w:rsidRPr="00573057">
        <w:rPr>
          <w:rFonts w:ascii="Arial" w:hAnsi="Arial" w:cs="Arial"/>
          <w:sz w:val="22"/>
          <w:szCs w:val="22"/>
        </w:rPr>
        <w:t>___________________________</w:t>
      </w:r>
    </w:p>
    <w:p w14:paraId="6592D5A2" w14:textId="77777777" w:rsidR="006F2EC3" w:rsidRDefault="006F2EC3" w:rsidP="00B97602">
      <w:pPr>
        <w:spacing w:before="120" w:line="360" w:lineRule="auto"/>
        <w:ind w:right="460"/>
        <w:rPr>
          <w:rFonts w:ascii="Arial" w:hAnsi="Arial" w:cs="Arial"/>
          <w:sz w:val="22"/>
          <w:szCs w:val="22"/>
        </w:rPr>
      </w:pPr>
    </w:p>
    <w:p w14:paraId="2A8FC780" w14:textId="791CEBE6" w:rsidR="00945B9A" w:rsidRDefault="00B97602" w:rsidP="00B97602">
      <w:pPr>
        <w:spacing w:before="120" w:line="360" w:lineRule="auto"/>
        <w:ind w:right="460"/>
      </w:pPr>
      <w:r w:rsidRPr="00573057">
        <w:rPr>
          <w:rFonts w:ascii="Arial" w:hAnsi="Arial" w:cs="Arial"/>
          <w:sz w:val="22"/>
          <w:szCs w:val="22"/>
        </w:rPr>
        <w:t>Sra. Xerenta da UDC</w:t>
      </w:r>
    </w:p>
    <w:sectPr w:rsidR="00945B9A" w:rsidSect="006F2EC3">
      <w:headerReference w:type="default" r:id="rId6"/>
      <w:pgSz w:w="11906" w:h="16838"/>
      <w:pgMar w:top="1134" w:right="1701" w:bottom="993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81467" w14:textId="77777777" w:rsidR="00B97602" w:rsidRDefault="00B97602" w:rsidP="00B97602">
      <w:r>
        <w:separator/>
      </w:r>
    </w:p>
  </w:endnote>
  <w:endnote w:type="continuationSeparator" w:id="0">
    <w:p w14:paraId="61BEB628" w14:textId="77777777" w:rsidR="00B97602" w:rsidRDefault="00B97602" w:rsidP="00B9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FF4A1" w14:textId="77777777" w:rsidR="00B97602" w:rsidRDefault="00B97602" w:rsidP="00B97602">
      <w:r>
        <w:separator/>
      </w:r>
    </w:p>
  </w:footnote>
  <w:footnote w:type="continuationSeparator" w:id="0">
    <w:p w14:paraId="3D7DEA99" w14:textId="77777777" w:rsidR="00B97602" w:rsidRDefault="00B97602" w:rsidP="00B97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FC4B0" w14:textId="439902B0" w:rsidR="00B97602" w:rsidRPr="00867452" w:rsidRDefault="00B97602" w:rsidP="00B97602">
    <w:pPr>
      <w:pStyle w:val="Encabezado"/>
      <w:rPr>
        <w:rFonts w:ascii="Arial" w:hAnsi="Arial" w:cs="Arial"/>
        <w:snapToGrid/>
        <w:color w:val="FF00FF"/>
      </w:rPr>
    </w:pPr>
    <w:r w:rsidRPr="00867452">
      <w:rPr>
        <w:rFonts w:ascii="Arial" w:hAnsi="Arial" w:cs="Arial"/>
        <w:color w:val="FF00FF"/>
      </w:rPr>
      <w:t>Xerencia</w:t>
    </w:r>
  </w:p>
  <w:p w14:paraId="1BD95F05" w14:textId="77777777" w:rsidR="00B97602" w:rsidRDefault="00B97602" w:rsidP="00B97602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7B208C" wp14:editId="029C4379">
          <wp:simplePos x="0" y="0"/>
          <wp:positionH relativeFrom="column">
            <wp:posOffset>890270</wp:posOffset>
          </wp:positionH>
          <wp:positionV relativeFrom="paragraph">
            <wp:posOffset>160020</wp:posOffset>
          </wp:positionV>
          <wp:extent cx="1981200" cy="198755"/>
          <wp:effectExtent l="0" t="0" r="0" b="0"/>
          <wp:wrapNone/>
          <wp:docPr id="39" name="Imagen 39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98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FD53DAB" wp14:editId="72AB9240">
          <wp:simplePos x="0" y="0"/>
          <wp:positionH relativeFrom="column">
            <wp:posOffset>-40741</wp:posOffset>
          </wp:positionH>
          <wp:positionV relativeFrom="paragraph">
            <wp:posOffset>35259</wp:posOffset>
          </wp:positionV>
          <wp:extent cx="762000" cy="395605"/>
          <wp:effectExtent l="0" t="0" r="0" b="4445"/>
          <wp:wrapNone/>
          <wp:docPr id="40" name="Imagen 40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1EF670" w14:textId="77777777" w:rsidR="00B97602" w:rsidRDefault="00B97602" w:rsidP="00B97602">
    <w:pPr>
      <w:pStyle w:val="Encabezado"/>
    </w:pPr>
  </w:p>
  <w:p w14:paraId="746CE9E2" w14:textId="56FD0440" w:rsidR="00B97602" w:rsidRDefault="00B97602">
    <w:pPr>
      <w:pStyle w:val="Encabezado"/>
    </w:pPr>
  </w:p>
  <w:p w14:paraId="248FD467" w14:textId="77777777" w:rsidR="00B97602" w:rsidRDefault="00B976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02"/>
    <w:rsid w:val="00000E9B"/>
    <w:rsid w:val="00531942"/>
    <w:rsid w:val="006F2EC3"/>
    <w:rsid w:val="00A26517"/>
    <w:rsid w:val="00B97602"/>
    <w:rsid w:val="00D25AD6"/>
    <w:rsid w:val="00F7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5C511"/>
  <w15:chartTrackingRefBased/>
  <w15:docId w15:val="{AE7BC80C-1665-4EA4-8425-D1B0463C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60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976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97602"/>
    <w:rPr>
      <w:rFonts w:ascii="Courier New" w:eastAsia="Times New Roman" w:hAnsi="Courier New" w:cs="Times New Roman"/>
      <w:snapToGrid w:val="0"/>
      <w:sz w:val="24"/>
      <w:szCs w:val="20"/>
      <w:lang w:val="gl-ES" w:eastAsia="es-ES"/>
    </w:rPr>
  </w:style>
  <w:style w:type="paragraph" w:styleId="Textoindependiente">
    <w:name w:val="Body Text"/>
    <w:basedOn w:val="Normal"/>
    <w:link w:val="TextoindependienteCar"/>
    <w:rsid w:val="00B976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97602"/>
    <w:rPr>
      <w:rFonts w:ascii="Courier New" w:eastAsia="Times New Roman" w:hAnsi="Courier New" w:cs="Times New Roman"/>
      <w:snapToGrid w:val="0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976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7602"/>
    <w:rPr>
      <w:rFonts w:ascii="Courier New" w:eastAsia="Times New Roman" w:hAnsi="Courier New" w:cs="Times New Roman"/>
      <w:snapToGrid w:val="0"/>
      <w:sz w:val="24"/>
      <w:szCs w:val="20"/>
      <w:lang w:val="gl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825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Servizo de PAS</dc:creator>
  <cp:keywords/>
  <dc:description/>
  <cp:lastModifiedBy>Servizo de PAS</cp:lastModifiedBy>
  <cp:revision>2</cp:revision>
  <dcterms:created xsi:type="dcterms:W3CDTF">2026-05-13T20:39:00Z</dcterms:created>
  <dcterms:modified xsi:type="dcterms:W3CDTF">2026-05-13T20:43:00Z</dcterms:modified>
</cp:coreProperties>
</file>