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4355F" w14:textId="77777777" w:rsidR="000C7B2A" w:rsidRDefault="000C7B2A" w:rsidP="000C7B2A">
      <w:pPr>
        <w:shd w:val="clear" w:color="auto" w:fill="BFBFBF" w:themeFill="background1" w:themeFillShade="BF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2. ORGANIZACIÓN DE CONGRESOS E XORNADAS DE INVESTIGACIÓN</w:t>
      </w:r>
    </w:p>
    <w:p w14:paraId="24606CC8" w14:textId="77777777" w:rsidR="000C7B2A" w:rsidRDefault="000C7B2A" w:rsidP="002E6FF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4779"/>
        <w:gridCol w:w="434"/>
        <w:gridCol w:w="1955"/>
        <w:gridCol w:w="2390"/>
      </w:tblGrid>
      <w:tr w:rsidR="000C7B2A" w14:paraId="26C6E145" w14:textId="77777777" w:rsidTr="0064045C">
        <w:trPr>
          <w:trHeight w:val="425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3A0462" w14:textId="56EEE6DF" w:rsidR="000C7B2A" w:rsidRDefault="000C7B2A" w:rsidP="0064045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DO</w:t>
            </w:r>
            <w:r w:rsidR="00C63A93">
              <w:rPr>
                <w:rFonts w:ascii="Arial" w:hAnsi="Arial" w:cs="Arial"/>
                <w:b/>
                <w:sz w:val="18"/>
                <w:szCs w:val="18"/>
              </w:rPr>
              <w:t>/A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SOLICITANTE</w:t>
            </w:r>
          </w:p>
        </w:tc>
      </w:tr>
      <w:tr w:rsidR="000C7B2A" w14:paraId="1B255C36" w14:textId="77777777" w:rsidTr="00F61FB4">
        <w:trPr>
          <w:trHeight w:val="425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CDA5A" w14:textId="77777777" w:rsidR="000C7B2A" w:rsidRDefault="000C7B2A" w:rsidP="006404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Apelidos:</w:t>
            </w:r>
            <w:r w:rsidR="00C81E7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Apelidos"/>
                <w:tag w:val="Apelidos"/>
                <w:id w:val="-364840506"/>
                <w:placeholder>
                  <w:docPart w:val="DefaultPlaceholder_1082065158"/>
                </w:placeholder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170B6" w14:textId="77777777" w:rsidR="000C7B2A" w:rsidRDefault="000C7B2A" w:rsidP="006404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Nome:</w:t>
            </w:r>
            <w:r w:rsidR="00C81E7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Nome"/>
                <w:tag w:val="Nome"/>
                <w:id w:val="1032999870"/>
                <w:placeholder>
                  <w:docPart w:val="DefaultPlaceholder_1082065158"/>
                </w:placeholder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DAA91" w14:textId="77777777" w:rsidR="000C7B2A" w:rsidRDefault="000C7B2A" w:rsidP="006404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NIF:</w:t>
            </w:r>
            <w:r w:rsidR="00C81E7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NIF"/>
                <w:tag w:val="NIF"/>
                <w:id w:val="-220055415"/>
                <w:placeholder>
                  <w:docPart w:val="DefaultPlaceholder_1082065158"/>
                </w:placeholder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0C7B2A" w14:paraId="02F2DB98" w14:textId="77777777" w:rsidTr="00F61FB4">
        <w:trPr>
          <w:trHeight w:val="425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34F4DCD" w14:textId="2F85117A" w:rsidR="000C7B2A" w:rsidRDefault="00161EB6" w:rsidP="0064045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19982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CDC" w:rsidRPr="00410CDC">
                  <w:rPr>
                    <w:rFonts w:ascii="MS Gothic" w:eastAsia="MS Gothic" w:hAnsi="MS Gothic" w:cs="Arial" w:hint="eastAsia"/>
                    <w:color w:val="5F5F5F"/>
                  </w:rPr>
                  <w:t>☐</w:t>
                </w:r>
              </w:sdtContent>
            </w:sdt>
            <w:r w:rsidR="000C7B2A">
              <w:rPr>
                <w:rFonts w:ascii="Arial" w:hAnsi="Arial" w:cs="Arial"/>
                <w:sz w:val="18"/>
                <w:szCs w:val="18"/>
              </w:rPr>
              <w:t>Decano/a de facultade ou director</w:t>
            </w:r>
            <w:r w:rsidR="00976768">
              <w:rPr>
                <w:rFonts w:ascii="Arial" w:hAnsi="Arial" w:cs="Arial"/>
                <w:sz w:val="18"/>
                <w:szCs w:val="18"/>
              </w:rPr>
              <w:t>/a</w:t>
            </w:r>
            <w:r w:rsidR="000C7B2A">
              <w:rPr>
                <w:rFonts w:ascii="Arial" w:hAnsi="Arial" w:cs="Arial"/>
                <w:sz w:val="18"/>
                <w:szCs w:val="18"/>
              </w:rPr>
              <w:t xml:space="preserve"> de escola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85E35" w14:textId="635D7238" w:rsidR="000C7B2A" w:rsidRDefault="00161EB6" w:rsidP="0064045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78604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E70" w:rsidRPr="00C81E70">
                  <w:rPr>
                    <w:rFonts w:ascii="MS Gothic" w:eastAsia="MS Gothic" w:hAnsi="MS Gothic" w:cs="Arial" w:hint="eastAsia"/>
                    <w:color w:val="5F5F5F"/>
                  </w:rPr>
                  <w:t>☐</w:t>
                </w:r>
              </w:sdtContent>
            </w:sdt>
            <w:r w:rsidR="000C7B2A">
              <w:rPr>
                <w:rFonts w:ascii="Arial" w:hAnsi="Arial" w:cs="Arial"/>
                <w:sz w:val="18"/>
                <w:szCs w:val="18"/>
              </w:rPr>
              <w:t>Director</w:t>
            </w:r>
            <w:r w:rsidR="00976768">
              <w:rPr>
                <w:rFonts w:ascii="Arial" w:hAnsi="Arial" w:cs="Arial"/>
                <w:sz w:val="18"/>
                <w:szCs w:val="18"/>
              </w:rPr>
              <w:t>/a</w:t>
            </w:r>
            <w:r w:rsidR="000C7B2A">
              <w:rPr>
                <w:rFonts w:ascii="Arial" w:hAnsi="Arial" w:cs="Arial"/>
                <w:sz w:val="18"/>
                <w:szCs w:val="18"/>
              </w:rPr>
              <w:t xml:space="preserve"> de departamento</w:t>
            </w:r>
          </w:p>
        </w:tc>
      </w:tr>
      <w:tr w:rsidR="000C7B2A" w14:paraId="13F1DA51" w14:textId="77777777" w:rsidTr="00F61FB4">
        <w:trPr>
          <w:trHeight w:val="425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9DF1383" w14:textId="3ED04936" w:rsidR="000C7B2A" w:rsidRDefault="00161EB6" w:rsidP="00976768">
            <w:pPr>
              <w:ind w:left="281" w:hanging="28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1175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E70" w:rsidRPr="00C81E70">
                  <w:rPr>
                    <w:rFonts w:ascii="MS Gothic" w:eastAsia="MS Gothic" w:hAnsi="MS Gothic" w:cs="Arial" w:hint="eastAsia"/>
                    <w:color w:val="5F5F5F"/>
                  </w:rPr>
                  <w:t>☐</w:t>
                </w:r>
              </w:sdtContent>
            </w:sdt>
            <w:r w:rsidR="000C7B2A">
              <w:rPr>
                <w:rFonts w:ascii="Arial" w:hAnsi="Arial" w:cs="Arial"/>
                <w:sz w:val="18"/>
                <w:szCs w:val="18"/>
              </w:rPr>
              <w:t>Director/a de instituto universitario</w:t>
            </w:r>
            <w:r w:rsidR="00D21A22">
              <w:rPr>
                <w:rFonts w:ascii="Arial" w:hAnsi="Arial" w:cs="Arial"/>
                <w:sz w:val="18"/>
                <w:szCs w:val="18"/>
              </w:rPr>
              <w:t>/</w:t>
            </w:r>
            <w:r w:rsidR="00D21A22" w:rsidRPr="00976768">
              <w:rPr>
                <w:rFonts w:ascii="Arial" w:hAnsi="Arial" w:cs="Arial"/>
                <w:sz w:val="18"/>
                <w:szCs w:val="18"/>
              </w:rPr>
              <w:t xml:space="preserve">centro </w:t>
            </w:r>
            <w:r w:rsidR="0097676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21A22" w:rsidRPr="00976768">
              <w:rPr>
                <w:rFonts w:ascii="Arial" w:hAnsi="Arial" w:cs="Arial"/>
                <w:sz w:val="18"/>
                <w:szCs w:val="18"/>
              </w:rPr>
              <w:t>investigación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C5266" w14:textId="77777777" w:rsidR="000C7B2A" w:rsidRDefault="00161EB6" w:rsidP="0064045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1629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E70" w:rsidRPr="00C81E70">
                  <w:rPr>
                    <w:rFonts w:ascii="MS Gothic" w:eastAsia="MS Gothic" w:hAnsi="MS Gothic" w:cs="Arial" w:hint="eastAsia"/>
                    <w:color w:val="5F5F5F"/>
                  </w:rPr>
                  <w:t>☐</w:t>
                </w:r>
              </w:sdtContent>
            </w:sdt>
            <w:r w:rsidR="000C7B2A">
              <w:rPr>
                <w:rFonts w:ascii="Arial" w:hAnsi="Arial" w:cs="Arial"/>
                <w:sz w:val="18"/>
                <w:szCs w:val="18"/>
              </w:rPr>
              <w:t>Coordinador/a de grupo de investigación</w:t>
            </w:r>
          </w:p>
        </w:tc>
      </w:tr>
      <w:tr w:rsidR="000C7B2A" w14:paraId="05CB11CA" w14:textId="77777777" w:rsidTr="00F61FB4">
        <w:trPr>
          <w:trHeight w:val="425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0FEF0" w14:textId="77777777" w:rsidR="000C7B2A" w:rsidRDefault="000C7B2A" w:rsidP="006404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C81E70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Correo-E"/>
                <w:tag w:val="Correo-E"/>
                <w:id w:val="-72661386"/>
                <w:placeholder>
                  <w:docPart w:val="DefaultPlaceholder_1082065158"/>
                </w:placeholder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108C9" w14:textId="77777777" w:rsidR="000C7B2A" w:rsidRDefault="000C7B2A" w:rsidP="006404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 de contacto</w:t>
            </w:r>
            <w:r w:rsidR="00C81E70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Teléfono"/>
                <w:tag w:val="Teléfono"/>
                <w:id w:val="257264170"/>
                <w:placeholder>
                  <w:docPart w:val="DefaultPlaceholder_1082065158"/>
                </w:placeholder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14:paraId="5A763525" w14:textId="77777777" w:rsidR="000C7B2A" w:rsidRDefault="000C7B2A" w:rsidP="000C7B2A">
      <w:pPr>
        <w:spacing w:after="120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1378"/>
        <w:gridCol w:w="142"/>
        <w:gridCol w:w="992"/>
        <w:gridCol w:w="785"/>
        <w:gridCol w:w="632"/>
        <w:gridCol w:w="671"/>
        <w:gridCol w:w="262"/>
        <w:gridCol w:w="351"/>
        <w:gridCol w:w="134"/>
        <w:gridCol w:w="992"/>
        <w:gridCol w:w="88"/>
        <w:gridCol w:w="904"/>
        <w:gridCol w:w="121"/>
        <w:gridCol w:w="2106"/>
      </w:tblGrid>
      <w:tr w:rsidR="000C7B2A" w14:paraId="01CC144F" w14:textId="77777777" w:rsidTr="0064045C">
        <w:trPr>
          <w:trHeight w:val="425"/>
          <w:jc w:val="center"/>
        </w:trPr>
        <w:tc>
          <w:tcPr>
            <w:tcW w:w="95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E1A037" w14:textId="77777777" w:rsidR="000C7B2A" w:rsidRDefault="000C7B2A" w:rsidP="0064045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DA PERSOA RESPONSABLE DA ORGANIZACIÓN DO CONGRESO OU XORNADA</w:t>
            </w:r>
          </w:p>
        </w:tc>
      </w:tr>
      <w:tr w:rsidR="0064045C" w14:paraId="1366B691" w14:textId="77777777" w:rsidTr="00E22C48">
        <w:trPr>
          <w:trHeight w:val="425"/>
          <w:jc w:val="center"/>
        </w:trPr>
        <w:tc>
          <w:tcPr>
            <w:tcW w:w="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C244" w14:textId="77777777" w:rsidR="0064045C" w:rsidRDefault="0064045C" w:rsidP="00E22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Apelidos: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Apelidos"/>
                <w:tag w:val="Apelidos"/>
                <w:id w:val="1677459690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2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5A96" w14:textId="77777777" w:rsidR="0064045C" w:rsidRDefault="0064045C" w:rsidP="00E22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Nome"/>
                <w:tag w:val="Nome"/>
                <w:id w:val="-1194916841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F996" w14:textId="77777777" w:rsidR="0064045C" w:rsidRDefault="0064045C" w:rsidP="00E22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NIF: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NiF"/>
                <w:tag w:val="NiF"/>
                <w:id w:val="-1323971107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64045C" w14:paraId="2FC00CB8" w14:textId="77777777" w:rsidTr="00E22C48">
        <w:trPr>
          <w:trHeight w:val="51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7683F2" w14:textId="77777777" w:rsidR="0064045C" w:rsidRDefault="00161EB6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46204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F70540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Catedrático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B0C400" w14:textId="77777777" w:rsidR="0064045C" w:rsidRDefault="00161EB6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9594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F70540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Titular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5C1780" w14:textId="77777777" w:rsidR="0064045C" w:rsidRDefault="00161EB6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95343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Asociado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FE9219" w14:textId="77777777" w:rsidR="0064045C" w:rsidRDefault="00161EB6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30704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Axudante</w:t>
            </w:r>
          </w:p>
        </w:tc>
        <w:tc>
          <w:tcPr>
            <w:tcW w:w="21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781A8" w14:textId="77777777" w:rsidR="0064045C" w:rsidRDefault="00161EB6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28910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Axudante doutor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75C2D4" w14:textId="77777777" w:rsidR="0064045C" w:rsidRDefault="00161EB6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8858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Contratado doutor</w:t>
            </w:r>
          </w:p>
        </w:tc>
      </w:tr>
      <w:tr w:rsidR="0064045C" w14:paraId="41DDDECD" w14:textId="77777777" w:rsidTr="00E22C48">
        <w:trPr>
          <w:trHeight w:val="510"/>
          <w:jc w:val="center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B4B02E" w14:textId="77777777" w:rsidR="0064045C" w:rsidRDefault="00161EB6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22714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Colaborador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D7BD89" w14:textId="77777777" w:rsidR="0064045C" w:rsidRDefault="00161EB6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168389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64045C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 xml:space="preserve">Contratado </w:t>
            </w:r>
            <w:proofErr w:type="spellStart"/>
            <w:r w:rsidR="0064045C">
              <w:rPr>
                <w:rFonts w:ascii="Arial" w:hAnsi="Arial" w:cs="Arial"/>
                <w:sz w:val="18"/>
                <w:szCs w:val="18"/>
              </w:rPr>
              <w:t>predoutoral</w:t>
            </w:r>
            <w:proofErr w:type="spellEnd"/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8F0F1C" w14:textId="77777777" w:rsidR="0064045C" w:rsidRDefault="00161EB6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11467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 xml:space="preserve">Contratado </w:t>
            </w:r>
            <w:proofErr w:type="spellStart"/>
            <w:r w:rsidR="0064045C">
              <w:rPr>
                <w:rFonts w:ascii="Arial" w:hAnsi="Arial" w:cs="Arial"/>
                <w:sz w:val="18"/>
                <w:szCs w:val="18"/>
              </w:rPr>
              <w:t>posdoutoral</w:t>
            </w:r>
            <w:proofErr w:type="spellEnd"/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4C96" w14:textId="77777777" w:rsidR="0064045C" w:rsidRDefault="00161EB6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56564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 xml:space="preserve">Outros: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37935813"/>
                <w:showingPlcHdr/>
                <w:text w:multiLine="1"/>
              </w:sdtPr>
              <w:sdtEndPr/>
              <w:sdtContent>
                <w:r w:rsidR="0064045C">
                  <w:rPr>
                    <w:rStyle w:val="Textodelmarcadordeposicin"/>
                  </w:rPr>
                  <w:t>Especifique</w:t>
                </w:r>
              </w:sdtContent>
            </w:sdt>
            <w:r w:rsidR="0064045C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64045C" w14:paraId="1705AE7F" w14:textId="77777777" w:rsidTr="00E22C48">
        <w:trPr>
          <w:trHeight w:val="425"/>
          <w:jc w:val="center"/>
        </w:trPr>
        <w:tc>
          <w:tcPr>
            <w:tcW w:w="95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33D0" w14:textId="77777777" w:rsidR="0064045C" w:rsidRDefault="0064045C" w:rsidP="00E22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Departamento: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Departamento"/>
                <w:tag w:val="Departamento"/>
                <w:id w:val="221875002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64045C" w14:paraId="109F2D88" w14:textId="77777777" w:rsidTr="00E22C48">
        <w:trPr>
          <w:trHeight w:val="425"/>
          <w:jc w:val="center"/>
        </w:trPr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040265" w14:textId="77777777" w:rsidR="0064045C" w:rsidRDefault="0064045C" w:rsidP="00E22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Modalidade de inscrición no catálogo :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CC8BD" w14:textId="77777777" w:rsidR="0064045C" w:rsidRDefault="00161EB6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51244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033003">
                  <w:rPr>
                    <w:rFonts w:ascii="MS Gothic" w:eastAsia="MS Gothic" w:hAnsi="MS Gothic" w:cs="Arial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Grupo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0DD1A6" w14:textId="77777777" w:rsidR="0064045C" w:rsidRDefault="00161EB6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58769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033003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Unidade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C916" w14:textId="77777777" w:rsidR="0064045C" w:rsidRDefault="00161EB6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07820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033003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Investigador individual</w:t>
            </w:r>
          </w:p>
        </w:tc>
      </w:tr>
      <w:tr w:rsidR="0064045C" w14:paraId="4309C10F" w14:textId="77777777" w:rsidTr="00E22C48">
        <w:trPr>
          <w:trHeight w:val="425"/>
          <w:jc w:val="center"/>
        </w:trPr>
        <w:tc>
          <w:tcPr>
            <w:tcW w:w="3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7A65" w14:textId="77777777" w:rsidR="0064045C" w:rsidRDefault="0064045C" w:rsidP="00E22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Código no catálogo: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Código"/>
                <w:tag w:val="Código"/>
                <w:id w:val="-366907893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5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532E" w14:textId="0EC3A314" w:rsidR="0064045C" w:rsidRDefault="0064045C" w:rsidP="00E22C48">
            <w:pPr>
              <w:rPr>
                <w:rFonts w:ascii="Arial" w:hAnsi="Arial" w:cs="Arial"/>
                <w:sz w:val="18"/>
                <w:szCs w:val="18"/>
              </w:rPr>
            </w:pPr>
            <w:r w:rsidRPr="00C97B7B">
              <w:rPr>
                <w:rFonts w:ascii="Arial" w:hAnsi="Arial" w:cs="Arial"/>
                <w:sz w:val="18"/>
                <w:szCs w:val="18"/>
              </w:rPr>
              <w:t>Ano de avaliación</w:t>
            </w:r>
            <w:r w:rsidR="00C97B7B" w:rsidRPr="00C97B7B">
              <w:rPr>
                <w:rFonts w:ascii="Arial" w:hAnsi="Arial" w:cs="Arial"/>
                <w:sz w:val="18"/>
                <w:szCs w:val="18"/>
              </w:rPr>
              <w:t xml:space="preserve"> AEI</w:t>
            </w:r>
            <w:r w:rsidRPr="00C97B7B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  <w:lang w:val="es-ES"/>
                </w:rPr>
                <w:alias w:val="Ano"/>
                <w:tag w:val="Ano"/>
                <w:id w:val="438105362"/>
                <w:comboBox>
                  <w:listItem w:value="              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</w:comboBox>
              </w:sdtPr>
              <w:sdtEndPr/>
              <w:sdtContent>
                <w:r w:rsidR="00DF3119" w:rsidRPr="00F5096C">
                  <w:rPr>
                    <w:rFonts w:ascii="Arial" w:hAnsi="Arial" w:cs="Arial"/>
                    <w:sz w:val="18"/>
                    <w:szCs w:val="18"/>
                    <w:highlight w:val="yellow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64045C" w14:paraId="69BF4C9B" w14:textId="77777777" w:rsidTr="00E22C48">
        <w:trPr>
          <w:trHeight w:val="425"/>
          <w:jc w:val="center"/>
        </w:trPr>
        <w:tc>
          <w:tcPr>
            <w:tcW w:w="5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42E0" w14:textId="77777777" w:rsidR="0064045C" w:rsidRDefault="0064045C" w:rsidP="00E22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Correo electrónico: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Correo-E"/>
                <w:tag w:val="Correo-E"/>
                <w:id w:val="-259916240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4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70D5" w14:textId="77777777" w:rsidR="0064045C" w:rsidRDefault="0064045C" w:rsidP="00E22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Teléfono de contacto: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Teléfono"/>
                <w:tag w:val="Teléfono"/>
                <w:id w:val="-1344940485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14:paraId="6AEABD1C" w14:textId="77777777" w:rsidR="000C7B2A" w:rsidRDefault="00161EB6" w:rsidP="00410CDC">
      <w:pPr>
        <w:pStyle w:val="Prrafodelista"/>
        <w:spacing w:before="120" w:after="120"/>
        <w:ind w:left="425" w:hanging="425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161240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FFD" w:rsidRPr="002E6FFD">
            <w:rPr>
              <w:rFonts w:ascii="MS Gothic" w:eastAsia="MS Gothic" w:hAnsi="MS Gothic" w:cs="Arial" w:hint="eastAsia"/>
              <w:color w:val="5F5F5F"/>
              <w:sz w:val="28"/>
              <w:szCs w:val="28"/>
            </w:rPr>
            <w:t>☐</w:t>
          </w:r>
        </w:sdtContent>
      </w:sdt>
      <w:r w:rsidR="00410CDC">
        <w:rPr>
          <w:rFonts w:ascii="Arial" w:hAnsi="Arial" w:cs="Arial"/>
          <w:sz w:val="32"/>
          <w:szCs w:val="32"/>
        </w:rPr>
        <w:tab/>
      </w:r>
      <w:r w:rsidR="000C7B2A">
        <w:rPr>
          <w:rFonts w:ascii="Arial" w:hAnsi="Arial" w:cs="Arial"/>
          <w:sz w:val="20"/>
          <w:szCs w:val="20"/>
        </w:rPr>
        <w:t>Solicito participar na convocatoria de axudas da UDC para a organización de congresos e xornadas de investigación e asumo as bases da convocatoria.</w:t>
      </w:r>
    </w:p>
    <w:p w14:paraId="4A65BD1A" w14:textId="77777777" w:rsidR="000C7B2A" w:rsidRDefault="000C7B2A" w:rsidP="000C7B2A">
      <w:pPr>
        <w:spacing w:after="120"/>
        <w:rPr>
          <w:rFonts w:ascii="Arial" w:hAnsi="Arial" w:cs="Arial"/>
          <w:sz w:val="20"/>
          <w:szCs w:val="20"/>
        </w:rPr>
      </w:pPr>
    </w:p>
    <w:p w14:paraId="3C1477DF" w14:textId="1C3988ED" w:rsidR="00940F90" w:rsidRDefault="00940F90" w:rsidP="00940F9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Coruña</w:t>
      </w:r>
      <w:r w:rsidR="00C97B7B">
        <w:rPr>
          <w:rFonts w:ascii="Arial" w:hAnsi="Arial" w:cs="Arial"/>
          <w:sz w:val="20"/>
          <w:szCs w:val="20"/>
        </w:rPr>
        <w:t>/Ferrol</w:t>
      </w:r>
      <w:r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Data solicitude"/>
          <w:tag w:val="Data solicitude"/>
          <w:id w:val="916972932"/>
          <w:date>
            <w:dateFormat w:val="dd' de 'MMMM' de 'yyyy"/>
            <w:lid w:val="gl-ES"/>
            <w:storeMappedDataAs w:val="dateTime"/>
            <w:calendar w:val="gregorian"/>
          </w:date>
        </w:sdtPr>
        <w:sdtEndPr/>
        <w:sdtContent>
          <w:r w:rsidR="00DF3119" w:rsidRPr="00DF3119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14:paraId="78476F4A" w14:textId="77777777" w:rsidR="00940F90" w:rsidRDefault="00940F90" w:rsidP="00940F90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(sinatura do/a solicitante)</w:t>
      </w:r>
    </w:p>
    <w:p w14:paraId="67855C72" w14:textId="77777777" w:rsidR="00940F90" w:rsidRDefault="00940F90" w:rsidP="00940F90">
      <w:pPr>
        <w:spacing w:after="120"/>
        <w:rPr>
          <w:rFonts w:ascii="Arial" w:hAnsi="Arial" w:cs="Arial"/>
          <w:sz w:val="20"/>
          <w:szCs w:val="20"/>
        </w:rPr>
      </w:pPr>
    </w:p>
    <w:p w14:paraId="02387748" w14:textId="77777777" w:rsidR="00940F90" w:rsidRDefault="00940F90" w:rsidP="00940F90">
      <w:pPr>
        <w:spacing w:after="120"/>
        <w:rPr>
          <w:rFonts w:ascii="Arial" w:hAnsi="Arial" w:cs="Arial"/>
          <w:sz w:val="20"/>
          <w:szCs w:val="20"/>
        </w:rPr>
      </w:pPr>
    </w:p>
    <w:p w14:paraId="4B44ADEB" w14:textId="77777777" w:rsidR="00940F90" w:rsidRDefault="00940F90" w:rsidP="00940F90">
      <w:pPr>
        <w:spacing w:after="120"/>
        <w:rPr>
          <w:rFonts w:ascii="Arial" w:hAnsi="Arial" w:cs="Arial"/>
          <w:sz w:val="20"/>
          <w:szCs w:val="20"/>
        </w:rPr>
      </w:pPr>
    </w:p>
    <w:p w14:paraId="24D0E305" w14:textId="77777777" w:rsidR="00940F90" w:rsidRDefault="00940F90" w:rsidP="00940F90">
      <w:pPr>
        <w:spacing w:after="1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Asdo</w:t>
      </w:r>
      <w:proofErr w:type="spellEnd"/>
      <w:r>
        <w:rPr>
          <w:rFonts w:ascii="Arial" w:hAnsi="Arial" w:cs="Arial"/>
          <w:sz w:val="20"/>
          <w:szCs w:val="20"/>
        </w:rPr>
        <w:t xml:space="preserve">.: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Nome e Apelidos solicitante"/>
          <w:tag w:val="Nome e Apelidos solicitante"/>
          <w:id w:val="944118563"/>
          <w:text/>
        </w:sdtPr>
        <w:sdtEndPr/>
        <w:sdtContent>
          <w:r w:rsidR="00DF3119" w:rsidRPr="00DF3119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14:paraId="5163AA89" w14:textId="77777777" w:rsidR="00B9748E" w:rsidRPr="00B9748E" w:rsidRDefault="00B9748E" w:rsidP="00B9748E">
      <w:pPr>
        <w:rPr>
          <w:rFonts w:ascii="Arial" w:hAnsi="Arial" w:cs="Arial"/>
          <w:sz w:val="20"/>
          <w:szCs w:val="20"/>
        </w:rPr>
      </w:pPr>
    </w:p>
    <w:p w14:paraId="3CEB63A7" w14:textId="77777777" w:rsidR="00B9748E" w:rsidRPr="00B9748E" w:rsidRDefault="00B9748E" w:rsidP="00B9748E">
      <w:pPr>
        <w:rPr>
          <w:rFonts w:ascii="Arial" w:hAnsi="Arial" w:cs="Arial"/>
          <w:sz w:val="20"/>
          <w:szCs w:val="20"/>
        </w:rPr>
      </w:pPr>
    </w:p>
    <w:p w14:paraId="12915650" w14:textId="77777777" w:rsidR="00B9748E" w:rsidRPr="00B9748E" w:rsidRDefault="00B9748E" w:rsidP="00B9748E">
      <w:pPr>
        <w:rPr>
          <w:rFonts w:ascii="Arial" w:hAnsi="Arial" w:cs="Arial"/>
          <w:sz w:val="20"/>
          <w:szCs w:val="20"/>
        </w:rPr>
      </w:pPr>
    </w:p>
    <w:p w14:paraId="2A019CB8" w14:textId="77777777" w:rsidR="00B9748E" w:rsidRPr="00B9748E" w:rsidRDefault="00B9748E" w:rsidP="00B9748E">
      <w:pPr>
        <w:rPr>
          <w:rFonts w:ascii="Arial" w:hAnsi="Arial" w:cs="Arial"/>
          <w:sz w:val="20"/>
          <w:szCs w:val="20"/>
        </w:rPr>
      </w:pPr>
    </w:p>
    <w:p w14:paraId="03687BA3" w14:textId="77777777" w:rsidR="00B9748E" w:rsidRPr="00B9748E" w:rsidRDefault="00B9748E" w:rsidP="00B9748E">
      <w:pPr>
        <w:rPr>
          <w:rFonts w:ascii="Arial" w:hAnsi="Arial" w:cs="Arial"/>
          <w:sz w:val="20"/>
          <w:szCs w:val="20"/>
        </w:rPr>
      </w:pPr>
    </w:p>
    <w:p w14:paraId="0E38D69E" w14:textId="26495FCF" w:rsidR="00B9748E" w:rsidRPr="00B9748E" w:rsidRDefault="00B9748E" w:rsidP="00B9748E">
      <w:pPr>
        <w:tabs>
          <w:tab w:val="left" w:pos="29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BF4C41E" w14:textId="358E11B0" w:rsidR="00940F90" w:rsidRPr="00B9748E" w:rsidRDefault="00B9748E" w:rsidP="00B9748E">
      <w:pPr>
        <w:tabs>
          <w:tab w:val="left" w:pos="2936"/>
        </w:tabs>
        <w:rPr>
          <w:rFonts w:ascii="Arial" w:hAnsi="Arial" w:cs="Arial"/>
          <w:sz w:val="20"/>
          <w:szCs w:val="20"/>
        </w:rPr>
        <w:sectPr w:rsidR="00940F90" w:rsidRPr="00B9748E" w:rsidSect="008B0D9B">
          <w:headerReference w:type="default" r:id="rId7"/>
          <w:footerReference w:type="default" r:id="rId8"/>
          <w:pgSz w:w="11906" w:h="16838"/>
          <w:pgMar w:top="2268" w:right="1134" w:bottom="709" w:left="1134" w:header="709" w:footer="53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aconcuadrcula2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9558"/>
      </w:tblGrid>
      <w:tr w:rsidR="00376D29" w:rsidRPr="00376D29" w14:paraId="5990E79F" w14:textId="77777777" w:rsidTr="00E22C48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1B1210" w14:textId="77777777" w:rsidR="00376D29" w:rsidRPr="00376D29" w:rsidRDefault="00376D29" w:rsidP="00376D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D29">
              <w:rPr>
                <w:rFonts w:ascii="Arial" w:hAnsi="Arial" w:cs="Arial"/>
                <w:b/>
                <w:sz w:val="18"/>
                <w:szCs w:val="18"/>
              </w:rPr>
              <w:lastRenderedPageBreak/>
              <w:t>DATOS DA REUNIÓN</w:t>
            </w:r>
          </w:p>
        </w:tc>
      </w:tr>
      <w:tr w:rsidR="00376D29" w:rsidRPr="00376D29" w14:paraId="12048022" w14:textId="77777777" w:rsidTr="00E22C48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2A9B0" w14:textId="77777777" w:rsidR="00376D29" w:rsidRPr="00376D29" w:rsidRDefault="00376D29" w:rsidP="00376D29">
            <w:pPr>
              <w:rPr>
                <w:rFonts w:ascii="Arial" w:hAnsi="Arial" w:cs="Arial"/>
                <w:sz w:val="18"/>
                <w:szCs w:val="18"/>
              </w:rPr>
            </w:pPr>
            <w:r w:rsidRPr="00376D29">
              <w:rPr>
                <w:rFonts w:ascii="Arial" w:hAnsi="Arial" w:cs="Arial"/>
                <w:sz w:val="18"/>
                <w:szCs w:val="18"/>
              </w:rPr>
              <w:t xml:space="preserve">Nome/descrición: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060474505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376D29" w:rsidRPr="00376D29" w14:paraId="0FA7F4D8" w14:textId="77777777" w:rsidTr="00E22C48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45EDC" w14:textId="77777777" w:rsidR="00376D29" w:rsidRPr="00376D29" w:rsidRDefault="00376D29" w:rsidP="00376D29">
            <w:pPr>
              <w:rPr>
                <w:rFonts w:ascii="Arial" w:hAnsi="Arial" w:cs="Arial"/>
                <w:sz w:val="18"/>
                <w:szCs w:val="18"/>
              </w:rPr>
            </w:pPr>
            <w:r w:rsidRPr="00376D29">
              <w:rPr>
                <w:rFonts w:ascii="Arial" w:hAnsi="Arial" w:cs="Arial"/>
                <w:sz w:val="18"/>
                <w:szCs w:val="18"/>
              </w:rPr>
              <w:t xml:space="preserve">Lugar: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449936442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376D29" w:rsidRPr="00376D29" w14:paraId="7F63EA3D" w14:textId="77777777" w:rsidTr="00E22C48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8AA8E" w14:textId="77777777" w:rsidR="00376D29" w:rsidRPr="00376D29" w:rsidRDefault="00376D29" w:rsidP="00376D29">
            <w:pPr>
              <w:rPr>
                <w:rFonts w:ascii="Arial" w:hAnsi="Arial" w:cs="Arial"/>
                <w:sz w:val="18"/>
                <w:szCs w:val="18"/>
              </w:rPr>
            </w:pPr>
            <w:r w:rsidRPr="00376D29">
              <w:rPr>
                <w:rFonts w:ascii="Arial" w:hAnsi="Arial" w:cs="Arial"/>
                <w:sz w:val="18"/>
                <w:szCs w:val="18"/>
              </w:rPr>
              <w:t xml:space="preserve">Datas: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296256791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376D29" w:rsidRPr="00376D29" w14:paraId="1C843A95" w14:textId="77777777" w:rsidTr="00E22C48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E3280" w14:textId="77777777" w:rsidR="00376D29" w:rsidRPr="00376D29" w:rsidRDefault="00376D29" w:rsidP="00376D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76D29">
              <w:rPr>
                <w:rFonts w:ascii="Arial" w:hAnsi="Arial" w:cs="Arial"/>
                <w:sz w:val="18"/>
                <w:szCs w:val="18"/>
              </w:rPr>
              <w:t>Web</w:t>
            </w:r>
            <w:proofErr w:type="spellEnd"/>
            <w:r w:rsidRPr="00376D29">
              <w:rPr>
                <w:rFonts w:ascii="Arial" w:hAnsi="Arial" w:cs="Arial"/>
                <w:sz w:val="18"/>
                <w:szCs w:val="18"/>
              </w:rPr>
              <w:t xml:space="preserve"> de información: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87607687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376D29" w:rsidRPr="00376D29" w14:paraId="76F4CE27" w14:textId="77777777" w:rsidTr="00E22C48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8370E" w14:textId="77777777" w:rsidR="00376D29" w:rsidRPr="00376D29" w:rsidRDefault="00376D29" w:rsidP="00376D29">
            <w:pPr>
              <w:rPr>
                <w:rFonts w:ascii="Arial" w:hAnsi="Arial" w:cs="Arial"/>
                <w:sz w:val="18"/>
                <w:szCs w:val="18"/>
              </w:rPr>
            </w:pPr>
            <w:r w:rsidRPr="00376D29">
              <w:rPr>
                <w:rFonts w:ascii="Arial" w:hAnsi="Arial" w:cs="Arial"/>
                <w:sz w:val="18"/>
                <w:szCs w:val="18"/>
              </w:rPr>
              <w:t xml:space="preserve">Organizadores: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296890491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376D29" w:rsidRPr="00376D29" w14:paraId="0FFEF378" w14:textId="77777777" w:rsidTr="00E22C48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5A59B" w14:textId="77777777" w:rsidR="00376D29" w:rsidRPr="00376D29" w:rsidRDefault="00376D29" w:rsidP="00376D29">
            <w:pPr>
              <w:rPr>
                <w:rFonts w:ascii="Arial" w:hAnsi="Arial" w:cs="Arial"/>
                <w:sz w:val="18"/>
                <w:szCs w:val="18"/>
              </w:rPr>
            </w:pPr>
            <w:r w:rsidRPr="00376D29">
              <w:rPr>
                <w:rFonts w:ascii="Arial" w:hAnsi="Arial" w:cs="Arial"/>
                <w:sz w:val="18"/>
                <w:szCs w:val="18"/>
              </w:rPr>
              <w:t xml:space="preserve">Entidades colaboradoras: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535709453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14:paraId="42CEF2FF" w14:textId="77777777" w:rsidR="000C7B2A" w:rsidRDefault="000C7B2A" w:rsidP="000C7B2A">
      <w:pPr>
        <w:spacing w:after="120"/>
        <w:rPr>
          <w:rFonts w:ascii="Arial" w:hAnsi="Arial" w:cs="Arial"/>
          <w:sz w:val="20"/>
          <w:szCs w:val="20"/>
        </w:rPr>
      </w:pPr>
    </w:p>
    <w:p w14:paraId="184D0784" w14:textId="77777777" w:rsidR="00376D29" w:rsidRPr="00376D29" w:rsidRDefault="00376D29" w:rsidP="00376D29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 w:rsidRPr="00376D29">
        <w:rPr>
          <w:rFonts w:ascii="Arial" w:hAnsi="Arial" w:cs="Arial"/>
          <w:b/>
          <w:sz w:val="20"/>
          <w:szCs w:val="20"/>
        </w:rPr>
        <w:t xml:space="preserve">INFORMACIÓN DOS </w:t>
      </w:r>
      <w:r w:rsidR="00EC30A0">
        <w:rPr>
          <w:rFonts w:ascii="Arial" w:hAnsi="Arial" w:cs="Arial"/>
          <w:b/>
          <w:sz w:val="20"/>
          <w:szCs w:val="20"/>
        </w:rPr>
        <w:t xml:space="preserve">POÑENTES </w:t>
      </w:r>
      <w:r w:rsidRPr="00376D29">
        <w:rPr>
          <w:rFonts w:ascii="Arial" w:hAnsi="Arial" w:cs="Arial"/>
          <w:b/>
          <w:sz w:val="20"/>
          <w:szCs w:val="20"/>
        </w:rPr>
        <w:t>INVITADOS (engada tantas entradas como precise)</w:t>
      </w:r>
    </w:p>
    <w:tbl>
      <w:tblPr>
        <w:tblStyle w:val="Tablaconcuadrcula3"/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0"/>
        <w:gridCol w:w="3186"/>
        <w:gridCol w:w="1416"/>
        <w:gridCol w:w="974"/>
        <w:gridCol w:w="798"/>
        <w:gridCol w:w="1594"/>
      </w:tblGrid>
      <w:tr w:rsidR="00376D29" w:rsidRPr="00453C7D" w14:paraId="6BD2482E" w14:textId="77777777" w:rsidTr="00026F30">
        <w:trPr>
          <w:trHeight w:val="425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26157D" w14:textId="77777777" w:rsidR="00376D29" w:rsidRPr="00453C7D" w:rsidRDefault="00376D29" w:rsidP="00376D29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Apelidos: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418214523"/>
              <w:text w:multiLine="1"/>
            </w:sdtPr>
            <w:sdtEndPr/>
            <w:sdtContent>
              <w:p w14:paraId="761341A3" w14:textId="77777777" w:rsidR="00376D29" w:rsidRPr="00453C7D" w:rsidRDefault="00DF3119" w:rsidP="00376D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C9F343" w14:textId="77777777" w:rsidR="00376D29" w:rsidRPr="00453C7D" w:rsidRDefault="00376D29" w:rsidP="00376D29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Nome: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716886233"/>
              <w:text w:multiLine="1"/>
            </w:sdtPr>
            <w:sdtEndPr/>
            <w:sdtContent>
              <w:p w14:paraId="6D8644A7" w14:textId="77777777" w:rsidR="00376D29" w:rsidRPr="00453C7D" w:rsidRDefault="00DF3119" w:rsidP="00376D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04A969" w14:textId="15179176" w:rsidR="00376D29" w:rsidRPr="00453C7D" w:rsidRDefault="00376D29" w:rsidP="00376D29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 xml:space="preserve">Nº </w:t>
            </w:r>
            <w:r w:rsidR="00392489">
              <w:rPr>
                <w:rFonts w:ascii="Arial" w:hAnsi="Arial" w:cs="Arial"/>
                <w:sz w:val="14"/>
                <w:szCs w:val="14"/>
              </w:rPr>
              <w:t>DNI/</w:t>
            </w:r>
            <w:r w:rsidRPr="00453C7D">
              <w:rPr>
                <w:rFonts w:ascii="Arial" w:hAnsi="Arial" w:cs="Arial"/>
                <w:sz w:val="14"/>
                <w:szCs w:val="14"/>
              </w:rPr>
              <w:t>pasaporte: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268933751"/>
              <w:text w:multiLine="1"/>
            </w:sdtPr>
            <w:sdtEndPr/>
            <w:sdtContent>
              <w:p w14:paraId="74E40CF7" w14:textId="77777777" w:rsidR="00376D29" w:rsidRPr="00453C7D" w:rsidRDefault="00DF3119" w:rsidP="00376D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  <w:tr w:rsidR="00026F30" w:rsidRPr="00453C7D" w14:paraId="5E6A5D3F" w14:textId="77777777" w:rsidTr="00026F30">
        <w:trPr>
          <w:trHeight w:val="425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27EEA4" w14:textId="77777777" w:rsidR="00026F30" w:rsidRPr="00453C7D" w:rsidRDefault="00026F30" w:rsidP="00026F30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País: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803050512"/>
              <w:text w:multiLine="1"/>
            </w:sdtPr>
            <w:sdtEndPr/>
            <w:sdtContent>
              <w:p w14:paraId="7FFAF300" w14:textId="77777777" w:rsidR="00026F30" w:rsidRPr="00453C7D" w:rsidRDefault="00026F30" w:rsidP="00026F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4936B8" w14:textId="77777777" w:rsidR="00026F30" w:rsidRPr="00453C7D" w:rsidRDefault="00026F30" w:rsidP="00026F30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Organismo/Institución/Empresa: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222742378"/>
              <w:text w:multiLine="1"/>
            </w:sdtPr>
            <w:sdtEndPr/>
            <w:sdtContent>
              <w:p w14:paraId="68C50416" w14:textId="77777777" w:rsidR="00026F30" w:rsidRPr="00453C7D" w:rsidRDefault="00026F30" w:rsidP="00026F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3AB8A0" w14:textId="62427F5D" w:rsidR="00026F30" w:rsidRPr="00453C7D" w:rsidRDefault="00026F30" w:rsidP="00026F30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 xml:space="preserve">Data prevista </w:t>
            </w:r>
            <w:r>
              <w:rPr>
                <w:rFonts w:ascii="Arial" w:hAnsi="Arial" w:cs="Arial"/>
                <w:sz w:val="14"/>
                <w:szCs w:val="14"/>
              </w:rPr>
              <w:t>chegada</w:t>
            </w:r>
            <w:r w:rsidRPr="00453C7D">
              <w:rPr>
                <w:rFonts w:ascii="Arial" w:hAnsi="Arial" w:cs="Arial"/>
                <w:sz w:val="14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549502739"/>
              <w:date>
                <w:dateFormat w:val="dd/MM/yyyy"/>
                <w:lid w:val="gl-ES"/>
                <w:storeMappedDataAs w:val="dateTime"/>
                <w:calendar w:val="gregorian"/>
              </w:date>
            </w:sdtPr>
            <w:sdtEndPr/>
            <w:sdtContent>
              <w:p w14:paraId="0CC9BCE7" w14:textId="77777777" w:rsidR="00026F30" w:rsidRPr="00453C7D" w:rsidRDefault="00026F30" w:rsidP="00026F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FEE67A" w14:textId="77777777" w:rsidR="00026F30" w:rsidRPr="00453C7D" w:rsidRDefault="00026F30" w:rsidP="00026F30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Data prevista</w:t>
            </w:r>
            <w:r>
              <w:rPr>
                <w:rFonts w:ascii="Arial" w:hAnsi="Arial" w:cs="Arial"/>
                <w:sz w:val="14"/>
                <w:szCs w:val="14"/>
              </w:rPr>
              <w:t xml:space="preserve"> saída</w:t>
            </w:r>
            <w:r w:rsidRPr="00453C7D">
              <w:rPr>
                <w:rFonts w:ascii="Arial" w:hAnsi="Arial" w:cs="Arial"/>
                <w:sz w:val="14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882718566"/>
              <w:text/>
            </w:sdtPr>
            <w:sdtEndPr/>
            <w:sdtContent>
              <w:p w14:paraId="3E946819" w14:textId="0ADCB449" w:rsidR="00026F30" w:rsidRPr="00453C7D" w:rsidRDefault="00026F30" w:rsidP="00026F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</w:tbl>
    <w:p w14:paraId="318835BF" w14:textId="77777777" w:rsidR="00376D29" w:rsidRPr="00376D29" w:rsidRDefault="00376D29" w:rsidP="00376D2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3"/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0"/>
        <w:gridCol w:w="3186"/>
        <w:gridCol w:w="1416"/>
        <w:gridCol w:w="974"/>
        <w:gridCol w:w="798"/>
        <w:gridCol w:w="1594"/>
      </w:tblGrid>
      <w:tr w:rsidR="00453C7D" w:rsidRPr="00453C7D" w14:paraId="1B4346A5" w14:textId="77777777" w:rsidTr="007D64A6">
        <w:trPr>
          <w:trHeight w:val="425"/>
          <w:jc w:val="center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829D87" w14:textId="77777777"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Apelidos: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664926592"/>
              <w:text w:multiLine="1"/>
            </w:sdtPr>
            <w:sdtEndPr/>
            <w:sdtContent>
              <w:p w14:paraId="1AE22647" w14:textId="77777777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E32A49" w14:textId="77777777"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Nome: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607962404"/>
              <w:text w:multiLine="1"/>
            </w:sdtPr>
            <w:sdtEndPr/>
            <w:sdtContent>
              <w:p w14:paraId="55DA3113" w14:textId="77777777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9977CD" w14:textId="378639CD"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 xml:space="preserve">Nº </w:t>
            </w:r>
            <w:r w:rsidR="00392489">
              <w:rPr>
                <w:rFonts w:ascii="Arial" w:hAnsi="Arial" w:cs="Arial"/>
                <w:sz w:val="14"/>
                <w:szCs w:val="14"/>
              </w:rPr>
              <w:t>DNI/</w:t>
            </w:r>
            <w:r w:rsidRPr="00453C7D">
              <w:rPr>
                <w:rFonts w:ascii="Arial" w:hAnsi="Arial" w:cs="Arial"/>
                <w:sz w:val="14"/>
                <w:szCs w:val="14"/>
              </w:rPr>
              <w:t>pasaporte: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86081738"/>
              <w:text w:multiLine="1"/>
            </w:sdtPr>
            <w:sdtEndPr/>
            <w:sdtContent>
              <w:p w14:paraId="5095BB67" w14:textId="77777777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  <w:tr w:rsidR="00453C7D" w:rsidRPr="00453C7D" w14:paraId="159C1857" w14:textId="77777777" w:rsidTr="007D64A6">
        <w:trPr>
          <w:trHeight w:val="42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F9F4D0" w14:textId="77777777"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País: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788651032"/>
              <w:text w:multiLine="1"/>
            </w:sdtPr>
            <w:sdtEndPr/>
            <w:sdtContent>
              <w:p w14:paraId="5631DDB3" w14:textId="77777777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130BE5" w14:textId="77777777"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Organismo/Institución/Empresa: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2132779897"/>
              <w:text w:multiLine="1"/>
            </w:sdtPr>
            <w:sdtEndPr/>
            <w:sdtContent>
              <w:p w14:paraId="3FBC314C" w14:textId="77777777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BC1A09" w14:textId="01AD819B"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 xml:space="preserve">Data prevista </w:t>
            </w:r>
            <w:r w:rsidR="00C21687">
              <w:rPr>
                <w:rFonts w:ascii="Arial" w:hAnsi="Arial" w:cs="Arial"/>
                <w:sz w:val="14"/>
                <w:szCs w:val="14"/>
              </w:rPr>
              <w:t>chegada</w:t>
            </w:r>
            <w:r w:rsidRPr="00453C7D">
              <w:rPr>
                <w:rFonts w:ascii="Arial" w:hAnsi="Arial" w:cs="Arial"/>
                <w:sz w:val="14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315871576"/>
              <w:date>
                <w:dateFormat w:val="dd/MM/yyyy"/>
                <w:lid w:val="gl-ES"/>
                <w:storeMappedDataAs w:val="dateTime"/>
                <w:calendar w:val="gregorian"/>
              </w:date>
            </w:sdtPr>
            <w:sdtEndPr/>
            <w:sdtContent>
              <w:p w14:paraId="183F948D" w14:textId="77777777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32B16C" w14:textId="39203CC0" w:rsidR="00453C7D" w:rsidRPr="00453C7D" w:rsidRDefault="008357E1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Data prevista</w:t>
            </w:r>
            <w:r>
              <w:rPr>
                <w:rFonts w:ascii="Arial" w:hAnsi="Arial" w:cs="Arial"/>
                <w:sz w:val="14"/>
                <w:szCs w:val="14"/>
              </w:rPr>
              <w:t xml:space="preserve"> saída</w:t>
            </w:r>
            <w:r w:rsidR="00453C7D" w:rsidRPr="00453C7D">
              <w:rPr>
                <w:rFonts w:ascii="Arial" w:hAnsi="Arial" w:cs="Arial"/>
                <w:sz w:val="14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580638808"/>
              <w:text/>
            </w:sdtPr>
            <w:sdtEndPr/>
            <w:sdtContent>
              <w:p w14:paraId="65CD7205" w14:textId="77777777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</w:tbl>
    <w:p w14:paraId="205E7203" w14:textId="77777777" w:rsidR="00376D29" w:rsidRPr="00376D29" w:rsidRDefault="00376D29" w:rsidP="00376D29">
      <w:pPr>
        <w:spacing w:after="0"/>
        <w:rPr>
          <w:rFonts w:cs="Arial"/>
          <w:sz w:val="20"/>
          <w:szCs w:val="20"/>
        </w:rPr>
      </w:pPr>
    </w:p>
    <w:tbl>
      <w:tblPr>
        <w:tblStyle w:val="Tablaconcuadrcula3"/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0"/>
        <w:gridCol w:w="3186"/>
        <w:gridCol w:w="1416"/>
        <w:gridCol w:w="974"/>
        <w:gridCol w:w="798"/>
        <w:gridCol w:w="1594"/>
      </w:tblGrid>
      <w:tr w:rsidR="00453C7D" w:rsidRPr="00453C7D" w14:paraId="09CE9149" w14:textId="77777777" w:rsidTr="007D64A6">
        <w:trPr>
          <w:trHeight w:val="425"/>
          <w:jc w:val="center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489D9A" w14:textId="77777777"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Apelidos: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434795865"/>
              <w:text w:multiLine="1"/>
            </w:sdtPr>
            <w:sdtEndPr/>
            <w:sdtContent>
              <w:p w14:paraId="16D305D9" w14:textId="77777777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9414B3" w14:textId="77777777"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Nome: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767590312"/>
              <w:text w:multiLine="1"/>
            </w:sdtPr>
            <w:sdtEndPr/>
            <w:sdtContent>
              <w:p w14:paraId="23EAD9B7" w14:textId="77777777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AF0E49" w14:textId="0B144632"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 xml:space="preserve">Nº </w:t>
            </w:r>
            <w:r w:rsidR="00392489">
              <w:rPr>
                <w:rFonts w:ascii="Arial" w:hAnsi="Arial" w:cs="Arial"/>
                <w:sz w:val="14"/>
                <w:szCs w:val="14"/>
              </w:rPr>
              <w:t>DNI/</w:t>
            </w:r>
            <w:r w:rsidRPr="00453C7D">
              <w:rPr>
                <w:rFonts w:ascii="Arial" w:hAnsi="Arial" w:cs="Arial"/>
                <w:sz w:val="14"/>
                <w:szCs w:val="14"/>
              </w:rPr>
              <w:t>pasaporte: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149671322"/>
              <w:text w:multiLine="1"/>
            </w:sdtPr>
            <w:sdtEndPr/>
            <w:sdtContent>
              <w:p w14:paraId="6DC3C0F6" w14:textId="77777777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  <w:tr w:rsidR="00453C7D" w:rsidRPr="00453C7D" w14:paraId="1670B0BB" w14:textId="77777777" w:rsidTr="007D64A6">
        <w:trPr>
          <w:trHeight w:val="42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A850FF" w14:textId="77777777"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País: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843582952"/>
              <w:text w:multiLine="1"/>
            </w:sdtPr>
            <w:sdtEndPr/>
            <w:sdtContent>
              <w:p w14:paraId="5838184F" w14:textId="77777777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096816" w14:textId="77777777"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Organismo/Institución/Empresa: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026059076"/>
              <w:text w:multiLine="1"/>
            </w:sdtPr>
            <w:sdtEndPr/>
            <w:sdtContent>
              <w:p w14:paraId="32EB0895" w14:textId="77777777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B507E1" w14:textId="7500ADE5"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 xml:space="preserve">Data prevista </w:t>
            </w:r>
            <w:r w:rsidR="00C21687">
              <w:rPr>
                <w:rFonts w:ascii="Arial" w:hAnsi="Arial" w:cs="Arial"/>
                <w:sz w:val="14"/>
                <w:szCs w:val="14"/>
              </w:rPr>
              <w:t>chegada</w:t>
            </w:r>
            <w:r w:rsidRPr="00453C7D">
              <w:rPr>
                <w:rFonts w:ascii="Arial" w:hAnsi="Arial" w:cs="Arial"/>
                <w:sz w:val="14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993598076"/>
              <w:date>
                <w:dateFormat w:val="dd/MM/yyyy"/>
                <w:lid w:val="gl-ES"/>
                <w:storeMappedDataAs w:val="dateTime"/>
                <w:calendar w:val="gregorian"/>
              </w:date>
            </w:sdtPr>
            <w:sdtEndPr/>
            <w:sdtContent>
              <w:p w14:paraId="24FC3515" w14:textId="77777777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8D214B" w14:textId="0FFAEDE2" w:rsidR="00453C7D" w:rsidRPr="00453C7D" w:rsidRDefault="008357E1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Data prevista</w:t>
            </w:r>
            <w:r>
              <w:rPr>
                <w:rFonts w:ascii="Arial" w:hAnsi="Arial" w:cs="Arial"/>
                <w:sz w:val="14"/>
                <w:szCs w:val="14"/>
              </w:rPr>
              <w:t xml:space="preserve"> saída</w:t>
            </w:r>
            <w:r w:rsidR="00453C7D" w:rsidRPr="00453C7D">
              <w:rPr>
                <w:rFonts w:ascii="Arial" w:hAnsi="Arial" w:cs="Arial"/>
                <w:sz w:val="14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516079186"/>
              <w:text/>
            </w:sdtPr>
            <w:sdtEndPr/>
            <w:sdtContent>
              <w:p w14:paraId="13434311" w14:textId="77777777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</w:tbl>
    <w:p w14:paraId="7C38A955" w14:textId="77777777" w:rsidR="00376D29" w:rsidRPr="00376D29" w:rsidRDefault="00376D29" w:rsidP="00376D29">
      <w:pPr>
        <w:spacing w:after="0"/>
        <w:rPr>
          <w:rFonts w:cs="Arial"/>
          <w:sz w:val="20"/>
          <w:szCs w:val="20"/>
        </w:rPr>
      </w:pPr>
    </w:p>
    <w:tbl>
      <w:tblPr>
        <w:tblStyle w:val="Tablaconcuadrcula3"/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0"/>
        <w:gridCol w:w="3186"/>
        <w:gridCol w:w="1416"/>
        <w:gridCol w:w="974"/>
        <w:gridCol w:w="798"/>
        <w:gridCol w:w="1594"/>
      </w:tblGrid>
      <w:tr w:rsidR="00453C7D" w:rsidRPr="00453C7D" w14:paraId="09B9CFBF" w14:textId="77777777" w:rsidTr="007D64A6">
        <w:trPr>
          <w:trHeight w:val="425"/>
          <w:jc w:val="center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C512F3" w14:textId="77777777"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Apelidos: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2046404540"/>
              <w:text w:multiLine="1"/>
            </w:sdtPr>
            <w:sdtEndPr/>
            <w:sdtContent>
              <w:p w14:paraId="3774AB80" w14:textId="77777777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E42252" w14:textId="77777777"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Nome: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878057451"/>
              <w:text w:multiLine="1"/>
            </w:sdtPr>
            <w:sdtEndPr/>
            <w:sdtContent>
              <w:p w14:paraId="78056EF0" w14:textId="77777777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DF483" w14:textId="23F94DAA"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 xml:space="preserve">Nº </w:t>
            </w:r>
            <w:r w:rsidR="00392489">
              <w:rPr>
                <w:rFonts w:ascii="Arial" w:hAnsi="Arial" w:cs="Arial"/>
                <w:sz w:val="14"/>
                <w:szCs w:val="14"/>
              </w:rPr>
              <w:t>DNI/</w:t>
            </w:r>
            <w:r w:rsidRPr="00453C7D">
              <w:rPr>
                <w:rFonts w:ascii="Arial" w:hAnsi="Arial" w:cs="Arial"/>
                <w:sz w:val="14"/>
                <w:szCs w:val="14"/>
              </w:rPr>
              <w:t>pasaporte: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250273678"/>
              <w:text w:multiLine="1"/>
            </w:sdtPr>
            <w:sdtEndPr/>
            <w:sdtContent>
              <w:p w14:paraId="1219FADE" w14:textId="23D591A1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</w:t>
                </w:r>
              </w:p>
            </w:sdtContent>
          </w:sdt>
        </w:tc>
      </w:tr>
      <w:tr w:rsidR="00453C7D" w:rsidRPr="00453C7D" w14:paraId="269DEDF5" w14:textId="77777777" w:rsidTr="007D64A6">
        <w:trPr>
          <w:trHeight w:val="42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639599" w14:textId="77777777"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País: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7980860"/>
              <w:text w:multiLine="1"/>
            </w:sdtPr>
            <w:sdtEndPr/>
            <w:sdtContent>
              <w:p w14:paraId="5F6EE5CC" w14:textId="77777777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72AD6F" w14:textId="77777777"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Organismo/Institución/Empresa: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203838094"/>
              <w:text w:multiLine="1"/>
            </w:sdtPr>
            <w:sdtEndPr/>
            <w:sdtContent>
              <w:p w14:paraId="16744B80" w14:textId="77777777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12E9E" w14:textId="71179BEC"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 xml:space="preserve">Data prevista </w:t>
            </w:r>
            <w:r w:rsidR="00C21687">
              <w:rPr>
                <w:rFonts w:ascii="Arial" w:hAnsi="Arial" w:cs="Arial"/>
                <w:sz w:val="14"/>
                <w:szCs w:val="14"/>
              </w:rPr>
              <w:t>chegada</w:t>
            </w:r>
            <w:r w:rsidRPr="00453C7D">
              <w:rPr>
                <w:rFonts w:ascii="Arial" w:hAnsi="Arial" w:cs="Arial"/>
                <w:sz w:val="14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915511189"/>
              <w:date>
                <w:dateFormat w:val="dd/MM/yyyy"/>
                <w:lid w:val="gl-ES"/>
                <w:storeMappedDataAs w:val="dateTime"/>
                <w:calendar w:val="gregorian"/>
              </w:date>
            </w:sdtPr>
            <w:sdtEndPr/>
            <w:sdtContent>
              <w:p w14:paraId="24E610F5" w14:textId="77777777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254B44" w14:textId="0731632E" w:rsidR="00453C7D" w:rsidRPr="00453C7D" w:rsidRDefault="008357E1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Data prevista</w:t>
            </w:r>
            <w:r>
              <w:rPr>
                <w:rFonts w:ascii="Arial" w:hAnsi="Arial" w:cs="Arial"/>
                <w:sz w:val="14"/>
                <w:szCs w:val="14"/>
              </w:rPr>
              <w:t xml:space="preserve"> saída</w:t>
            </w:r>
            <w:r w:rsidR="00453C7D" w:rsidRPr="00453C7D">
              <w:rPr>
                <w:rFonts w:ascii="Arial" w:hAnsi="Arial" w:cs="Arial"/>
                <w:sz w:val="14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351574551"/>
              <w:text/>
            </w:sdtPr>
            <w:sdtEndPr/>
            <w:sdtContent>
              <w:p w14:paraId="16C53564" w14:textId="77777777"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</w:tbl>
    <w:p w14:paraId="13BEA56D" w14:textId="77777777" w:rsidR="00453C7D" w:rsidRDefault="00453C7D" w:rsidP="00376D29">
      <w:pPr>
        <w:spacing w:after="0"/>
        <w:rPr>
          <w:rFonts w:cs="Arial"/>
          <w:sz w:val="20"/>
          <w:szCs w:val="20"/>
        </w:rPr>
      </w:pPr>
    </w:p>
    <w:tbl>
      <w:tblPr>
        <w:tblStyle w:val="Tablaconcuadrcula4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7168"/>
        <w:gridCol w:w="22"/>
        <w:gridCol w:w="2368"/>
      </w:tblGrid>
      <w:tr w:rsidR="00376D29" w:rsidRPr="00773720" w14:paraId="1FD9F7EC" w14:textId="77777777" w:rsidTr="00E22C48">
        <w:trPr>
          <w:trHeight w:val="425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DCFCC6" w14:textId="77777777" w:rsidR="00376D29" w:rsidRPr="00773720" w:rsidRDefault="00376D29" w:rsidP="00E22C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3720">
              <w:rPr>
                <w:rFonts w:ascii="Arial" w:hAnsi="Arial" w:cs="Arial"/>
                <w:b/>
                <w:sz w:val="18"/>
                <w:szCs w:val="18"/>
              </w:rPr>
              <w:t>ORZAMENTO TOTAL DO EVENTO:</w:t>
            </w:r>
          </w:p>
        </w:tc>
      </w:tr>
      <w:tr w:rsidR="00376D29" w:rsidRPr="00773720" w14:paraId="42D8667E" w14:textId="77777777" w:rsidTr="00E22C48">
        <w:trPr>
          <w:trHeight w:val="284"/>
          <w:jc w:val="center"/>
        </w:trPr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8D0DC" w14:textId="77777777" w:rsidR="00376D29" w:rsidRPr="00773720" w:rsidRDefault="00376D29" w:rsidP="00E22C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3720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13D45" w14:textId="77777777" w:rsidR="00376D29" w:rsidRPr="00773720" w:rsidRDefault="00376D29" w:rsidP="00E22C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73720">
              <w:rPr>
                <w:rFonts w:ascii="Arial" w:hAnsi="Arial" w:cs="Arial"/>
                <w:b/>
                <w:sz w:val="18"/>
                <w:szCs w:val="18"/>
              </w:rPr>
              <w:t>€</w:t>
            </w:r>
          </w:p>
        </w:tc>
      </w:tr>
      <w:tr w:rsidR="00376D29" w:rsidRPr="00773720" w14:paraId="4EF0DF33" w14:textId="77777777" w:rsidTr="00E22C48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775066751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2E0D53B" w14:textId="77777777" w:rsidR="00376D29" w:rsidRPr="00773720" w:rsidRDefault="00DF3119" w:rsidP="00E22C4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0E9AA" w14:textId="77777777" w:rsidR="00376D29" w:rsidRPr="00773720" w:rsidRDefault="00161EB6" w:rsidP="00E22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371997719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376D29" w:rsidRPr="00773720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DF3119" w:rsidRPr="00773720" w14:paraId="07CD851A" w14:textId="77777777" w:rsidTr="00E22C48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480314406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AF7A18" w14:textId="77777777" w:rsidR="00DF3119" w:rsidRPr="00773720" w:rsidRDefault="00DF3119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955B" w14:textId="77777777" w:rsidR="00DF3119" w:rsidRPr="00773720" w:rsidRDefault="00161EB6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480645395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DF3119" w:rsidRPr="00773720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DF3119" w:rsidRPr="00773720" w14:paraId="49734E20" w14:textId="77777777" w:rsidTr="00E22C48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868221817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77DD08" w14:textId="77777777" w:rsidR="00DF3119" w:rsidRPr="00773720" w:rsidRDefault="00DF3119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76AA6" w14:textId="77777777" w:rsidR="00DF3119" w:rsidRPr="00773720" w:rsidRDefault="00161EB6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120425493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DF3119" w:rsidRPr="00773720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DF3119" w:rsidRPr="00773720" w14:paraId="20BAEAE1" w14:textId="77777777" w:rsidTr="00E22C48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639258566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890A26" w14:textId="77777777" w:rsidR="00DF3119" w:rsidRPr="00773720" w:rsidRDefault="00DF3119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73C8F" w14:textId="77777777" w:rsidR="00DF3119" w:rsidRPr="00773720" w:rsidRDefault="00161EB6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202316432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DF3119" w:rsidRPr="00773720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DF3119" w:rsidRPr="00773720" w14:paraId="60055FD5" w14:textId="77777777" w:rsidTr="00E22C48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336840759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D184AB" w14:textId="77777777" w:rsidR="00DF3119" w:rsidRPr="00773720" w:rsidRDefault="00DF3119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B602D" w14:textId="77777777" w:rsidR="00DF3119" w:rsidRPr="00773720" w:rsidRDefault="00161EB6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595757640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DF3119" w:rsidRPr="00773720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DF3119" w:rsidRPr="00773720" w14:paraId="1BDC42A4" w14:textId="77777777" w:rsidTr="00E22C48">
        <w:trPr>
          <w:trHeight w:val="283"/>
          <w:jc w:val="center"/>
        </w:trPr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A6524" w14:textId="77777777" w:rsidR="00DF3119" w:rsidRPr="00773720" w:rsidRDefault="00DF3119" w:rsidP="00E22C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73720">
              <w:rPr>
                <w:rFonts w:ascii="Arial" w:hAnsi="Arial" w:cs="Arial"/>
                <w:b/>
                <w:sz w:val="18"/>
                <w:szCs w:val="18"/>
              </w:rPr>
              <w:t>Total gastos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6EC18" w14:textId="77777777" w:rsidR="00DF3119" w:rsidRPr="00773720" w:rsidRDefault="00161EB6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137101351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DF3119" w:rsidRPr="00773720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376D29" w:rsidRPr="00773720" w14:paraId="3D7C88D9" w14:textId="77777777" w:rsidTr="00E22C48">
        <w:trPr>
          <w:trHeight w:val="170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552F6" w14:textId="77777777" w:rsidR="00376D29" w:rsidRPr="00773720" w:rsidRDefault="00376D29" w:rsidP="00E22C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6D29" w:rsidRPr="00773720" w14:paraId="07EA8836" w14:textId="77777777" w:rsidTr="00376D29">
        <w:trPr>
          <w:trHeight w:val="425"/>
          <w:jc w:val="center"/>
        </w:trPr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9AD2CF" w14:textId="77777777" w:rsidR="00376D29" w:rsidRPr="00773720" w:rsidRDefault="00376D29" w:rsidP="00376D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3720">
              <w:rPr>
                <w:rFonts w:ascii="Arial" w:hAnsi="Arial" w:cs="Arial"/>
                <w:b/>
                <w:sz w:val="18"/>
                <w:szCs w:val="18"/>
              </w:rPr>
              <w:t>AXUDA QUE SE SOLICITA: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963134" w14:textId="77777777" w:rsidR="00376D29" w:rsidRPr="00773720" w:rsidRDefault="00161EB6" w:rsidP="00376D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173254295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376D29" w:rsidRPr="00773720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</w:tbl>
    <w:p w14:paraId="4B783DCF" w14:textId="77777777" w:rsidR="000C7B2A" w:rsidRDefault="000C7B2A" w:rsidP="000C7B2A">
      <w:pPr>
        <w:spacing w:after="0"/>
        <w:rPr>
          <w:rFonts w:cs="Arial"/>
          <w:sz w:val="20"/>
          <w:szCs w:val="20"/>
        </w:rPr>
      </w:pPr>
    </w:p>
    <w:tbl>
      <w:tblPr>
        <w:tblStyle w:val="Tablaconcuadrcula5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9558"/>
      </w:tblGrid>
      <w:tr w:rsidR="00E56254" w:rsidRPr="00E56254" w14:paraId="052A8916" w14:textId="77777777" w:rsidTr="00E22C48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E7FEE5" w14:textId="77777777" w:rsidR="00E56254" w:rsidRPr="00E56254" w:rsidRDefault="00E56254" w:rsidP="00E562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6254">
              <w:rPr>
                <w:rFonts w:ascii="Arial" w:hAnsi="Arial" w:cs="Arial"/>
                <w:b/>
                <w:sz w:val="18"/>
                <w:szCs w:val="18"/>
              </w:rPr>
              <w:t>OUTROS DATOS DE INTERESE:</w:t>
            </w:r>
          </w:p>
        </w:tc>
      </w:tr>
      <w:tr w:rsidR="00E56254" w:rsidRPr="00E56254" w14:paraId="7CDCFB0E" w14:textId="77777777" w:rsidTr="00DF3119">
        <w:trPr>
          <w:trHeight w:val="79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536043722"/>
            <w:text w:multiLine="1"/>
          </w:sdtPr>
          <w:sdtEndPr/>
          <w:sdtContent>
            <w:tc>
              <w:tcPr>
                <w:tcW w:w="9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D9C810" w14:textId="77777777" w:rsidR="00E56254" w:rsidRPr="00E56254" w:rsidRDefault="00DF3119" w:rsidP="00DF311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</w:tbl>
    <w:p w14:paraId="449841D8" w14:textId="77777777" w:rsidR="00E56254" w:rsidRDefault="00E56254" w:rsidP="000C7B2A">
      <w:pPr>
        <w:spacing w:after="0"/>
        <w:rPr>
          <w:rFonts w:cs="Arial"/>
          <w:sz w:val="20"/>
          <w:szCs w:val="20"/>
        </w:rPr>
        <w:sectPr w:rsidR="00E56254" w:rsidSect="00C81E70">
          <w:footerReference w:type="default" r:id="rId9"/>
          <w:pgSz w:w="11906" w:h="16838"/>
          <w:pgMar w:top="2268" w:right="1134" w:bottom="709" w:left="1134" w:header="709" w:footer="539" w:gutter="0"/>
          <w:cols w:space="708"/>
          <w:docGrid w:linePitch="360"/>
        </w:sectPr>
      </w:pPr>
    </w:p>
    <w:p w14:paraId="2022DBC1" w14:textId="77777777" w:rsidR="00E56254" w:rsidRDefault="00E56254" w:rsidP="000C7B2A">
      <w:pPr>
        <w:spacing w:after="0"/>
        <w:rPr>
          <w:rFonts w:cs="Arial"/>
          <w:sz w:val="20"/>
          <w:szCs w:val="20"/>
        </w:rPr>
      </w:pPr>
    </w:p>
    <w:p w14:paraId="74553E3F" w14:textId="77777777" w:rsidR="00E56254" w:rsidRDefault="00E56254" w:rsidP="000C7B2A">
      <w:pPr>
        <w:spacing w:after="0"/>
        <w:rPr>
          <w:rFonts w:cs="Arial"/>
          <w:sz w:val="20"/>
          <w:szCs w:val="20"/>
        </w:rPr>
      </w:pPr>
    </w:p>
    <w:tbl>
      <w:tblPr>
        <w:tblStyle w:val="Tablaconcuadrcula6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5735"/>
        <w:gridCol w:w="1529"/>
        <w:gridCol w:w="1147"/>
        <w:gridCol w:w="1147"/>
      </w:tblGrid>
      <w:tr w:rsidR="00E56254" w:rsidRPr="00E56254" w14:paraId="4D410FA8" w14:textId="77777777" w:rsidTr="00E22C48">
        <w:trPr>
          <w:trHeight w:val="425"/>
          <w:jc w:val="center"/>
        </w:trPr>
        <w:tc>
          <w:tcPr>
            <w:tcW w:w="9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41ED81" w14:textId="77777777" w:rsidR="00E56254" w:rsidRPr="00E56254" w:rsidRDefault="00E56254" w:rsidP="00E562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6254">
              <w:rPr>
                <w:rFonts w:ascii="Arial" w:hAnsi="Arial" w:cs="Arial"/>
                <w:b/>
                <w:sz w:val="18"/>
                <w:szCs w:val="18"/>
              </w:rPr>
              <w:lastRenderedPageBreak/>
              <w:t>OUTRAS AXUDAS SOLICITADAS OU CONCEDIDAS PARA O MESMO FIN:</w:t>
            </w:r>
          </w:p>
        </w:tc>
      </w:tr>
      <w:tr w:rsidR="00E56254" w:rsidRPr="00E56254" w14:paraId="390008A1" w14:textId="77777777" w:rsidTr="00E22C48">
        <w:trPr>
          <w:trHeight w:val="425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76CC" w14:textId="77777777" w:rsidR="00E56254" w:rsidRPr="00E56254" w:rsidRDefault="00E56254" w:rsidP="00E56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254">
              <w:rPr>
                <w:rFonts w:ascii="Arial" w:hAnsi="Arial" w:cs="Arial"/>
                <w:sz w:val="18"/>
                <w:szCs w:val="18"/>
              </w:rPr>
              <w:t>Organismo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56FC" w14:textId="77777777" w:rsidR="00E56254" w:rsidRPr="00E56254" w:rsidRDefault="00E56254" w:rsidP="00E56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254">
              <w:rPr>
                <w:rFonts w:ascii="Arial" w:hAnsi="Arial" w:cs="Arial"/>
                <w:sz w:val="18"/>
                <w:szCs w:val="18"/>
              </w:rPr>
              <w:t>Data solicitude/ Resolución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EA72" w14:textId="01A872D0" w:rsidR="00E56254" w:rsidRPr="00E56254" w:rsidRDefault="00E67F0C" w:rsidP="00E56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FCA4" w14:textId="77777777" w:rsidR="00E56254" w:rsidRPr="00E56254" w:rsidRDefault="00E56254" w:rsidP="00E56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254">
              <w:rPr>
                <w:rFonts w:ascii="Arial" w:hAnsi="Arial" w:cs="Arial"/>
                <w:sz w:val="18"/>
                <w:szCs w:val="18"/>
              </w:rPr>
              <w:t>Estado s/c</w:t>
            </w:r>
          </w:p>
        </w:tc>
      </w:tr>
      <w:tr w:rsidR="00E56254" w:rsidRPr="00E56254" w14:paraId="38517F12" w14:textId="77777777" w:rsidTr="00E22C48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404064373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57D54A" w14:textId="77777777" w:rsidR="00E56254" w:rsidRPr="00E56254" w:rsidRDefault="00DF3119" w:rsidP="00E5625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236126422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9E58B1" w14:textId="77777777" w:rsidR="00E56254" w:rsidRPr="00E56254" w:rsidRDefault="00DF3119" w:rsidP="00E5625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4BDB" w14:textId="77777777" w:rsidR="00E56254" w:rsidRPr="00E56254" w:rsidRDefault="00161EB6" w:rsidP="00E562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920558192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E56254" w:rsidRPr="00E56254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421688252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13C3F5" w14:textId="77777777" w:rsidR="00E56254" w:rsidRPr="00E56254" w:rsidRDefault="00DF3119" w:rsidP="00E5625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DF3119" w:rsidRPr="00E56254" w14:paraId="61A0BCF8" w14:textId="77777777" w:rsidTr="00E22C48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441104767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84B30D" w14:textId="77777777" w:rsidR="00DF3119" w:rsidRPr="00E56254" w:rsidRDefault="00DF3119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2257778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D5C792" w14:textId="77777777" w:rsidR="00DF3119" w:rsidRPr="00E56254" w:rsidRDefault="00DF3119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21AD" w14:textId="77777777" w:rsidR="00DF3119" w:rsidRPr="00E56254" w:rsidRDefault="00161EB6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055123708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DF3119" w:rsidRPr="00E56254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862705550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56CA6F" w14:textId="77777777" w:rsidR="00DF3119" w:rsidRPr="00E56254" w:rsidRDefault="00DF3119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DF3119" w:rsidRPr="00E56254" w14:paraId="20939195" w14:textId="77777777" w:rsidTr="00E22C48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298660427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7E5C38" w14:textId="77777777" w:rsidR="00DF3119" w:rsidRPr="00E56254" w:rsidRDefault="00DF3119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143577227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A4C04A" w14:textId="77777777" w:rsidR="00DF3119" w:rsidRPr="00E56254" w:rsidRDefault="00DF3119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98BF" w14:textId="77777777" w:rsidR="00DF3119" w:rsidRPr="00E56254" w:rsidRDefault="00161EB6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949462454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DF3119" w:rsidRPr="00E56254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062944425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FDA443" w14:textId="77777777" w:rsidR="00DF3119" w:rsidRPr="00E56254" w:rsidRDefault="00DF3119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DF3119" w:rsidRPr="00E56254" w14:paraId="0ED298E1" w14:textId="77777777" w:rsidTr="00E22C48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872507507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44C28A" w14:textId="77777777" w:rsidR="00DF3119" w:rsidRPr="00E56254" w:rsidRDefault="00DF3119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421293825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E817ED" w14:textId="77777777" w:rsidR="00DF3119" w:rsidRPr="00E56254" w:rsidRDefault="00DF3119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B93D" w14:textId="77777777" w:rsidR="00DF3119" w:rsidRPr="00E56254" w:rsidRDefault="00161EB6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813752205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DF3119" w:rsidRPr="00E56254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2007125524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D12058" w14:textId="77777777" w:rsidR="00DF3119" w:rsidRPr="00E56254" w:rsidRDefault="00DF3119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DF3119" w:rsidRPr="00E56254" w14:paraId="5A821CDC" w14:textId="77777777" w:rsidTr="00E22C48">
        <w:trPr>
          <w:trHeight w:val="284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9919" w14:textId="77777777" w:rsidR="00DF3119" w:rsidRPr="00E56254" w:rsidRDefault="00DF3119" w:rsidP="00E5625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56254">
              <w:rPr>
                <w:rFonts w:ascii="Arial" w:hAnsi="Arial" w:cs="Arial"/>
                <w:b/>
                <w:sz w:val="18"/>
                <w:szCs w:val="18"/>
              </w:rPr>
              <w:t>Total: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381C" w14:textId="77777777" w:rsidR="00DF3119" w:rsidRPr="00E56254" w:rsidRDefault="00DF3119" w:rsidP="00E56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76D1" w14:textId="77777777" w:rsidR="00DF3119" w:rsidRPr="00E56254" w:rsidRDefault="00161EB6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577860448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DF3119" w:rsidRPr="00E56254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184D" w14:textId="77777777" w:rsidR="00DF3119" w:rsidRPr="00E56254" w:rsidRDefault="00DF3119" w:rsidP="00E56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9A0A6C" w14:textId="326A4E7E" w:rsidR="000C7B2A" w:rsidRPr="00773720" w:rsidRDefault="000C7B2A" w:rsidP="000C7B2A">
      <w:pPr>
        <w:spacing w:before="240" w:after="120"/>
        <w:ind w:right="-2"/>
        <w:jc w:val="both"/>
        <w:rPr>
          <w:rFonts w:ascii="Arial" w:hAnsi="Arial" w:cs="Arial"/>
          <w:sz w:val="20"/>
          <w:szCs w:val="20"/>
        </w:rPr>
      </w:pPr>
      <w:r w:rsidRPr="00773720">
        <w:rPr>
          <w:rFonts w:ascii="Arial" w:hAnsi="Arial" w:cs="Arial"/>
          <w:sz w:val="20"/>
          <w:szCs w:val="20"/>
        </w:rPr>
        <w:t>Como solicitante dunha axuda da UDC para congresos e xornadas de investigadores, comprométome a solicitar todas as axudas, nas que reúna o requisito, que se publiquen no ano</w:t>
      </w:r>
      <w:r w:rsidR="00FC4C04">
        <w:rPr>
          <w:rFonts w:ascii="Arial" w:hAnsi="Arial" w:cs="Arial"/>
          <w:sz w:val="20"/>
          <w:szCs w:val="20"/>
        </w:rPr>
        <w:t xml:space="preserve"> 202</w:t>
      </w:r>
      <w:r w:rsidR="00E67F0C">
        <w:rPr>
          <w:rFonts w:ascii="Arial" w:hAnsi="Arial" w:cs="Arial"/>
          <w:sz w:val="20"/>
          <w:szCs w:val="20"/>
        </w:rPr>
        <w:t>5</w:t>
      </w:r>
      <w:r w:rsidRPr="00773720">
        <w:rPr>
          <w:rFonts w:ascii="Arial" w:hAnsi="Arial" w:cs="Arial"/>
          <w:sz w:val="20"/>
          <w:szCs w:val="20"/>
        </w:rPr>
        <w:t xml:space="preserve"> en convocatorias públicas externas de análoga finalidade.</w:t>
      </w:r>
    </w:p>
    <w:p w14:paraId="4C8EBDA8" w14:textId="77777777" w:rsidR="000C7B2A" w:rsidRPr="00773720" w:rsidRDefault="000C7B2A" w:rsidP="000C7B2A">
      <w:pPr>
        <w:spacing w:after="0"/>
        <w:rPr>
          <w:rFonts w:ascii="Arial" w:hAnsi="Arial" w:cs="Arial"/>
          <w:sz w:val="20"/>
          <w:szCs w:val="20"/>
        </w:rPr>
      </w:pPr>
    </w:p>
    <w:p w14:paraId="1B0EA981" w14:textId="77777777" w:rsidR="000C7B2A" w:rsidRPr="00773720" w:rsidRDefault="000C7B2A" w:rsidP="000C7B2A">
      <w:pPr>
        <w:spacing w:after="120"/>
        <w:ind w:right="-2"/>
        <w:rPr>
          <w:rFonts w:ascii="Arial" w:hAnsi="Arial" w:cs="Arial"/>
          <w:b/>
          <w:sz w:val="20"/>
          <w:szCs w:val="20"/>
        </w:rPr>
      </w:pPr>
      <w:r w:rsidRPr="00773720">
        <w:rPr>
          <w:rFonts w:ascii="Arial" w:hAnsi="Arial" w:cs="Arial"/>
          <w:b/>
          <w:sz w:val="20"/>
          <w:szCs w:val="20"/>
        </w:rPr>
        <w:t>DOCUMENTACIÓN QUE SE ACOMPAÑA A ESTA SOLICITUDE:</w:t>
      </w:r>
    </w:p>
    <w:p w14:paraId="1C897AAE" w14:textId="77777777" w:rsidR="000C7B2A" w:rsidRPr="00773720" w:rsidRDefault="000C7B2A" w:rsidP="000C7B2A">
      <w:pPr>
        <w:spacing w:after="120"/>
        <w:ind w:right="-2"/>
        <w:rPr>
          <w:rFonts w:ascii="Arial" w:hAnsi="Arial" w:cs="Arial"/>
          <w:b/>
          <w:sz w:val="20"/>
          <w:szCs w:val="20"/>
        </w:rPr>
      </w:pPr>
      <w:r w:rsidRPr="00773720">
        <w:rPr>
          <w:rFonts w:ascii="Arial" w:hAnsi="Arial" w:cs="Arial"/>
          <w:b/>
          <w:sz w:val="20"/>
          <w:szCs w:val="20"/>
        </w:rPr>
        <w:t>Todas as persoas solicitantes:</w:t>
      </w:r>
    </w:p>
    <w:p w14:paraId="61341D41" w14:textId="77777777" w:rsidR="000C7B2A" w:rsidRPr="00773720" w:rsidRDefault="00161EB6" w:rsidP="000463B1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1815414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B1" w:rsidRPr="000463B1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0463B1">
        <w:rPr>
          <w:rFonts w:ascii="Arial" w:hAnsi="Arial" w:cs="Arial"/>
          <w:sz w:val="20"/>
          <w:szCs w:val="20"/>
        </w:rPr>
        <w:tab/>
      </w:r>
      <w:r w:rsidR="000C7B2A" w:rsidRPr="00773720">
        <w:rPr>
          <w:rFonts w:ascii="Arial" w:hAnsi="Arial" w:cs="Arial"/>
          <w:sz w:val="20"/>
          <w:szCs w:val="20"/>
        </w:rPr>
        <w:t>Programa científico xustificativo da reunión</w:t>
      </w:r>
    </w:p>
    <w:p w14:paraId="275341B9" w14:textId="52B8FEFD" w:rsidR="000C7B2A" w:rsidRPr="00773720" w:rsidRDefault="00161EB6" w:rsidP="000463B1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2472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B1" w:rsidRPr="000463B1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0463B1">
        <w:rPr>
          <w:rFonts w:ascii="Arial" w:hAnsi="Arial" w:cs="Arial"/>
          <w:sz w:val="20"/>
          <w:szCs w:val="20"/>
        </w:rPr>
        <w:tab/>
      </w:r>
      <w:r w:rsidR="000C7B2A" w:rsidRPr="00773720">
        <w:rPr>
          <w:rFonts w:ascii="Arial" w:hAnsi="Arial" w:cs="Arial"/>
          <w:sz w:val="20"/>
          <w:szCs w:val="20"/>
        </w:rPr>
        <w:t>Relación de membros do comité organizador e comité científico</w:t>
      </w:r>
    </w:p>
    <w:p w14:paraId="400D1A64" w14:textId="77777777" w:rsidR="000C7B2A" w:rsidRPr="00773720" w:rsidRDefault="00161EB6" w:rsidP="000463B1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1863974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B1" w:rsidRPr="000463B1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0463B1">
        <w:rPr>
          <w:rFonts w:ascii="Arial" w:hAnsi="Arial" w:cs="Arial"/>
          <w:sz w:val="20"/>
          <w:szCs w:val="20"/>
        </w:rPr>
        <w:tab/>
      </w:r>
      <w:r w:rsidR="000C7B2A" w:rsidRPr="00773720">
        <w:rPr>
          <w:rFonts w:ascii="Arial" w:hAnsi="Arial" w:cs="Arial"/>
          <w:sz w:val="20"/>
          <w:szCs w:val="20"/>
        </w:rPr>
        <w:t>Memoria económica con indicación dos ingresos e dos gastos previstos, así como o importe das cotas de inscrición</w:t>
      </w:r>
    </w:p>
    <w:p w14:paraId="51BA5368" w14:textId="77777777" w:rsidR="000C7B2A" w:rsidRPr="00773720" w:rsidRDefault="00161EB6" w:rsidP="000463B1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188886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B1" w:rsidRPr="000463B1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0463B1" w:rsidRPr="000463B1">
        <w:rPr>
          <w:rFonts w:ascii="Arial" w:hAnsi="Arial" w:cs="Arial"/>
        </w:rPr>
        <w:tab/>
      </w:r>
      <w:r w:rsidR="000C7B2A" w:rsidRPr="00773720">
        <w:rPr>
          <w:rFonts w:ascii="Arial" w:hAnsi="Arial" w:cs="Arial"/>
          <w:sz w:val="20"/>
          <w:szCs w:val="20"/>
        </w:rPr>
        <w:t>Se for o caso, o documento en que conste o encargo da organización do congreso por parte do organismo, da institución ou da sociedade de carácter nacional ou internacional</w:t>
      </w:r>
    </w:p>
    <w:p w14:paraId="741E97E4" w14:textId="77777777" w:rsidR="000C7B2A" w:rsidRPr="00773720" w:rsidRDefault="00161EB6" w:rsidP="000463B1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122549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B1" w:rsidRPr="000463B1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0463B1" w:rsidRPr="000463B1">
        <w:rPr>
          <w:rFonts w:ascii="Arial" w:hAnsi="Arial" w:cs="Arial"/>
        </w:rPr>
        <w:tab/>
      </w:r>
      <w:r w:rsidR="000C7B2A" w:rsidRPr="00773720">
        <w:rPr>
          <w:rFonts w:ascii="Arial" w:hAnsi="Arial" w:cs="Arial"/>
          <w:sz w:val="20"/>
          <w:szCs w:val="20"/>
        </w:rPr>
        <w:t>Copia do procedemento feito público para a selección e avaliación de traballos</w:t>
      </w:r>
    </w:p>
    <w:p w14:paraId="54B6013C" w14:textId="77777777" w:rsidR="000C7B2A" w:rsidRPr="00773720" w:rsidRDefault="000C7B2A" w:rsidP="000C7B2A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773720">
        <w:rPr>
          <w:rFonts w:ascii="Arial" w:hAnsi="Arial" w:cs="Arial"/>
          <w:b/>
          <w:sz w:val="20"/>
          <w:szCs w:val="20"/>
        </w:rPr>
        <w:t>Departamentos, institutos e centros:</w:t>
      </w:r>
    </w:p>
    <w:p w14:paraId="655A3AEE" w14:textId="7A945BF2" w:rsidR="000C7B2A" w:rsidRPr="00E11B28" w:rsidRDefault="00161EB6" w:rsidP="000463B1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79136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B1" w:rsidRPr="000463B1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0463B1">
        <w:rPr>
          <w:rFonts w:ascii="Arial" w:hAnsi="Arial" w:cs="Arial"/>
          <w:sz w:val="20"/>
          <w:szCs w:val="20"/>
        </w:rPr>
        <w:tab/>
      </w:r>
      <w:r w:rsidR="000C7B2A" w:rsidRPr="00773720">
        <w:rPr>
          <w:rFonts w:ascii="Arial" w:hAnsi="Arial" w:cs="Arial"/>
          <w:sz w:val="20"/>
          <w:szCs w:val="20"/>
        </w:rPr>
        <w:t xml:space="preserve">Informe, aprobado </w:t>
      </w:r>
      <w:r w:rsidR="000C7B2A" w:rsidRPr="00E11B28">
        <w:rPr>
          <w:rFonts w:ascii="Arial" w:hAnsi="Arial" w:cs="Arial"/>
          <w:sz w:val="20"/>
          <w:szCs w:val="20"/>
        </w:rPr>
        <w:t>polo Consello de Departamento, Consello de Instituto ou Xunta de Centro, en que se acredite o interese do congreso</w:t>
      </w:r>
      <w:r w:rsidR="00D662A4" w:rsidRPr="00E11B28">
        <w:rPr>
          <w:rFonts w:ascii="Arial" w:hAnsi="Arial" w:cs="Arial"/>
          <w:sz w:val="20"/>
          <w:szCs w:val="20"/>
        </w:rPr>
        <w:t xml:space="preserve"> e no que se designe á persoa responsable da actividade</w:t>
      </w:r>
      <w:r w:rsidR="00181345" w:rsidRPr="00E11B28">
        <w:rPr>
          <w:rFonts w:ascii="Arial" w:hAnsi="Arial" w:cs="Arial"/>
          <w:sz w:val="20"/>
          <w:szCs w:val="20"/>
        </w:rPr>
        <w:t>.</w:t>
      </w:r>
    </w:p>
    <w:p w14:paraId="51939806" w14:textId="77777777" w:rsidR="000C7B2A" w:rsidRPr="00E11B28" w:rsidRDefault="000C7B2A" w:rsidP="000C7B2A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E11B28">
        <w:rPr>
          <w:rFonts w:ascii="Arial" w:hAnsi="Arial" w:cs="Arial"/>
          <w:b/>
          <w:sz w:val="20"/>
          <w:szCs w:val="20"/>
        </w:rPr>
        <w:t>Grupos de Investigación</w:t>
      </w:r>
    </w:p>
    <w:p w14:paraId="263BF6AC" w14:textId="0986E66E" w:rsidR="000C7B2A" w:rsidRPr="00E11B28" w:rsidRDefault="00161EB6" w:rsidP="00B52C32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6341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B1" w:rsidRPr="00E11B28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0463B1" w:rsidRPr="00E11B28">
        <w:rPr>
          <w:rFonts w:ascii="Arial" w:hAnsi="Arial" w:cs="Arial"/>
          <w:sz w:val="20"/>
          <w:szCs w:val="20"/>
        </w:rPr>
        <w:tab/>
      </w:r>
      <w:r w:rsidR="000C7B2A" w:rsidRPr="00E11B28">
        <w:rPr>
          <w:rFonts w:ascii="Arial" w:hAnsi="Arial" w:cs="Arial"/>
          <w:sz w:val="20"/>
          <w:szCs w:val="20"/>
        </w:rPr>
        <w:t>Breve resumo da investigación que está a realizar en que se indique o financiamento con que conta e o interese do congreso</w:t>
      </w:r>
      <w:r w:rsidR="00B52C32" w:rsidRPr="00E11B28">
        <w:rPr>
          <w:rFonts w:ascii="Arial" w:hAnsi="Arial" w:cs="Arial"/>
          <w:sz w:val="20"/>
          <w:szCs w:val="20"/>
        </w:rPr>
        <w:t xml:space="preserve"> e no que se designe á persoa responsable da actividade</w:t>
      </w:r>
      <w:r w:rsidR="000C7B2A" w:rsidRPr="00E11B28">
        <w:rPr>
          <w:rFonts w:ascii="Arial" w:hAnsi="Arial" w:cs="Arial"/>
          <w:sz w:val="20"/>
          <w:szCs w:val="20"/>
        </w:rPr>
        <w:t>.</w:t>
      </w:r>
    </w:p>
    <w:p w14:paraId="6572EBD0" w14:textId="5D06CD13" w:rsidR="000C7B2A" w:rsidRDefault="000C7B2A" w:rsidP="000C7B2A">
      <w:pPr>
        <w:spacing w:before="360" w:after="120"/>
        <w:rPr>
          <w:rFonts w:ascii="Arial" w:hAnsi="Arial" w:cs="Arial"/>
          <w:sz w:val="20"/>
          <w:szCs w:val="20"/>
        </w:rPr>
      </w:pPr>
      <w:r w:rsidRPr="00E11B28">
        <w:rPr>
          <w:rFonts w:ascii="Arial" w:hAnsi="Arial" w:cs="Arial"/>
          <w:sz w:val="20"/>
          <w:szCs w:val="20"/>
        </w:rPr>
        <w:t>O</w:t>
      </w:r>
      <w:r w:rsidR="00AE2F1C" w:rsidRPr="00E11B28">
        <w:rPr>
          <w:rFonts w:ascii="Arial" w:hAnsi="Arial" w:cs="Arial"/>
          <w:sz w:val="20"/>
          <w:szCs w:val="20"/>
        </w:rPr>
        <w:t>/a</w:t>
      </w:r>
      <w:r w:rsidRPr="00E11B28">
        <w:rPr>
          <w:rFonts w:ascii="Arial" w:hAnsi="Arial" w:cs="Arial"/>
          <w:sz w:val="20"/>
          <w:szCs w:val="20"/>
        </w:rPr>
        <w:t xml:space="preserve"> solicitante manifesta que son certos os datos desta solicitude e comprométese, caso de</w:t>
      </w:r>
      <w:r w:rsidRPr="00773720">
        <w:rPr>
          <w:rFonts w:ascii="Arial" w:hAnsi="Arial" w:cs="Arial"/>
          <w:sz w:val="20"/>
          <w:szCs w:val="20"/>
        </w:rPr>
        <w:t xml:space="preserve"> obter a axuda, a cumprir as condicións que se especifican nas bases da convocatoria.</w:t>
      </w:r>
    </w:p>
    <w:p w14:paraId="04CD87C6" w14:textId="06EB9A72" w:rsidR="000463B1" w:rsidRPr="000463B1" w:rsidRDefault="000463B1" w:rsidP="000463B1">
      <w:pPr>
        <w:spacing w:before="240" w:after="0"/>
        <w:rPr>
          <w:rFonts w:ascii="Arial" w:hAnsi="Arial" w:cs="Arial"/>
          <w:sz w:val="20"/>
          <w:szCs w:val="20"/>
        </w:rPr>
      </w:pPr>
      <w:r w:rsidRPr="000463B1">
        <w:rPr>
          <w:rFonts w:ascii="Arial" w:hAnsi="Arial" w:cs="Arial"/>
          <w:sz w:val="20"/>
          <w:szCs w:val="20"/>
        </w:rPr>
        <w:t>A Coruña</w:t>
      </w:r>
      <w:r w:rsidR="00161EB6">
        <w:rPr>
          <w:rFonts w:ascii="Arial" w:hAnsi="Arial" w:cs="Arial"/>
          <w:sz w:val="20"/>
          <w:szCs w:val="20"/>
        </w:rPr>
        <w:t>/Ferrol</w:t>
      </w:r>
      <w:bookmarkStart w:id="0" w:name="_GoBack"/>
      <w:bookmarkEnd w:id="0"/>
      <w:r w:rsidRPr="000463B1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Data solicitude"/>
          <w:tag w:val="Data solicitude"/>
          <w:id w:val="-349333349"/>
          <w:date>
            <w:dateFormat w:val="dd' de 'MMMM' de 'yyyy"/>
            <w:lid w:val="gl-ES"/>
            <w:storeMappedDataAs w:val="dateTime"/>
            <w:calendar w:val="gregorian"/>
          </w:date>
        </w:sdtPr>
        <w:sdtEndPr/>
        <w:sdtContent>
          <w:r w:rsidR="00DF3119" w:rsidRPr="00DF3119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14:paraId="5BDE580C" w14:textId="77777777" w:rsidR="000463B1" w:rsidRPr="000463B1" w:rsidRDefault="000463B1" w:rsidP="000463B1">
      <w:pPr>
        <w:spacing w:after="0"/>
        <w:rPr>
          <w:rFonts w:ascii="Arial" w:hAnsi="Arial" w:cs="Arial"/>
          <w:sz w:val="16"/>
          <w:szCs w:val="16"/>
        </w:rPr>
      </w:pPr>
      <w:r w:rsidRPr="000463B1">
        <w:rPr>
          <w:rFonts w:ascii="Arial" w:hAnsi="Arial" w:cs="Arial"/>
          <w:sz w:val="16"/>
          <w:szCs w:val="16"/>
        </w:rPr>
        <w:t>(sinatura do/a solicitante)</w:t>
      </w:r>
    </w:p>
    <w:p w14:paraId="7BE4A922" w14:textId="77777777" w:rsidR="000463B1" w:rsidRDefault="000463B1" w:rsidP="000463B1">
      <w:pPr>
        <w:spacing w:after="120"/>
        <w:rPr>
          <w:rFonts w:ascii="Arial" w:hAnsi="Arial" w:cs="Arial"/>
          <w:sz w:val="20"/>
          <w:szCs w:val="20"/>
        </w:rPr>
      </w:pPr>
    </w:p>
    <w:p w14:paraId="0E398952" w14:textId="77777777" w:rsidR="000463B1" w:rsidRPr="000463B1" w:rsidRDefault="000463B1" w:rsidP="000463B1">
      <w:pPr>
        <w:spacing w:after="120"/>
        <w:rPr>
          <w:rFonts w:ascii="Arial" w:hAnsi="Arial" w:cs="Arial"/>
          <w:sz w:val="20"/>
          <w:szCs w:val="20"/>
        </w:rPr>
      </w:pPr>
    </w:p>
    <w:p w14:paraId="5055CDF4" w14:textId="77777777" w:rsidR="000463B1" w:rsidRPr="000463B1" w:rsidRDefault="000463B1" w:rsidP="000463B1">
      <w:pPr>
        <w:spacing w:after="120"/>
        <w:rPr>
          <w:rFonts w:ascii="Arial" w:hAnsi="Arial" w:cs="Arial"/>
          <w:sz w:val="20"/>
          <w:szCs w:val="20"/>
        </w:rPr>
      </w:pPr>
    </w:p>
    <w:p w14:paraId="06CAE834" w14:textId="77777777" w:rsidR="000463B1" w:rsidRPr="000463B1" w:rsidRDefault="000463B1" w:rsidP="000463B1">
      <w:pPr>
        <w:spacing w:after="120"/>
        <w:rPr>
          <w:rFonts w:ascii="Arial" w:hAnsi="Arial" w:cs="Arial"/>
          <w:sz w:val="20"/>
          <w:szCs w:val="20"/>
        </w:rPr>
      </w:pPr>
      <w:proofErr w:type="spellStart"/>
      <w:r w:rsidRPr="000463B1">
        <w:rPr>
          <w:rFonts w:ascii="Arial" w:hAnsi="Arial" w:cs="Arial"/>
          <w:sz w:val="20"/>
          <w:szCs w:val="20"/>
        </w:rPr>
        <w:t>Asdo</w:t>
      </w:r>
      <w:proofErr w:type="spellEnd"/>
      <w:r w:rsidRPr="000463B1">
        <w:rPr>
          <w:rFonts w:ascii="Arial" w:hAnsi="Arial" w:cs="Arial"/>
          <w:sz w:val="20"/>
          <w:szCs w:val="20"/>
        </w:rPr>
        <w:t xml:space="preserve">.: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Nome e Apelidos solicitante"/>
          <w:tag w:val="Nome e Apelidos solicitante"/>
          <w:id w:val="-2047290935"/>
          <w:text/>
        </w:sdtPr>
        <w:sdtEndPr/>
        <w:sdtContent>
          <w:r w:rsidR="00DF3119" w:rsidRPr="00DF3119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14:paraId="313ACF36" w14:textId="77777777" w:rsidR="000463B1" w:rsidRPr="000463B1" w:rsidRDefault="000463B1" w:rsidP="000463B1">
      <w:pPr>
        <w:spacing w:after="120"/>
        <w:rPr>
          <w:rFonts w:ascii="Arial" w:hAnsi="Arial" w:cs="Arial"/>
          <w:sz w:val="20"/>
          <w:szCs w:val="20"/>
        </w:rPr>
      </w:pPr>
    </w:p>
    <w:sectPr w:rsidR="000463B1" w:rsidRPr="000463B1" w:rsidSect="00E56254">
      <w:type w:val="continuous"/>
      <w:pgSz w:w="11906" w:h="16838"/>
      <w:pgMar w:top="2268" w:right="1134" w:bottom="709" w:left="1134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9006A" w14:textId="77777777" w:rsidR="00532350" w:rsidRDefault="00532350" w:rsidP="00C81E70">
      <w:pPr>
        <w:spacing w:after="0" w:line="240" w:lineRule="auto"/>
      </w:pPr>
      <w:r>
        <w:separator/>
      </w:r>
    </w:p>
  </w:endnote>
  <w:endnote w:type="continuationSeparator" w:id="0">
    <w:p w14:paraId="036234C9" w14:textId="77777777" w:rsidR="00532350" w:rsidRDefault="00532350" w:rsidP="00C8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85948" w14:textId="3CEF63A2" w:rsidR="00940F90" w:rsidRPr="00E3614B" w:rsidRDefault="00940F90" w:rsidP="00E3614B">
    <w:pPr>
      <w:pStyle w:val="Piedepgina"/>
      <w:rPr>
        <w:rFonts w:ascii="Arial" w:hAnsi="Arial" w:cs="Arial"/>
        <w:b/>
        <w:sz w:val="20"/>
        <w:szCs w:val="20"/>
        <w:lang w:val="es-ES"/>
      </w:rPr>
    </w:pPr>
    <w:r w:rsidRPr="00E3614B">
      <w:rPr>
        <w:rFonts w:ascii="Arial" w:hAnsi="Arial" w:cs="Arial"/>
        <w:b/>
        <w:sz w:val="20"/>
        <w:szCs w:val="20"/>
        <w:lang w:val="es-ES"/>
      </w:rPr>
      <w:t>VICERREITOR DE</w:t>
    </w:r>
    <w:r w:rsidR="002D0DCA">
      <w:rPr>
        <w:rFonts w:ascii="Arial" w:hAnsi="Arial" w:cs="Arial"/>
        <w:b/>
        <w:sz w:val="20"/>
        <w:szCs w:val="20"/>
        <w:lang w:val="es-ES"/>
      </w:rPr>
      <w:t xml:space="preserve"> </w:t>
    </w:r>
    <w:r w:rsidRPr="00E3614B">
      <w:rPr>
        <w:rFonts w:ascii="Arial" w:hAnsi="Arial" w:cs="Arial"/>
        <w:b/>
        <w:sz w:val="20"/>
        <w:szCs w:val="20"/>
        <w:lang w:val="es-ES"/>
      </w:rPr>
      <w:t>INVESTIGACIÓN E TRANSFERENCIA</w:t>
    </w:r>
  </w:p>
  <w:p w14:paraId="0255F04F" w14:textId="77777777" w:rsidR="00940F90" w:rsidRPr="00F70540" w:rsidRDefault="00940F90" w:rsidP="004D3BF4">
    <w:pPr>
      <w:pStyle w:val="Piedepgina"/>
      <w:jc w:val="right"/>
      <w:rPr>
        <w:rFonts w:ascii="Arial" w:hAnsi="Arial" w:cs="Arial"/>
        <w:sz w:val="18"/>
        <w:szCs w:val="18"/>
      </w:rPr>
    </w:pPr>
    <w:r w:rsidRPr="00F70540">
      <w:rPr>
        <w:rFonts w:ascii="Arial" w:hAnsi="Arial" w:cs="Arial"/>
        <w:sz w:val="18"/>
        <w:szCs w:val="18"/>
      </w:rPr>
      <w:fldChar w:fldCharType="begin"/>
    </w:r>
    <w:r w:rsidRPr="00F70540">
      <w:rPr>
        <w:rFonts w:ascii="Arial" w:hAnsi="Arial" w:cs="Arial"/>
        <w:sz w:val="18"/>
        <w:szCs w:val="18"/>
      </w:rPr>
      <w:instrText>PAGE  \* Arabic  \* MERGEFORMAT</w:instrText>
    </w:r>
    <w:r w:rsidRPr="00F70540">
      <w:rPr>
        <w:rFonts w:ascii="Arial" w:hAnsi="Arial" w:cs="Arial"/>
        <w:sz w:val="18"/>
        <w:szCs w:val="18"/>
      </w:rPr>
      <w:fldChar w:fldCharType="separate"/>
    </w:r>
    <w:r w:rsidR="00160919" w:rsidRPr="00160919">
      <w:rPr>
        <w:rFonts w:ascii="Arial" w:hAnsi="Arial" w:cs="Arial"/>
        <w:noProof/>
        <w:sz w:val="18"/>
        <w:szCs w:val="18"/>
        <w:lang w:val="es-ES"/>
      </w:rPr>
      <w:t>1</w:t>
    </w:r>
    <w:r w:rsidRPr="00F70540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60F5E" w14:textId="77777777" w:rsidR="00C81E70" w:rsidRPr="00C81E70" w:rsidRDefault="00C81E70" w:rsidP="00C81E70">
    <w:pPr>
      <w:pStyle w:val="Piedepgina"/>
      <w:jc w:val="right"/>
      <w:rPr>
        <w:rFonts w:ascii="Arial" w:hAnsi="Arial" w:cs="Arial"/>
        <w:sz w:val="18"/>
        <w:szCs w:val="18"/>
      </w:rPr>
    </w:pPr>
    <w:r w:rsidRPr="00F70540">
      <w:rPr>
        <w:rFonts w:ascii="Arial" w:hAnsi="Arial" w:cs="Arial"/>
        <w:sz w:val="18"/>
        <w:szCs w:val="18"/>
      </w:rPr>
      <w:fldChar w:fldCharType="begin"/>
    </w:r>
    <w:r w:rsidRPr="00F70540">
      <w:rPr>
        <w:rFonts w:ascii="Arial" w:hAnsi="Arial" w:cs="Arial"/>
        <w:sz w:val="18"/>
        <w:szCs w:val="18"/>
      </w:rPr>
      <w:instrText>PAGE  \* Arabic  \* MERGEFORMAT</w:instrText>
    </w:r>
    <w:r w:rsidRPr="00F70540">
      <w:rPr>
        <w:rFonts w:ascii="Arial" w:hAnsi="Arial" w:cs="Arial"/>
        <w:sz w:val="18"/>
        <w:szCs w:val="18"/>
      </w:rPr>
      <w:fldChar w:fldCharType="separate"/>
    </w:r>
    <w:r w:rsidR="00160919" w:rsidRPr="00160919">
      <w:rPr>
        <w:rFonts w:ascii="Arial" w:hAnsi="Arial" w:cs="Arial"/>
        <w:noProof/>
        <w:sz w:val="18"/>
        <w:szCs w:val="18"/>
        <w:lang w:val="es-ES"/>
      </w:rPr>
      <w:t>2</w:t>
    </w:r>
    <w:r w:rsidRPr="00F7054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978FD" w14:textId="77777777" w:rsidR="00532350" w:rsidRDefault="00532350" w:rsidP="00C81E70">
      <w:pPr>
        <w:spacing w:after="0" w:line="240" w:lineRule="auto"/>
      </w:pPr>
      <w:r>
        <w:separator/>
      </w:r>
    </w:p>
  </w:footnote>
  <w:footnote w:type="continuationSeparator" w:id="0">
    <w:p w14:paraId="5D332A0B" w14:textId="77777777" w:rsidR="00532350" w:rsidRDefault="00532350" w:rsidP="00C81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11DF6" w14:textId="77777777" w:rsidR="00940F90" w:rsidRDefault="00BA5C3D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9D55C5E" wp14:editId="1C0AF482">
              <wp:simplePos x="0" y="0"/>
              <wp:positionH relativeFrom="column">
                <wp:posOffset>-163277</wp:posOffset>
              </wp:positionH>
              <wp:positionV relativeFrom="paragraph">
                <wp:posOffset>285393</wp:posOffset>
              </wp:positionV>
              <wp:extent cx="3067544" cy="440502"/>
              <wp:effectExtent l="0" t="0" r="0" b="0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67544" cy="440502"/>
                        <a:chOff x="0" y="148081"/>
                        <a:chExt cx="3067289" cy="440316"/>
                      </a:xfrm>
                    </wpg:grpSpPr>
                    <wps:wsp>
                      <wps:cNvPr id="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594662" y="148081"/>
                          <a:ext cx="2472627" cy="298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23544" w14:textId="6EDA21F5" w:rsidR="00BA5C3D" w:rsidRPr="009F439B" w:rsidRDefault="00BA5C3D" w:rsidP="000D1900">
                            <w:pP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Vicerre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itoría</w:t>
                            </w:r>
                            <w:proofErr w:type="spellEnd"/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Investigación e</w:t>
                            </w:r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 xml:space="preserve"> Transferencia</w:t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0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94198"/>
                          <a:ext cx="2170706" cy="29419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D55C5E" id="Agrupar 1" o:spid="_x0000_s1026" style="position:absolute;margin-left:-12.85pt;margin-top:22.45pt;width:241.55pt;height:34.7pt;z-index:251657216" coordorigin=",1480" coordsize="30672,4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vr6zwMAAIQIAAAOAAAAZHJzL2Uyb0RvYy54bWykVttu4zYQfV+g/0Dw&#10;3dEl8k2IvPA6FwTYtkHTfgBFURKxEsklKcvZov/eIWnZibNAi10DEYbizOjMmeFhbj4e+g7tmTZc&#10;igInVzFGTFBZcdEU+K8/72crjIwloiKdFKzAL8zgj5tfPtyMKmepbGVXMY0giTD5qArcWqvyKDK0&#10;ZT0xV1IxAZu11D2xsNRNVGkyQva+i9I4XkSj1JXSkjJj4O1t2MQbn7+uGbW/17VhFnUFBmzWP7V/&#10;lu4ZbW5I3miiWk6PMMgPoOgJF/DRU6pbYgkaNH+XqudUSyNre0VlH8m65pT5GqCaJL6o5kHLQfla&#10;mnxs1IkmoPaCpx9OS3/bP2nEK+gdRoL00KJtowdFNEocOaNqcvB50OpZPelQIZifJf1iYDu63Hfr&#10;5ux8qHXvgqBQdPCsv5xYZweLKLy8jhfLeZZhRGEvy+J5nIa20BZ6dw5LslW88qBITtu7V9Hpan2K&#10;vk4WLjoiefi2R3hCNCoYM3Nm0vwck88tUcw3yDiWjkxeT0zuBlJpiSqGLBQrka/LQQBfRyeyh08S&#10;GEj86JjAKhJy1xLRsK3WcmwZqQCkLxtKOYW6zpjcuCTl+KusoG9ksNInuiB9vs4WixQjYPc1hRP9&#10;abZMF+kyEJiuV/Fi9YZAkitt7AOTPXJGgTUcKv8dsv9sbOB6cnG9NrLj1T3vOr/QTbnrNNoTOID3&#10;/nfM/satE2gs8Hqezn1mIV08pCZ5zy0IRMf7Aq9i9wuz4Xi5E5V3sYR3wYaud8JPZeAmsGQP5QEc&#10;HWGlrF6AMi2DEIBwgdFK/Q2jEUSgwObrQDTDqHsUQLtTjMnQk1FOBhEUQgtcYhTMnfXK4mALuYV2&#10;1Nzzc/7yERuM4OZGcZrD3/FUg/VuFv9b/SDKDg5vUND+f+Xoif4yqBkIkCKWl7zj9sWLKXDvQIn9&#10;E6fusLvFeaxhRIJAxOixJw0TrhOTSwiAWeHUa8N5io2CeZkm+K175JZvvlZ2XE2j4+xjXUDrheB9&#10;h5ogpreSDj0TNtwOmnVQohSm5cpgpHPWl6yCGX6sQO8o3EwWTo7SXISRhkMBM+0a6I6HF/C/09U2&#10;jtfpp9luHu9mWby8m23X2XK2jO+WWZytkl2y+8eNbZLlg2FQPuluFT9Ch7fvwH9XrY/3WrgH/H0S&#10;Do0feBhsAORlbYIIrxxDDquxmlnaOrOGc/MHEA6tAYfThmf6TK7j3WmHi7hQCxh5EIp0nSVrrwOB&#10;CafTabKMl/FiEgpwWP+MUHhIAYQ3AZM/Hf6q8+iP17K7S1+vvdf5n4fN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A+5XSbhAAAACgEAAA8AAABkcnMvZG93bnJldi54bWxMj0FL&#10;w0AQhe+C/2EZwVu7SZtYjdmUUtRTEWwF8TbNTpPQ7GzIbpP037ue9Di8j/e+ydeTacVAvWssK4jn&#10;EQji0uqGKwWfh9fZIwjnkTW2lknBlRysi9ubHDNtR/6gYe8rEUrYZaig9r7LpHRlTQbd3HbEITvZ&#10;3qAPZ19J3eMYyk0rF1H0IA02HBZq7GhbU3neX4yCtxHHzTJ+GXbn0/b6fUjfv3YxKXV/N22eQXia&#10;/B8Mv/pBHYrgdLQX1k60CmaLdBVQBUnyBCIASbpKQBwDGSdLkEUu/79Q/AAAAP//AwBQSwMECgAA&#10;AAAAAAAhAJFsPjnQWAAA0FgAABQAAABkcnMvbWVkaWEvaW1hZ2UxLnBuZ4lQTkcNChoKAAAADUlI&#10;RFIAAALdAAAAXggGAAAA/4yorQAAAAFzUkdCAK7OHOkAAAAEZ0FNQQAAsY8L/GEFAAAAIGNIUk0A&#10;AHomAACAhAAA+gAAAIDoAAB1MAAA6mAAADqYAAAXcJy6UTwAAAAJcEhZcwAAIdUAACHVAQSctJ0A&#10;AFg5SURBVHhe7V0HWFRX2v7/fzfZZDeJ6YnR2DX2hl3sIoKgYEMEFSsWxBJ7I/aGIFVRig0FxN5b&#10;sMUSjUmMkTIzDEMVQUXsiWH+92N32Hsvd2buDAMMePZ5eDbJnHvKe8499z3f+b73+5//Yf9jCDAE&#10;GAIMAYYAQ4AhwBBgCDAEGAIMAYYAQ4AhwBBgCDAEGAIMAYYAQ+ANQkAdo/6b2ivu7+pucX9/cSW1&#10;Xn7U7w73Zp51UHbb4fD7e94OGWOOBacNOxiqtI4KlbcJD5U1DglNrBYYevdf3pL+Er8KKHxG3iq8&#10;sI60oftDMyecCKW6lR13OGR4nHR4tOO2w5NzqibUh8K+qNV/e4OmgA2VIcAQYAgwBBgCDAGGAEOg&#10;oiNQkFTwj4eBP9VUOu1vlP3dpSmKzjumpDru25HcfdeJ+GoBJxTtInLkLcPUidUC1Hff8y7Xv4Sq&#10;/mp5s1B1csftj+Or+p9QdNl5InXwvmj0cUr2wgtT0txPtshc/0PNjJsZ/6zo88L6zxBgCDAEGAIM&#10;AYYAQ4AhUEERyIu+005hGdk7dciBVYo24RHyjttvJ1QLlCfV36yO/8inXAm1KQh9/Ic+6qS6m9QJ&#10;XwekyNtG3Ja33xaZMmDvKmXvKNvH2293hIX8fyvo1LFuMwQYAgwBhgBDgCHAEGAImBMCIJb/p/SK&#10;e+dR1G89VI4x7sree7Yld92ZmFgzKDf+i40Fdz/YUOHJtcEE/f0N6oQv/IiMP4AFX6m03LEtxXHf&#10;1LzI36wJK3KhMac5ZH1hCDAEGAIMAYYAQ4AhwBAwMwRAst/KXne5btro44MVPXb6wa/6przZVvVd&#10;EE2DyWk5u4+UeX/f91bLGoWok9tF/JrcI3JThtux4dkLz9UFpu+Y2TSz7jAEGAIMAYYAQ4AhwBBg&#10;CJQ1Arn7kqpnTj89UWkTvQv+1vKk2sGMYJvowJBYI0gtbx6qVPWNjsnwOOX5KDqhdlnPL2uPIcAQ&#10;YAgwBBgCDAGGAEOgHBBQRsS9k+tzrU/qsIMhig7b7sZ/tvHFG+kmYiJiLdmijtuC+M83vkSgphxB&#10;m2vvr/rBLnXDlXfLYQmwJhkCDAGGAEOAIcAQYAgwBEoDgWenVV9lz41zU9ntPZrUICSbkezyVU4p&#10;JOpwR0HQ6UO5RdiuzBln3R8ckH1dGnPP6mQIMAQYAgwBhgBDgCHAEChFBJ4qn355b37ceJVtzElZ&#10;g835d6swv2zJVumytoIjIDWp/qZnKX2j4rJmnZ2SEXKTyRSW4rvBqmYIMAQYAgwBhgBDgCFQIgTU&#10;MXfefrD2qm1y113hskZbnjGLthlYtA0l8CDgifU2Pccc7rm39JJjgV/SP0q0KNjDDAGGAEOAIcAQ&#10;YAgwBBgCpkHgkf+12mnDDy2VNQtNrAwa2WZrkTaUQJe0fBUftazx1uRU5wM+99derW+a1cJqYQgw&#10;BBgCDAGGAEOAIcAQMAiBR9tuO0Kebn9i7aAX5CPMyGrlxSCxRuAfsH4fRbbMPgYtElaYIcAQYAgw&#10;BBgCDAGGAEPAcASy4+68pxoYa6+w3PnL3Y99CxjRrrxEW3RukSlT0XHb3dRBe50LDsa/b/gKYk8w&#10;BBgCDAGGAEOAIcAQYAhoRUCtyvsoa+73c0G2s1hQ5BtGtMXcVOD7rWgfkYvAy+UFtzI/Y68OQ4Ah&#10;wBBgCDAEGAIMAYaACRC4t+h8s5ReuxOYzzYj3BoLeDyIN1xOkjPmxlmaYImxKhgCDAGGAEOAIcAQ&#10;YAgwBAgBpBT/39w1V62SO+84lvCl/yvmWvJmEvCEL/z+VHTYfu7e0ssDaE2wt4MhwBBgCDAEGAIM&#10;AYYAQ6CUEMgJutU23fnQ3sSvAx8y8v1mkO/EagH5qQNjDz0MutWtlJYVq5YhwBBgCDAEGAIMAYYA&#10;Q0AMgSyvHz5PG3F4rcIi/Akj35WTfMtbhP2ROmS/78M1l2qwt4AhwBBgCDAEGAIMAYYAQ6CcEUh1&#10;OzZO0Sbi9/hPNzL5wJJqZJfz8/Ef+6rlFuHJGc6HPOK84v5ezkuLNc8QYAgwBBgCDAGGAEOAIcBF&#10;QK1UvpOz9oqLrEXo4cSvAhj5LmfybOjtA/y11Zi7c9kLL45W38l+j61uhgBDgCHAEGAIMAQYAgwB&#10;M0agMOjS72YHldXuHQlfB700lPyx8mXrqpJQLeB1co/dsfdXXuymjlH/zYyXFusaQ4AhwBBgCDAE&#10;GAIVAIGYmJi/LZw3r8/oEaOWT582LWD9+vUD4+Li3uF23dPT84tmjRqF165RI9y+X7/pFWBY5t3F&#10;pzvvVlUN2e8tbxH6+C5k5hihLltCrRXv9zeoZY22PEkfcnDzw8Cfapr3KmK9YwgwBBgCDAGGAEOg&#10;oiAwYcKEKjbW1j/Uq11bXadmzaK/7l26ZLk4O89es2ZNFTLQzp0zJ0Tzu4uT06qKMj5J/cw69cu/&#10;0scd9cpefGFQzuWcMs0o+PR69pfKvtFj5G23KVmCnXIk3iDb8NdOT7GN9nx2PKm6pIVjokLqOOU7&#10;WUsv2WeOP77y0QHlhyaqllXDEGAIMAQYAgwBhoAZIeDs5HSBS7a5/1y3Vi11m9ats4YNHfp7y2bN&#10;Cgl5/Tp1/vLy8mpjRkMoWVdyZl9+X94m4jRZm+ORzjuxdlB+cvddF9OG7PN8ejCplTpOXSYBc0oQ&#10;r/vrro9P7rTj8t1PfP9ilu+yIeAIjvxL3jbix/trrs4siE59t2SrSdrTOMX+7ckJVZP0EQcnpljt&#10;OZNUf1MeBWnefd9bLW8Zei1jZtyn0mpipRgCDAGGAEOAIcAQqAgIhIaGdm38zTcFRKbJ0t2re/fn&#10;Hdq1e0FkWxsRH+TomFgRxiapjw+O3G2a0mtPtjaCm/DZRrWs6daElP4x27KmnLR7dlr1laSKS1jo&#10;/vrrXVMcY08lVPXPZ+S7dMh3wud+z2DVjnuw/qpNCadL0uMFt+99kT39VJ/UoftDZK3CfkvQEVCL&#10;REt5j/fGd5JUMSvEEGAIMAQYAgwBhoDZI+A+fry3hlyPGzv2APy4/34lOvrd8WPHevTu2TOtQd26&#10;PPLd1dLy+ebNmzua/cCkdPDJrl+bKdpGZEoltfFVfNRJ9Tc/BSE6kz7++JKH2243l9JOScpkeJ6p&#10;kTpoX3BS0y3PpfaTldNN0pMahfyp6r83NGf2uW9KMjdSns3f81ujjInH5yVb7jia2DDkcfxHPpJ9&#10;92XNQ/MebP6pcrxsUsBiZRgCDAGGAEOAIVCJEXB0cPDuZ2OjdhwwQO3n52fBHWrStWsfeHh42DgN&#10;HRqGv/MDHRzWbNmypUmlgOPJxbTmSssd94wmqHADgO72n8mWO3OV1lEhOSuvDH8YcrNKaYHz/GZG&#10;jVSnA7NkzbemkAuM0f2uYFJ9JhtnFfhrN9uapbLfu+Dl1bT6pTVP2YFx7z3wuT5U2TcqILnrrkzc&#10;lPxBLiPGjkNmEZ6Xf1hhWVr9ZfUyBBgCDAGGAEOAIVA2CCQlJf3j8uXL79Mf3Ez/r2xaLedWiBgp&#10;2kXcMZYIaXsuqdGWPxWWOy6kjz2+JGvOuSYFBQUm9w8uSC14996CCxNljULOwT3CaDJn6rGba32U&#10;kAhYXc2adsazICn3A1MvPbw0b+es/KFh+pijs5S9Ii/IGm99VhKSLYajrHV4Sub845+Zuu+sPoZA&#10;WSBw8+bNf/r7+zd0dnYu/Js5c2bDo0eP1imLtlkbDIE3EYGMjIx/Ho6NbQiVjKL3buXKlQ1/+OEH&#10;k6hxpaamvhsZEVFUN6yzDeEmUe9NxJqNWQ8CBTkF75Mfb2mTRPLXlVuEpSu77wrJXhI34tHPplWk&#10;UHt5/V/u0ktWcJM4n1gjkJFvgQUfvvBqWLVvZs2LszN1IKz6ZsY/76+8MlTZa3eAvF2EKvHr0scf&#10;gb23CvIKPi7tF3zimDFNO7dvL2vbunXRH663ehrS7rJlywZzn6d/7tSqldZYiDFuboHC8t0tu8g2&#10;bdpUzZB2F8ybt5Fbj/PQoad1PY8I8Z+55adMmrSQWx4+dnOE/Zru6TnBkD5xyyqRIMve1jaOW+fg&#10;gQM3cct8t2SJs7BNQ/596uTJh7T1r0/v3hf11dW+bVtZv759Zf379TvhMWmSL7Rjmxo73vlz57ta&#10;9+5z2KJFi4zWLVqoETxU+NescWN165Yt/2hrYSGz6tkzBiR86p07d2poa2fMqFH9uP227NRJNnX8&#10;+Lpi5bcGB1vQ77rG2d3SUubQv7/MsmPHXVh7vnO+/dbm8ePHnxg7Tm3PwaL1gYO9/U1hX0I3b+5l&#10;TFuTJ0700jd/Vr16yRB0dbdtKwtf97HjF0ZHR3czpi165vjx4/b62tP1+2R393PGts19zta6b7iu&#10;dtq1aSOD/JoMV/E3enTt7jtvzpzpO3bsqG2KtoV1zJw+famwL6NcR4aVRluG1nnp0qWPvBYvnmVn&#10;Y3OoU/v26e0sLNRNGjYseu9ICaNNq1bPe3TtKhs4wHHn4gULBsBoJFkk4uHDh1Vmec5w7WtldcCi&#10;Vas01FVUd9NGjdRo709b7B2TJ00KhBXXYNdNX19fTynrrWf37jK4ZtyBr7Pv7Jkzx+A9k2yQmjhu&#10;XBf0s2h/oL0iNDi4lSFYz549e4Kwnx06dNBqYB3p4hJZ7PvWteudo5GRHxnS7rfTp2/n1uPq7Bxt&#10;yPPcssH+/r2xRnj7pK219Y34+HjTKveRKT+lX/SKMpflg2tDYq3gl8qekTdUA2PnPdj1W2eSiDMW&#10;MO5zNKbs5ZfrpvTbuznpm80vTG1lLe3DianrT6y96WWKfXRk7qLzjUghxCQY31G/Tb71aa6HZ8ha&#10;hu6H0siLeMypqfuusz7IGSr77tlsqjFpw2X4kCEWDevX5wVy+Pn42BuC49y5c8cUi8KuU0crqQJJ&#10;iBWL2h46aNAGQ9qd6uGxh1uPTZ8+CbqeR8KBx9zyrsOH+3LLz5g6tds39erxsBgyaNBlQ/rELQsi&#10;0Kl5kya8+ubOnr2IWwYb60RtEexS/vsoV9db2vrXtlWrVCl1cMs0atDg9fBhw344EB3dTOq4twQH&#10;d8EG/rtQg1aXRJb/xo3faqt/4IABTtxnibiPcHJqJFbe38enM/1uyDghx6WGekCe24iRIaePHhWt&#10;V+rYeR+2gAA74fqhfo0Y7hJuTH3Q7w00ZFxUFu9yAcjJb2tWrfICATfo5vVAbOxwQ9vjlkd/5caM&#10;U/gM5uakIf0gFQisgT9wcLw6fvz4bqbaM6meAfb2KmFfQF7yDh8+XG5qU0iyUsXFyfm7Nq1aP9Cl&#10;gCHsN637AwcODJcyR0sXLx5kb2OTI/Wd7tC27Z84oPgZQuJWLl/+nSHzTGVpvDhE5M+fM2cOJPX0&#10;umrAEGPNxYj2igBfX4Pipia5u88R9rNq1ar/1IYj1uF5YXnqA/bV+VKw15SZMHbsGW49dra2Rn+L&#10;xo0Zs03YJ+z16oCNG+0M6ZPespkep2wSq5d/CvZCRZQmW5Pl7SMCsqafHpofctMkL+yjOGUtBOx5&#10;Il15ZpkfLMrTV5yS2TTZcl9puXPBi5Myk1xxPTrw84f3pn8/APKN3vKWYYlkOS9Tki2CJ7kTZbqf&#10;HKl3oZeggDmRblgin+PKUrJeuqlJd25u7gddOnd+wt2cYGl4gD4Z9b6OcHGZx62LLEWRkZENzZl0&#10;a/qLuXi0dOnS9vqW1rRp07rCis07zEj5kG7csKHcSDe3f62aN8/1mDzZEwSrxEYRt1GjtouNHQoF&#10;Oca4HhpDujXt00ceNx13Vq1apXcONXNcUUm34NCoxkH0go+PT1V9a1ff7zt37uzSvGnTYgc6IqJL&#10;cEOl7/nS+D0kKMShb58+WVLeMbEyOIiN0NcvWJVn0e2UoW3QmsPN3kVYhiVZT40h3Zo+keLHxPHj&#10;j1FCGV3jMRfSTf2GVGDOlStXJN9em4p00w0c9qBMsfkcO2bMdn3rQfLv+bcyP4OFMrm8iVOx9skK&#10;/lXAAyiiXFZa7Z6RF/VbW8mD0lIw93jSB/fmx82Qtwn/pTIHXZK1GQofd+/N/X6JKRLKPD2S2CK1&#10;b8zk5C47v8fhLMccsUusHZz14oCyVknXiLbnzYl006Y9afz4JVLHamrSTe069u/Ps8LT5u7t7e0k&#10;tU+acvQxsOvX7wZ3o8M17S+UClgf6aZrYXLPkPKHK33Jlu7OHTqo4Wbx3z97ezWsdlo/rj26dXsY&#10;Gxur1RebrpRhVc0X28zpgNGxXbvrZLXEeE4i89oD7o1KaZLuQneW/+AnhTxQv+DSsh9z87ah88wt&#10;j6v2Z2JYkHVt69attobWLSTd9H5w14Twhkqs7fZt2vwxd9YsNylti5HuFiCdUtYhlXEfN65ULN30&#10;DnL7IMW627tHj9yoqKgeUsatrYynh4e/NuI53Mlpf0nqNubZZV7LxuH26g9tferetasa7/iP9M7R&#10;H97N+E5457l46SPdcH+bjduav4RtkDsJyP5vY0ePPoAbQ49hTk6He/XokSM2F316WZ2noEF9YxQj&#10;3bz9CXsV3IgKXVrExkxtQ45vTUUh3XRYw5qarA8Xze+mIt1w27Qlq7YYhnBPu2fI7YTOvqsG7wsz&#10;O8ItZh3+yKdA1niLUtU3akeG29EBmX63JPsrCQEgv29k2LSGD/sVBBS+qBDjl2Axj//Y55Wyz56b&#10;mYviBqu9jI/+fbz97idp44/ZKG2iQnHzkEhJcioCRin9Yg5LfVENLWdOpJs2BcuOndKRTEDvhk3j&#10;LA3SPXPaNJ5rA/UJLiZBhuJ6+/btOvCD5G10ToOGzBXWI+Ze0qxZs+oIiHpLyh+uWLX6aArdS5Dx&#10;LAJBjm9x/6iNkODgIUMHD/5BjMSRL6i2sUNztpibUOOGDf8kskgBXFwrFPXz5MmTLfCRXAYimBjo&#10;71+alm4bDXYWFhZvnT9/vtmCBQscB0OOyxo+0GKkgj7g8MU8QoHShs41ld+9e7cj96NGvrXcf0e8&#10;QISh9QpJd+2aNXO5a4LGdvrECethQ4YMHTJ4cEyn9h0eiZGgZk2aFCyAC5i+9sVId926dZtIWYdU&#10;Rtda1Nc293ehewl8uK9z+zBkyJC3o4H3dA/PebhyPwZC/kqMUHTt3PnZnj17uhvStqYsBQ7iEJWs&#10;qZfeDXLP0Pw7YhMKcAP2njF1G/NMgJ/fBIyzMMEK9w9kuGDE8OFXg4ODR8CK+i73nSNXVMLNz8dv&#10;APzf98DV7Zku0o1bEZemjRvz2iCiaN/P7odFixaR+ybPnYMMCIjjmAKf6TxunwpdKZydw/QpdYiR&#10;buH+FBIS8taR6Ohqo0eNmtOtS5enwvFjTC9xq6FVYs+cLN3Ud/inx9OYpKwBU5Fu52HDIrg3YFwC&#10;Tu5wwXCLk9IfnWVyN1xpl1g98FVFIFTCPiY1DHktaxl2Dlrdi+/PPtvaWDDS3E/XV9nF7Eyst6nC&#10;km9Yef9M6RMVne1xroWxOGR+e7ZxmsuhBXAZOQFVk5cV0Qc+/jPfglyfG32MxUDXc+ZGummTn4VA&#10;OyljLQ3SfePGjapkEeZZqPv0UdFHWEqfNGXgsuDGrYMshlD0KLaOxUh3zZo1vzSkLW1lhaSbtGC1&#10;lSX1g4njJqzgEgvqPwViBQQEFAuKRdDdZyDPD7hjJIskxj1bX98jIiLeuX79utYxltSnu/bXX1vp&#10;6gOCsexwDZ5WtyY/IxytPQTlBerrv9jvCK6L4mKBw8VRLgEGScu8Bk1eQ+oWI926nsecfIDg4JWY&#10;s2LkBHP1Gq4JOoMsxUh3rVq1DA6QM2SMYmVFSPc1XXWePHKkxVg3t2iQiWJW4C4dO/5+9uxZgwK0&#10;qS24gVmCgBbtA/3t7JIQhHePO8eBgYFuJR2rlOdxoGsOd69iB4tulpbpCHweKKUOKhO2aVOLn3/+&#10;uaVYeQQ2f4w25ELyPH3q1CsUUKmrDdzidEaQNM/FjGJZ1q9e3U/Xc2KkW1d5HKAawTKbJiTeIKda&#10;AwzNjXTT/krB81LmzBSkmw7Cvbt3LzoU4QD+eLCj40UuhuNGj94mpT86y0BLO7YiEm5hn+M/31gg&#10;b7I1TdkjcmfG8EMDCtINj7jPP6xsqBqwd6ms0eacioJJ4jebHyf32r366cEkg6KMaVEU5OS8nzX+&#10;RD+of2xVtApPg1/0nxVl3Lr6qWi//UKJXwyRCsyBdMOPmncFat+vXxpZPPSNtzRIN1mK8IHlbUrN&#10;GjdRR4SE8Hyx9fUNxPEod2PDmDJQd7ExmQvppvGQ2grGflP44YVKTDEFl/59+zYWWsYH2NnJSJNW&#10;Hzb6fi9t0k3tX7x48bMxbqNPCAPFYE18jWxwBrklECnBVX7RAQQqOWooS3QASSsibWRdgrXdICOK&#10;oaRbg2v07mirbp07F1lpNfOJoMCkU6dO/Usb/hWVdGvGs/y770YhBqPYNToC4WL0rTnh71Pc3f24&#10;78E0T8/1UAkJ4/63ka6uxwyt19Dy2dnZ7w10dLwiJJo9u3W77TVrlkkO59QnqKAsE7bRo0uXKyDp&#10;H0rpM1yYXIUuDM5OTgpTkm6qa/ny5ZYN6tbjWeO7W3ZN1mYUMQfS3aVwH/jvAR8uPL9LwdQUpBuG&#10;Hhvu4R9r6QZUbDy4+x7tFVL6o7XM47Bf2ldWSb3EWkEF8qZbv08bemDpvVlnm6vvZEu+3lJnqP+Z&#10;9e252bIGm6/DraLcgwSLHTCQuTGpbvDtzEknF+ap8iRL65CcH2WaTHc5vFDeKuwk/PgLKgPJFo6B&#10;girve18v+TWQ4M0xB9INGTcVroKLrEi0SaxdtVZvwE9pkG6Cx8XFxV34AUJk/mKpG1NWVtbn8Gfm&#10;+TqPcnHxEXvenEg39Q+3DDwLPeEAtRlvYd/Xrlo1V4gRCLunVIx0lSsL0q1pf/TIkZeLkY2uXU/o&#10;uxrn9n+Zl9dArmoJ+v8j/Y74gEvcuhGgttoQfIwl3dTG9u3bG8ESyrN404cWJGS0tj5UdNJN41q9&#10;YvVIuPbwLN6w7qmPHDnSxRDs4VqSoZk7WLz/wkGsNdwYRnEJTMe27R6UNA5AX5/WrVkzXqiIAzeL&#10;h5DdNCq4W6w9cqnC/psgcFt5vWHtWoPkJ7t36XaIWwesugXArLO2MRpq6dbUw3X7ofYoLmVPePjX&#10;Yu2YA+mGpOJvuGl6rsGGjBVEhvXNvSlItyvkC7muJdOmTp17NS6uFowLRf3BvlCwdsXaNvr6o/V3&#10;qHl4V0bSJUbCZE23pid33B6a6Xlm1NOYO5JOvWTJy5x1ZlBK7z3XzUWhQ9k78k7G5NPOd2LuSPKn&#10;zD+c8Om9aaedEQAZLGu2NSXhy/JXGimLNSdvG2G6SOP/vEHmQLqh8nFnxrRpG7kfNATQXNe3CZQW&#10;6fZZvbqYPzY2+jP6+qP5fdaMGX25H0r6+MCPr1NFIN2rvbzqkJsI9+M5Ydy4YvrntHkLyarbiBEG&#10;B5yKYVKWpBtX4x+DxPB8UuGXrl65dKlkkgaL3m4uFtB2n0Pjmjh+oid3TeNGJ0mf2gIXj5KQbqpn&#10;/vz5rsLbCAS/JWvzKa0MpJvGDQv0JqFv+9CBAyVrHO+KiOhM76xmThGUmUj1kroRXM9ea/47veMz&#10;ps7oK3VfMLQc+Uwjffgt7tqi+YR/9TBD69JVHu5e/YRWarhDnTS0DaQ4H/GNQH4Wsqy7TU264R5x&#10;kIsJBUu7ubmZLemGQsj5iRMm7OL2Gbcmem9JSkq64TL0HgXDa9oFTn/B779Q7Q3t825zEfSvMyBV&#10;51pQ9t4dBTKWq2i/7XVi/U2v737q+/r3970L7n4AnWVIzZUFOSrzNgoVUfzz4VZzS2UTvSB/z+9d&#10;9AUc0lV39qy4lspuu3bBd7rMAwoTqvsXQMf8UNr4o+0hp6XzSprG8mxvYnsEiM5Sdt11LaFaQF58&#10;FZ/KOZeUQh5r9fcPsGY/9nmdWC/4NRLyvE7usesJSPdeQ243pGya5kK6sRlU69i+fZHfYsMGDQpC&#10;Q0L66xpDaZFu0ucFyeZZfqhv+fn5koKcYV3hXUPD9SBN2zjMzdLt0KvXJ6RUoI90e69bV0y7FiRx&#10;mpQ1p69MWZJu6guSO60WHiAQVCnJJQHBdB+CTOdonoc/dYH/+vWFiVrCgoPrAMsXmt/In9PP21uy&#10;y1xJSTc+um9jLSZyx0bWbiS/chSbg8pCuuGP/Sksi4+440Yw5jOp2RlHuLpu5D6LANyVGrxAVvhu&#10;Y7a2pZYohyQL6QDI7YvLsGHxUlzv9L1j3N9HODuv5bZBB5ZvZ8wYa0gdVJb61b1L1/vcujp37Eh7&#10;n6isn7GW7jGjR/NIN/mPmzvpRgBrY9obNNggxuc1xQ3owrikpHvt2rUOXOMP1LN+0rQ32tXVkztP&#10;iH2QG2IQ0Ls2Xl1SNXkQdsuGlCsSGgTbpLscWqxyOhgk77AtKP4LvyCl1Z5fQdRVSOuuQtCaKrGq&#10;fz65qBSmXS/rpCgS1Dz0kXqS1ktqsiVL2Tc6Nn3UkWEPgn4UPQVqgHt5Mb1B+tBDGxHE+bDwcGKC&#10;PojWAUIJ9488leO+sCdxqToz3+Vu+7la5tijA1NsonYnNd2qiof7San1q7TGCyxpDVEGy4Rq/s/i&#10;P/FVJTXcrMLhSJXSNyo+/nPfIBDpINWQ/UEZo44tT6gZbJM28rDNg+BbNk/PKyV/nPW+ADoKmAvp&#10;pi7i+n0ddyMAYYgrD9JNbQ4bPNhLcFWqnjdvns5DAD1H8kvQY03nPgt/blHXEipvbqR7w4YNtkIC&#10;CveSFcJ56Glp2Vh47d2re88fKopPN3c8ZO1u36ZtEXGm8UMe7bWU92rlsmUO9Wr/V9UCVnNeAguo&#10;Rsi0ETh99ZeUdFP9yFg6VBgcC7WLXZWZdNPYcHDj+WTTYWPx4sV65drooAJ98yJN4/q49UHmxJYa&#10;vHDDw0sE1s6iTfpBiWpL+uZb+Dvk+XiShTSP3377reTASantQbnojsBy/IexuQlwQ8kzOJAVevXq&#10;1aLfMmNJNzSnT3H7i8Q8rxBsKpoB2RzcS8jSTXOBzL/h3H6PGO66tzRJN5Lx8KzrlDdC0x4C2Vty&#10;5VTJ0LJmzRrR21ip66hE5Z6dTa32cNvt5mljjzdPaLC1edbMM2MyJp5YAMvsAhCoBSr7mGMpffZc&#10;kTffeiXhC78rSQ02Z8mbhyILZZAaxMq8yCGILhRMCuQW4VdTHWJXPvS6pPV09Xj/3U/ueZ5ZLG8R&#10;lmDSwwbIp6xhiCJz6sl1T7be/kLb5Nz3utA6bdiBFfLW4RdAzv8wt5sJ8oVPrBmkhl+9WtZoS07C&#10;pxuvyJttvZLSe/eVVId9ZxKr+S9QdI9ckDHh2IJ78+ImJtQOap428lDzh1tvN39+LrlmiRZlKT1s&#10;TqQ7cP36miA/RZYdshKu9PJqrm3opWXppvYCN24Eq+Trw44aMUKrfJ6mjwiWa8m1FNOHcuPGjaKW&#10;RXMk3XTNKLSMIkCtmH89WRORWKaYeglcKwzKKio2t2Vt6aY+WPfuzVMfIfcCKX7AgwcNKvKZJNwQ&#10;tPcdd0zjx43jWdEhGZYk9VU2Bek+jHlq0awZb55AjFIrO+kGgbAUHh6BZ5Q+7JHhtGcTzk0PsHrE&#10;9e/fv39/XcRrFO1RDerUVU+bMsVaX73G/I62f+FZ61u3yYHspuTkKlLaJNWS9m3b8qzTCLjNkvKs&#10;WBm4fowU4r5k0SLRGzBjSDcFdkJlhacjjoPuL9r6a06kG4cPC8rBoMGnZdOmT8O1+KLTeEpi6aYb&#10;OPjpZ2vaotuA5QsX1tXgVJhHwtaWd5srzNBs7Book+cKfsn6F2lAp08580l6w+2f5G3+uU/2sgtu&#10;qiGxbol1NrkpLLcvVznsjQXxjU34yj9W3jrsbnKn7S8TScLuM9+X8R9ueF2YmIWs6uReUFqWV9Qb&#10;/6lvgazpltzknpH7MlwOOT+7lltdeK2ghm915sSTg+Cq8xuVN7Y/ZJ2G8kpi+uQTbkqvOF7GN2rz&#10;yQ9Zn2eOPzYouVfkbgRB5kJbvHTdXAhbYFyI9Yc+f8H16GViw5CXio7bXyraRchxgIqVtQ6LVdrH&#10;xCp7Ra6NrxnophwY65btdcENAbp2NLfpI858QnOdczlekpZ0mSzAEjRiTqSb1gSscAe4m7bTkCFa&#10;/dhLk3TTVSk+ejyy0qt7D6W+Kzg315EruP3HxveApNy0TZE5WboRLFYVhIKX4AWuE4+hePG5lg9s&#10;jPADC3/w1zM8p+8jWUBjl2V5kG4otCwVjgVSWjqv2MnnFj7SRS5RuDIu2Lt3Ly8D5L59+1oDk6Jr&#10;5SbfNPxr7YoVkoKWTEG6aQ5gyUzijg2HwmcJCQnFAvEqi3vJf9bd/4Kc8VwzQM5u6luTSJIUzMUK&#10;/uE89xFKPQ65yevcMoMcHEL11Wvo70T0hdKPcHnTefNnaBtUHkSwjkXLljyc4EKj0wKrqx2s9/7C&#10;96hXtx6iQejGkG5IYgYIXWEgz6k1QNmcSDe5LQ4ZOJDnSz1q5EitRoqSkG7M6wBubA7WjoLUqbhz&#10;ByPSSi6WPbp2lYGsG71vG7P+yu2ZV7/ea5a3+7ZVhvtJq6SWW61U1lHu6SMO+Sm67fRL+DrAL7nd&#10;ttPKHrsUCJxUwB1GkVgj6ElS7WA1BUKW1O2CrPPyluFXVEP3r8+a9317tfLRh1wgHgXc6E6+17Dw&#10;S9Y9h7/26+SuO088XMtX2yjIKXj//swzrdJcD62Abjas2ZtLdMAg8kwY0BgSagU9B2lXINGQAnKB&#10;CkWnHRcSvgrwU3Te7pfqfMAvdcC+qUkNt1pljD1mlbfjttWznzItym3CzahhcyLdBAsS43SE2kCR&#10;+kAHWL7PnTsnmvygNEk39QVWm03cTYm0tuGK0E7b9NGHEh/keO4zQwYO2qNrus2FdMMaX8PB3p5n&#10;+aAr+UULFvhr6z8UMhq0F+jzasYOt4pUkHijtOXLg3SPHj26vdBdBmndg3XNnb+vLy+Rkq21tWhG&#10;xp5du/H0j0e6uBZTgxFrx1Sk26pHD1/umqSgOcxNV2GblYx0/w/8uK9xxw0Jx8e4Vv9E25zioP1P&#10;3ESoNM/QeoC7VbFASVgEZ/AP1pa5ICtak1QZs90fO3aspzAIFsmt1htTl65nXIcObSqUzUQ760rQ&#10;zt+EQZlOgweLBg0aQrqJsFL+BtRdFCNBcwCjRo4uX31zIt2Eqc/69f0wr0WWevT/FVzyqovhXRLS&#10;jYP2Tu4aRV0bhW14w+2nacP/xu/QvK1bta5jCea+8j76LDG3Wn70ncaZU882TmoZ1jh9+CG77Jln&#10;5yBz4ZykOpvmgPBGpNhEX4T1+CKI58WkZluzFa3D1Un1NqnjP9uoleiCtKqTGm/JVnTesRuuIJOe&#10;n5QV+YLnRd62SLGO8kmsHfRQm+Ub5PcJ/JUD8yPvFLmwPI1TfpnheXZsctfICPhmZxb6yWux5Be2&#10;XydYjX6rkSDoYcKXfhfh6nIR/s8XU3rtjkyqFTQHfZiTNf3sHPL3TmocBgyON87feafx898zzdJ9&#10;w9xXobmRbsILvm+8YCVcg3mJ4VjapHv+7Nm9hFYbRKEX+cUJ+wS/wi9wlV9kNSr0wZym2wdTjHRb&#10;dugQCI3ctfr+bPv0WbtzyxbRDZv6pi85zi+//PKvYH//LsiWuAEEpegqUjPm/vb2x4iI6FrDSxYu&#10;dKKU70Kc6N+bN236csrEiXuPHj0qSVlJ0055kG70sT0dqrjj6Nihg07SDZ9JXkZON1dXUYvbWGSj&#10;5Nbbp1cvfGf165mbinRD7pJHuolk9e/fXxLpxs3HVn3rkH6HwsdaHEgLlRFK+j9Dk+Noaw8uQ0d4&#10;8wm3kFCRRE+a5zcFBHTnEka8hxli6cwxzuZwrSpaKxR4uHLpSp0JmQzFBIGBPYW++AhunG9oPfrK&#10;bw4O5gXUEV5IQDNK33Pafqfbn3/rUv83cybcVQolNIX/k0K6KZmP55Qpgxzs+18UuvshWFa9dfNm&#10;rRKY1J65kW7qE3zSiw6DtHYgLTpFDB9jSTcdABFX9EQzB+Tu6O3tXcytmFSMOrdvzzMSQUK1xO6B&#10;xq6dSvVcBrSs1TGKKg/nnqmisAip8sj3esuHfjddMkYdcVE0DXVR9Y1ejgyYUYqO26LiawREJdYJ&#10;Pp/cbddT/Htuav/Ym6lDDix+ekJmTVfrGSE3P4VFfhmStTwodIeBv7aiTcRTBACufRadWJj568lZ&#10;ZY80p4PzVANir0DS8H5y111Pk74JuRJfLSBK3iEiKsVxb1Ra/71rFY23uKQ6H3R56HPdJc//Rjvq&#10;28MJZ6pQX8llp1JNgpkOxhxJN7Rd+3CtPNBhzaMMiEIIS5t0k4sE3AeKJMJoE8MH5JI2FxOPyR4e&#10;3I+NRctWufB91qk5L0a6xQis2H+jjHkBPj5aXRWEpLtZo0av2rRsmUd/8C3Mw4afL7RKUTvQOf4L&#10;AXhHIAGmN9ENYQH1j6HCVNA8S6Cl5WNPT89RdDUv5TUoD9KNw8WnkDvjZdWrXaOGVtINtZ2PoWhT&#10;pJBBV7nbtm0TvT3DLYIt96qXdKN13ZhoMDIV6YbVq5ifLTJNSiLdUtcijW+jt3cvKfOrr4ypSDeU&#10;Pnikmw5VY8aMEQ24oz6NHD48iDte3PyEi/WVrK6IfVByy+JmR7SsvrFq+71BnTo9hdhjzgzSzZbS&#10;NqRai5Fu7EklIt04VPJIN2TrJJNuzf5E/49vQB6I9mvh4YOIaveuXe8hV4DewHZzJN1LkJGSe7vQ&#10;HepWYi6IxpLudevWOXIlM3F7o6TDkNh6gMwrL7hTW7yHlLXEypgQgWc/p1Z7cl7ZQ43Ibk219LHN&#10;mnzKLXPc8QnkA85tjsq++Dmrlgm7wKoqJQTMkXTTUPERK4qopw3Ew8NjaVmTbmpvgF1/njwVJLHU&#10;0VC7EJsOuKNc4H4oYQnV64NZlqRbF4EijGGxzu7fr99uSMoZHBh26NChDiRJJbyq1rRJpGy407Bj&#10;+g4hhXM/YADPbYMsXCOcnBqJYY7At85CC5i+NPDaXiWQbJ61XxfpxrzxVEG6d+miNfseWUvh2pDF&#10;xX/c2LF6XQVMRbrr1KhR7MbmTSDdkyZM4JFuUmsYNmyYVtJt3at30fzTevWc7Gmrba2MHDGCJ7OH&#10;feGhtqyIxmzdmLMyId3TPDyKke6F8+YZTbrpQIL3l0e64YImmXTr2qPosApSqMAhcjrkFLXGyXDx&#10;NkfSTQo50F9P1YyVDhXz586dKlwnxpJufIeiuTj262uj1V1oxdIVNlwDF8WfREVFdTBmzbJnTITA&#10;84sZnXM2XOuRtfQyn3Tnqz9VDT/gphp4YEJBytOq3OZy1l7rQc+QxdtE3WDVlBIC5kq6sfEP4Vo4&#10;QOgekDWSC0NpW7qpLXd3dxeu1YD+ec3KlYOF00GWCrLOaDY7KgclE70SZeZEunHVmD1zxoxtwLmK&#10;Mcvt2rVrH4wdPXY5rOhF2c6EH1Foll+dNm3ah7rqLw/SDXePD/DB4Wk76yLdA+zs93LHhmycOpNL&#10;2NnYbuOWh/93sj7Lv6lIN9wshopYTSu9pdvV2ZlHuknBQRvpxs1Dd+5+gyQ4+Qg80+oWhYyC7bgJ&#10;dIi4rF+/3t6Y90bsGTHSDcu7yeUCS4N04+DOI92Q9DMJ6W7epKna2srq6uL58yVb/M2RdNN84yZx&#10;EtdAASNTOm7P3uWuBWNIN+1jdDOsed+pDbjgaE3gRMGVnTt05MmlIniYuZgY8yKrb6rfUp+BS8ma&#10;m1UUQ2Kq3B9/ouqTmHiXnCUXXFL7x7gkVQ90gfTh+hSHvVFIvhIFXfIoedPQq8k9Ip/KWoU+Tawb&#10;/BQyf1lQ9ojOmHB86qvL6S3Jup297vqXaQNjlylahecVanrjD3KJL1R20WsfrrlUg8q8vJbZOHPy&#10;KfeUQfvOIPgzE+4qT2Uttj5FgONT+Gvfiq8ONxO0mdJ/b1TqwP1+8VX9XOC37XJv3vcuT6LuuDxc&#10;/kNNRe+Ywr7TGNR31JIyVRqD05v+jLmS7n8nWujyG3fzcHV2dSlr0n1gz55a8GvluZjASlEsuBD6&#10;uYO5H21YjV/fvXuXdxgVW2tipBsfFncinvr+hjs5OSHpglYJMaF7CfzNKaCPtFt3YQzx8OPOF7u6&#10;dRo85KQ+QqjrvYGCRxt8eM8KAxM1c4n05Nd19bs8SPfFixfbc/3xqa+Yd1H3kv/oehdleiPCtXXT&#10;Jq1WUcIKagJjuFiTdf7s2bNag3LpGVOR7rmzZxfz6ba1spJEuuEaMEPfOqTfBw8c6EQxDabYT03l&#10;XoKDOo90g/ypA9auFbV0Ow0atJl7MEEw4XF9Y0Hil2TuMy7Dh5ssY7CYewmsoXpvR/T1Wfi7qUk3&#10;uTH07NaNR7pxwDSEdBfuT/QHFZVH5F4iPDDixuIpxdtIGau5km7g9F7n9h1Sim4CRaQnjSHdc+bM&#10;Gcx1ZcPNwHO6fdCFlVA/HDFUqfqekYJ9hS6jzlD/8+XFlMa5Ky82Tukf3Vhee3OznDVX5mS4n5iT&#10;3HP3HKiFzEEA47+DJy0iLibUCLyIoMZ4RdttpI+NxCwBkqQIQbz/wDO/p/SL8skYd6RLQdZ//aoz&#10;F39vobLfGwl9aq2BkBSoiWQ2h7IX/lcLnAhzxuyzXaDIsjS5847f0cZzvbKIkPaDtGJh3+EvrsYB&#10;QJ5QPfAiFE8upvRBUGXPyEioliBgdNccqJHMyVl5ZY680/Y2hA1hlH82pXFBUq6k66cKvTBM0Hlz&#10;Jd00tJnTpk3iEhUQRTk3G1tZWLqpHwPs7K5yN35KniGE3mnoUN6VHlRMzkuZnvJUL6FASq/Fi5fg&#10;I8bzZSay/N2SJbwDjpSxcMtQMM/cWbOm4PCRK3ZlDNeb7Vz9Y+6z5UG6cWhq30igy44+ipJurMsh&#10;3NuPHl26ZlFSJF0Y4fev6JDDxWLSpEk6VSJMRbr729rySHehVXb1akmkG24o3xg69yUtbyrS3c6i&#10;7XlebEHnzi+gdFFM/pKsfZATvMctu2r5cp0BejTGUa6uvNsLKFFkGXtLJMRs3LhxxQIpEdhsctK9&#10;YunSYu4lw4YMMdq9ZMiQIX+jAEcullAvkUy6hTgcPny4Gyz8PJk9qhuJ1DL0vXNUl7mSburbxLFj&#10;F3P3EVi7eZKWxpBufKt43yFdkrsarHFDM5o7X3QjBGUqybcJJX3fS/15IrIvLmVY3Vt5yUrlGG11&#10;t+pGq6wZZzekDt3vp+i03S+heoCfvEXoEWhkK+QtQxX4d0XCp74ZRGgTqwf8W33EROnsKXOlvN22&#10;F0gFH50x/czUDK9LNYQA3F912SnFas/V+M83SpYMRFbP16jzp6yF3xfTuc3dcKXavXnnJyR32bFT&#10;0T7icUklD4uUUEDUCRvCKKkuqbT43SPs5C22KpQ9ISHYJvxUwld+fooO2/xUsK7fm3nWT1Y92Fpl&#10;H211b+klqyfnVVbqR+oPS30BmFkD5ky6KVgNkfRFV19EwDcHBRV9DMuKdI9zGzOTuzmSFjWCLBtq&#10;ppK0TZFggmf1gsazaES6cPrLk3Rr+vLdwiVThVZp695WB0yxVFd5eTVAdkdehk7a4CmojeQhxdoo&#10;D9KN694x3DmmPoJ0i86hnU0/nj45DlzbpGAFF5ST3I+bvZ2dUtdzpiLdNn36nOG2C9L9HFb2wqB3&#10;7v8qk2Qg3bjixohH/tq2thDV6V7u5YXA7QZFZeFaohZTLRHihTTbdlwXAXqHQGD6SVkL+sqISQbC&#10;8ntC33OG/i6m0GRv0+9bQ+sp2guhVCSM67Du1Us0yFSKegnVC+JNUo63BWtYVM5R2G9zJt30DkLp&#10;pcgVr1H9BgV79uwZoBmDoaSbbg87tGlTZOSgeVjm5WWnby7hY/4eYk5478rUKVMC9D1XJr+Ty0bB&#10;mfRPHq+6/kl6r/2fpHTZWfXRjl/dsmaedUMqebf4r/zd0kcc3k7JVWRtkQinun+srP7mqyCgL2XN&#10;Ql+CBL6ElfdV/Ee+/07QUpop10Vk+Yhkw4JMsn43kLRm3oNNNzoLgyAJyFy/ax+AGHvJmm397e6H&#10;G4xOjkPjk30Tkpg5+eSq/LBbxdQnqO287bfbKHvtnoEDxw8JXwc+LsSlFJMDFasbfYyv4lOodx7/&#10;/oZX8V8FvIRLzMvkLjtfyhtv+eluVSTMQVIjpW10bNroI1HxX/i6yXvuckv3OOX2KOJXt8zhR2vS&#10;Wng87/onj/enf1JwXL8UWJksVomNmDPppiFAwH82lwwhMv68ZmhlRbqhPlEf15wvuZs+EjIUyXct&#10;X77ckqsCQhJ68+fPl3TVbg6km+TrQAiLXHlonFAj+eunK1dMIgGHLHr1EKFfFDikwRG3AaK+g+VB&#10;uoc7OfOslrTmxFxG4Lv/D3woeRnx2lpY/I4xkXygzr+2rVsruGsINwwFu7dv16o+YwrSDSvuh5C+&#10;4wWI9unZM09se6hMpBt63G2ErlNweTooNu6hAwdu4c5Lg7r1CC+984n6DwvVf0aPGrVN4tarsxjd&#10;ArVu0eIpt1+4KZFpU6Ewts3p06fXEUplwhfe6OQ4Qf7+DsKbLUd7+xInx1k0b5Gt0DAwcIAjL3GR&#10;GAbmTLqpv3Br4gXkYk+MNZZ0z5oxYxD3wEMHSVqjUtbyf9Z8EfG26ds32ZSBwYVjSr2S+u6T44rm&#10;91ZebJ7Wd2/zhA83Ns9ecmF+mtuRBQrLnQviq/ovSLGPOV6Y7r1l2JXE6oFX8N/uFupdI6kLJWUp&#10;U3JoJBGlfsJyngriH3LP86xr/vGkYuRXM8kPdv/eROUQux4JZrJNPbbEupseqvpG+eWE32qrbYNQ&#10;xz36MGv66aHK7rsCkAo+OZHcYowcd1k+l/Clf+GawDpRI5mRDJhfkTf/d3p4lWPsWeiPL1B02rYA&#10;KeEX3Pe6uCC+brBFWt/dze95XWxOa1Adl/2esZtmSZ8TI91zv/3WoICguXPnjinmQlCnTrFbE01f&#10;Bzk68vSNR7i43NE2DnxkqrRp1bqINGDjfQ3/2MKr8bIi3dSWvUAiDJaXIquT28iRftzxQ1bwN64b&#10;jK45MgfSTf3zmDzZQ2jpXTh/vlZNckPX3dLFiwcIVUZA9EXTkZc16QbBeQt+qLzEQLgi/wv//UPh&#10;OBfNn+8q5i5j7H8b7DBwpjYsTUG6V3h5dSCdXm7/gLtospLKRLrHjRkzUzgnY9zcimFNvrWw8qUZ&#10;O3/C53Cr80jqu6/vHcItHy8NPHTv1ZBTlZTNVF/dmt8prbxFixa8NPAIvP1F6vPCcmQk4WJCe8pk&#10;d3dnsfqkWrrpWbLG2lhZZXLr7tKp8yNtLmqa9oSkm1yr5s2aZVACmEnu7nOE81y1alWt+QtwuOO5&#10;NY0dM+a8Njy3bdpUrWO79kXvJw7iL4I2bmxO5Q21dIOw7zHVOiY52nnz5jWQtA7SnPbbwB3DJsP9&#10;+AbVoNggBOwFIYtjEIjcdWX3SBUszipYnFWw4GYl1UJWR/gOx3/iK8nnuSyJXEnakjfbqk7uuONM&#10;5vjjS7LmnGvC9c0WA/FhyC+WSD6zJ6FW4IuStCvlWRDpV9AAP5qz/lpPXRNakJr6btrs0/UzJh6f&#10;l9xpx3FZqzDjLe5mSNxpzdGBCAl/1PEf+2YjiZEKFnYVDkcquBb9Ev+5bxD884NwCArKnHQq4PeP&#10;fG1wm2JzZ0iMSYNKRw0fbiHMfGbVs6dBpBsfMx7pxjWZ2q53b5OQblojY0aN5qX+dRo0uJDwliXp&#10;HuHsvJ67oeEgkI8r6K/Id5nII/c3XM0tl7RZoZC5kO4DBw7UgmWNpzqCw8NPUsehrxwlYkAgG88F&#10;B4GKT8SeK2vSDZWZNkJiChJ+SkvfeBKSJf3IkZpLaZLuIY6DvIV9RJbRuWJtVibSDWs+Lw6D/FQR&#10;AFtMR33p0qVW3MCzks4nWRrhD6szqFbfu6L53dV5uL+wP5PcJ+lUyZFaN7cc/ICL5FkLb7lat/4j&#10;Pz+fpxQltV5IrPIVY3BQgN5/q5KSbnoea3mVEA/EV+iUNx3n5mbNNSbQ7QfcXQwi3XAz45Fu5DFQ&#10;29nZmYR0kxvU6JFuB7jjwsFlp6Gkm/ZXy44dedk6S7qWXZycFkqad7lFeKkTRynksszK/Dvo8LWs&#10;eejdlAF7Q+CrbKXWIoTOBVB9J/u9tOH7bQoJ3qcby5zQkjsHXDjupg/ePwQuGXqDHtUx6r9lzv++&#10;W9qg/f7wdf85oZr/H6bybS+zuSoh+U9qsOmPvA1XtKpVSHpBBIXoQ0QfJO4LOm3q1BBD6kKE9Hfc&#10;51siW9tcT0+TkW74NzaA5fGVpg2Lli0LfNasaVKWpPs/EmG8bJPuY8fawo+uHm3Cmr7BUvF6zbJl&#10;omnrxTA1F9JNfUNwEk9nnJLpQFe7yHfdkDUhVhaKEEncdYJ5NAvSjUQnu4XWucULF84SjgEKJ59B&#10;EaZIjoueIbJuyB93rdDzkFcsgEVJ1I2npJbuf6us/NfHk9qDX/MrBNDWrsykOyAgwFF4q4JAyWti&#10;Sa2QDTCEO/dkgDBkPqms0I0Fls3dJX1X6Hlo0HcpFmthZZWjuKkwStJTW58QbMdzcaCDw8yZM/X6&#10;Agvry8zM/KxLx468YGG6RdCWTMwQSze1NWfGjGZCNZPhzs6ih2NN38LDw62FPuY4dK40ZH7g0hjI&#10;XSMUKAp1J5OQbuoHNMc7YB/4U9MGYgoK4NL4hSGW7iULlzhz+0hr0tB1LFxr0J7/RRJOyIK4s6KQ&#10;KGP7SYQVGR6zlX33nElzPuD+5EB8M0ngoJAq+NJHSBv/LazHmWXuPy1GOv+d0fJ++rCDXvnefB1m&#10;XWPKP5rYKN318Gi4rBxNarg5o/C2ooSk1tyfT+kbfVLqPEstR6oK8OkrShlLLy5dj0l9nsohBfT3&#10;3Bcees/P4VOpVePWEPcSTT8GOTiEctsY0K/fprIk3XdiYt6G9BVP5WPY4MERsDzN5/arW+cuvxqC&#10;nTmRbiiWTBW6mMC/U9QqasgYNWWFpBt+4+VOumEhcqCkKdw5hI92OgLiimXEdR83zoVLsDr9++PY&#10;1pC/OTNnWgut6tDFFU3vXVLSjfTZUUJr14jhw/drm7vKYOkmix9IEs/KTRh8t+Q70eBASmqjwahu&#10;zVrqiePdNxgyn1QWWWt57gRQN8o15v0QPvOfWIsiWTnqJ72fGIuXKerX1IGg8H5C3/RhTk4Gf2tw&#10;eBwhvDWAv7zWA4ihpJv6i3gKnlUeSjdPkSq+WFCwZmxwS6kHMsmLwRg8aFCR37Q+HEk6D66EP3Pf&#10;I7j95FPwvLZnDXEv0dRB8QbcNnAQWm4I6R44wGE/93kEe18wdB3DxXArtw6siQIkStPvYpIbeKM9&#10;KViYO4EytH+QzCuQtwi7okL69MxJx9s+RKp0fQuG+/u9yNt1MlwPhyU12PywrAM4JY2VLPY1A/NS&#10;hx+KyfG/aZB1jXyi0zxOtlA57lsOzfC4xNrBZW65lzTGEhwKEqDMcn/ZRYOtD1LWiEP//jxfOVwv&#10;Pjt39GhNKc+eOnXqc1gseVqq+OjoJJ7GkO5gXFGinSJyBML2Ej7H17ibBFQaEnT1GclOeKTZdfhw&#10;Xylj1JSB9NVObntIQhDv7OTEC0CE9TvQkDrNiXTjI18duBZZXGiscH8QVXwwZIxUlnwykTY9g3dw&#10;srcvV9INkvAR1ipPKo6sYsjoViw7HI3Bqldv3jUwfCh1WtnEMKLgJLhv8VKI21j3vSlmDSwJ6Z4P&#10;vV6Q+wIu3sjo94SsapWVdBOG0LLeJbRsYl+4R7KAwnGvXr66N/eQScHSUCSpb+jahtb1IoG1/K/Z&#10;06ebxPcaybnGC8cDH+B8zKPJpByB29twp0oU3EK9Jrk+qVjQukbCqLvcOqjfWzZtctRWhzGkGy5v&#10;vFtVagMxReN09RPxOH9w+4U97cGZM2c+kTI2X1/fb4SBpjC+nNP1rDGkGwTZins7g8PF45nTp/PI&#10;PvSzL4u1e/v27Y9gfS+6YaA1PWHcuAlSxsctgzXVRWiAGDJo0AJJ9UCdI7a0SVBp15/wpZ8aAY0Z&#10;KpvoGCiiOD1LzNV6mtMGCvmb5q6+0lvZZ88h6GNXmIMIBSZCXeXs/QXf9+Omnpc0+SiUn5T5Wcbo&#10;I44ptlGRCG5Mg+90hSfhivbbL0gdv6HlhIGAtEHBT3utlHqGDhq0WmhNQ6KMRbqeNYZ0U32w0p3l&#10;kWxra56FsrRJt9eiRf35CU4aqrmuOZRCd//+/ZI/VDQmcyLd1B/4L17iETVYgSlbn5S1oKsMkjaM&#10;F1rBkLxE1ApWFj7dBw8ebNOpXfufhGsX5OMmZXUTjmXVqlWftGrenHdog2VovDG4jBjuwotRoA/d&#10;8f376wrrMoZ0U2AZZMLGgHA/E143jxnptlRXfyuypRsBkW8v81q6W7jGmnzzzSscrnqLjRuHaJ5i&#10;DchZijHzCbejxnAb4llTobnsY0xdwmfosAqiyVO9oXklCb3AwECtt4mGtj1pnPtY4S0XdMGPSU2S&#10;hcPOgmJqMXZ2Cl39MIZ0Q2a0KVyAeIdJW2sbnYdf3LBFct8FGufihYu9pWAEDHjW3zq4DcF3aKKu&#10;Z40h3VQfCG5R4Cz1EeSe933TRronTpw4jIs99pM/obKkVTBDV99hWOAZBKx69LwlBaf/yV1xpV3i&#10;V/6SdaVLm0BLqh+W3sSaQY+Tu+78IXXQvsUPN9601BeZqw2Mgvic9+/N+d5d1nzrhYQv/CoM2Rbi&#10;RC4jGMMNyoipVuV9JGnyRQrlBfzUJnXEkcXQBo9D0qAHFc4X/BPfgmyvy32MHb++5xD400B4mgfB&#10;eObn46MzoHJbWNhI+G8X+VrTxoZgvD+jduxoWhqkO3Tz5l7YcHkft7K0dOMa9kOLVq148mvc9nGt&#10;fV8f1sLfzY10z5o1a6Tw4zt21KggYb/DwsLqTBw/fid8vvVaBmEx64XsojwXJmpjxYoVoh+v0iTd&#10;2dnZ74Esu8PXlEegaR5xk/IgfPPm1mJzOHr0aGcuLtBlV4O4G2VthJxkN+F1Pg65xdx4DCXdsbGx&#10;NV2GDYsQxmjQ2Gz79j1DBK4yku5Fixa1QEKXH4Wkj/59mqen6M0Tbuj+Bf9jnmoH5P6MTj5j1bMX&#10;T0caQW1ykpc0dD8QK494kp7Yj4tlZkRg8q+wxBZLcqStTQRLfw1DnGiAJMj137F/UcbaIqJHB5jJ&#10;k/QHbiLI3FKYEKdhgwbqtcjCamrSTfWhnzyLOt7b5ytXrtQq0Qod9k5NGvIVfCDrmh++ZUsXXf1D&#10;+nTPpo0a8743mNfnsAhXLw3SDVWuIcI1zHMZ0WLpBh77BDeIvxm77gb2d+AJBuDw/gfWnzTPg5QB&#10;sWGSyG4JrvxLXP8nvn8pOmzPUnbdFXDf69LQR14/f2gsWPTc8zsPa6j6R88kiUCz8Nc2FbaUxKfp&#10;lvuq3pHzHp9P0/uR14WhYs2ZKjnLfnBI7rFrA7BPQUKd13ozZJpqHEbWo7Tec7gk60LKs/C941l9&#10;6CXGNearZcuWjREe/kgrdt26dbMQ8MG7tqNnRgx3LYy8Lg3STXXSaV9ondT8e2lbuql9+APyEo1w&#10;+wJLRTFyqg8LMdLdrF696hMmTHhL6p82a5QwDTySuOjVtcX1+vvQk37AHVfv7j3SyVeWOxYoEjQG&#10;EVDj7wXS0R/wXuNtLSxz6dKlj6AMshC+zzy9Yaobc5WtLXtfSUk36rfhYnfjxo1mkCwcNHrkyDCQ&#10;7RQxtQoEMuWSko+2+ULcAt+1xM7ulrFGEbqBFLraIPFJMTceMdLNHZeFhcVbFy5csAbhHApd3RgQ&#10;CZ76jGYOEUR4Fs9pDfzSjFnM0l23bt0mUtchlZNqGdX1XohkpLzO7QOyHr6NA4/jxAkT5uHW7CYO&#10;MLyDP42bDkhQgQgnrMXa8vT0tOWuAyI7O8LC2ut7X7X9Dsv2Eu47Q4cqrH2trjyGtoMDwQTysRXu&#10;fY2/afgC1thIyjBK7x/XTYn+mf4bbmnaAqcAvIfPcDAboa1tr4ULe+N95rUBf+iCMaNHR1FQrvA5&#10;YPsegu7XksydsF+4AT2qby0YY+mmPiAGYqmwPViftd46UT/w3eCpqtDzXTtbPiaiK+wnuSKtWLZs&#10;KWI7eAcdWlPjx4zV65JorKWb1ioObzyfdX2k29vb+1McOoriEqj82NGjlxi6vjTloyIj7YXYjnRx&#10;keZikn8r87Ok+puSS0yMjSRKYu1CGk6d+M3mx4rOO47Bejvv8cF4oywlXEDpxSpMD2+zJyip8ZY/&#10;zWm8pdEX+KSrld0iQ7MXxLXE2EU3VEMW3KNDKbUzJ5yYqei8/UBSo5CHUHIxq5sB+KdnvdgTX8uQ&#10;MRlTFtkf6+FqnRe0Qy8f+czhv8tBNnfAJ9oDgXVRkFxKrVerNu/qi8p26dw5XlcApaZfxrqX0PPr&#10;16wfqE3iqyxIN0jyBKElmMZOH21YVLobir0Y6QYBpBsDyX+7tm8XtRgbQ7qp/3D74F3H0hoAGee5&#10;zWhIN3eDhjX7T3wATsKqehL/f1aY5UxTFr6Lf8yeObO/VgIzYIATt17ydRzh5NRIrDwUHjoLlSrI&#10;XUODHx0MxOaLWz8Co5SwlorKmlGbpOUstOSNGTVqtqFzzS3vMnw4T6seGsyvQIh4FiUh6aZxcNeF&#10;0P9S+LGkADLnYcMOgnjpJdzUNzHSTTdghqzFTUFBc0qCCz0rJN30vnP7ILwlEI67RdNmr6ZPnapT&#10;ttOmT98I7nPw81VqU9mQMh5YP7sXC0YcOlQ0+ZOU+sTKQF1oHL07YkYHWhsI6FR3s7T8EZbPk3iH&#10;T4I0XsTa5q1/qC1pJd3U5uSJE2cLAw+pPVh41TgMn+vRrdvSzh07LkJg+8k2LVsWZQvm9snexlY1&#10;e/bs9/WN01jSHRwc3FR4M4tDz++6DsG42WjZuUNHXvwG9ZnWFnC7i29SKH3fRri67se/Z4ntGTh4&#10;/0j+0/rGZSzppnrnzZ49QZu1W8y9ZKybmxO3r7Qn0N6sr4/afqcDCDK58g7v+N7fpoBSSXVmepyy&#10;Ke8EK3BnUCvaRvyGhDvLM+Z8bw2pPpP5Yd2b/X0vZZ/dp0hvvDQIrjnXScGycMW5dG/aaa0fb0mL&#10;hFNInZH/ac7CuO6QMlwsbxtxK6nepnLFNeEzP3XmuJMjDR2HseURtFMffq7FiLc2yzL3v7dHVr6R&#10;I0dKijsoCemmiH58fHh6z2Vp6T4SfaQaru+LWRRx1avCB+1dQ7EXI91S8OaWCd2yxaSke9KECQ7C&#10;jd+2Tx/eNb0Y6ZbSb7gHvR4/dqyoWocGOxNYuosdCMX61qJZs/xRrq5BZN3XNW9I7uHGfZ78hHED&#10;VCKDycply4ZyP5b0z7Dc8lxMhKRbCr4aKy8OPMkgnjoJlnDMYqRbapuacj7e3iYn3VL7QAQKmtO3&#10;QoJDbHTNJ/yC30d2R17wuEYb2dD3V1MeRot3QUhV3L7C7zpZm6Xd2HaQ/XYsDtOiZFcKTvpIN/XL&#10;zdV1lpiLkpT6+9vZJyF/QUsp4zOWdBOmOFjw3HkocRD+u063xtGuri0w7zyXIiljKjQoder044yx&#10;YyXJ9ZaEdNPtIJITibowipFuHAR4h3ccjn6RTJC1TBK+zzu4uLSCAQgqJtJkcNVe6v9L6Re94i7c&#10;E8qKQJKcn6xlWL6y286YzCknJmZOPf6ZKSyyGnxuTrj5Vvbs7ycru+5MjP/Y53VZjcts2/loQwG5&#10;iWR5nJpd4Ge6FOykC5464+TH6VNOjVL1iYpBQGYO8C6zdUR+59BQ31zSF0jK5sctc+jQodojXUZc&#10;E7N2iG1Q+NC9BnE5A23cr6S2VRLSTW3M8PQcLWYNKAtLN7WPQFGeYgnhghuAfVLHzy1njqQbH68P&#10;27dpy/uww7r1MCMjo8gfdM+ePY16wLKtz4qsWTNUDsooWRivXiJYmqSb1jURUriarFvj5aXTN1Mz&#10;T9a9rI5x1z7kKlXGzDX3GcpaiOt+ntUSeuE8FRNDSDfdRsDK9QeUUS55eHiMhcVKq6SZtr5XRNJN&#10;+wAOvK+GDh58atWyZf2lZIOE2ogNVxGE6li7alWJjTewtgZx1wkdAmCVNZmLiWbeoLzRAMHvO+AG&#10;Jvn90xzGpJBuagfug4P629rmCJVTtJFU3Gz9OWP69Ci4/ei1cGvGYSzppueRJZKnYkL9gmKHzkBh&#10;em737t3NIcd3i4LepRDuxg0bvoa7xgEx9xpt71FJSDfViXHMFsNdSLo3bNjwLm7geHsIYkOCS7o3&#10;QaO9v3Bf9/TwkC5TWZBT8H5K36i4UiON0JlGAOQzkqpTDdq3/FHor72M9fXTBVZOwE9fIcOkH9wr&#10;UszdB7nUsNbj6pNYNzgzfdSRzXl+vxVTAijpQqTnH+2J756CIFd587BTuMF4El+l9Eh4cvddtwry&#10;CiSdrE0xNmEdPuvW9Qa53I0rSmWb1q3VdIVPHyf6f/iOqtu2ai13sLOLWDxvnkHZvagdbAyB+GDI&#10;NH9TJk8+bsgYKAgKLgxXuHXQPyPl72ld9WAcP/PanTRJWsYtQaXYgL7l1tPOoo0Mls+BhoxBUxba&#10;2M7CcRj677t37hRNsww5vIvcusaPG7daah+RdMKf+yzkEWVQgeD5PCPJSgOPSZPmgOgdQUAtzWcB&#10;aVBTkgX6o6tOrJ/nUF+IHwoZPgTyaU2YxO0XXDf6cdsGSZZNHT9e9J3eGhxsQb+LYmZhIcM6kWEd&#10;/9ire3dffKin4aNrkJQbNIA/hDXpFrd+QzKO6sLb0d5+E7defFRlIC1Fh1dc9XtpWws0Zkh9yuBG&#10;cBCylb6YhyHw7/5a6vyKlUPgn72ha09YfnNwsMFSZcK+2Fr3DdfWj55du9J80rgjERDru2jePNuE&#10;hASDsifCqr2SWz/q+glE1iAJXjH8PNzdO8OSyluL0z09S2z51zant65erT9lypRZQwYOvEba8hiT&#10;mpIvEdmnJD//cbN63rFtWxmUWk7PmTVrMeIbqkpdIwqFogpuZL4FibyKvfMhuXRQvZp3G4TvT3q/&#10;8F4FGhNUjCBQT+E8S+0bSHCjHlgL3OcRRHxM6vPea9c6ONj3jyUXPJKi1XzfCD8Ey/9F+92gAY4h&#10;2Ncl50DRtA0f6Ehuv6ZPmxYptV9Ujowe2FNvC7GBYSeaWw/iVKy5ZZDhV4aA0s6GtCVWFoa3LzDn&#10;PGwRc2JQwrz/yfaKe0/eJvyOqcgggu/U8iZbZCrb6F2pI484PoyR9jExBozH2293TLHaE5YAZRNT&#10;9b+y15PwdcDT5K67duZtvWVlDOZSnnl2WvVV2qij/VT9osMh7XjXlCoxstbhKZnzjZP8kdJ3Q8rQ&#10;VR5lJRzl7NwQgVuF/2/KLIWG9IWVNW8E6MMLK2vDPn36FP7BYtIQlkdJRNu8R8Z6xxAwbwRwC/VP&#10;igkYNWpUw27dujW0+8/7d1RivgV9o7t169ZnuD0prLfw3cZ7TnFA+p4z99/JXTEiJKShM75rHen7&#10;Bvxwi6c/IYy5D8wc+vfkYlpzpeWOe8YQTlICgRX1WUrv3VdSh8Z+mxd5p5065s7bpTUuqvveovP9&#10;kzvvOAsyV+mDI42ZEynP4HD0l6LjjitZc84NTTpuOtcT4byrcVX8KOZOywynQx4pffacx23EU3Iz&#10;ktJHYRmZRXhe/mGFZWmtLVYvQ4AhwBBgCDAEGAIMgVJH4MmuX5sp2kVkSiFDCdUDXstbh8enWO8J&#10;Sht5tEdBUm6xhAmm7vCTU/LPU2yjRyR33CGvVJJ/JlSAkTJ3xcqQ5GC7iFSlbdTkpydSJF+vGTu/&#10;BcjOlTn1dDdlz93r4G8ej7UkSTNe1iI078Hmnwx21zC2n+w5hgBDgCHAEGAIMAQYAqWGAIht05Re&#10;e7KLETP4ZsvbRPxB0nGZk4/PyF5+uVT8gsUG9mTr7S9SB+xdLWse+sgsU7SXN2k2VfsITpQ1DslX&#10;OcQGPlheMv9HQxZo5sJzNbNmnPVQWG6PhirKU7EDFW418h7vje9kSL2sLEOAIcAQYAgwBBgCDAGz&#10;RiBn9uX3QbBPw3XjWXLH7b8md4tc/Gj9je6p0akGS34ZO1DSBM30imuT4rjvcGLNQEmWUKOsvKYi&#10;rJWsnsSvAl6pHPd9nz3nXKfSCHzVti7Uccp3HgT92Cnd5ZAPXF9uJHzl/1TeKvxaxkzxTGHGri/2&#10;HEOAIcAQYAgwBBgCDAGzQCDrVNa/7peBq4FwsAXwLc769vRQaExfTvjS3yi/X0a+vU2GWwKCYpM7&#10;7biZCWlA9c0MSUkkTLmA8+MSPn10QPmhKetkdTEEGAIMAYYAQ4AhwBB4YxEoSM37OM39xHxZo5Bf&#10;KTMlI86mI86mwJJcPpIahiSljjzs9dSECYze2AXPBs4QYAgwBBgCDAGGAEOgLBF4dCCxZUqP3SuS&#10;vgnJY/ra5kW0Rcn6+97qxAabXyg6bV//ePfv7UuSGrgs1xlriyHAEGAIMAQYAgwBhsAbhwBlEcxe&#10;GGcJF5I9ibWD/zKFJZbVUfaEHUmP4Hqy80C65+leBQUF/3jjFjIbMEOAIcAQYAgwBBgCDAFzRSDL&#10;4/QQKFHcYP7aZU+SS+tgEv+5nxrSf3eyJpwcba7rjvWLIcAQYAgwBBgCDAGGQKVHIHfqtQ/Sxx33&#10;UnTYlssk/yoP2S5G4uF6omgTkZ8+8sjqDC+mNlLpX2w2QIYAQ4AhwBBgCDAEzAOBHO+bDdNcDu1K&#10;rBVUXPe7kknslZYVuaLWm/h14IPUwftjcryvWZjHamS9YAgwBBgCDAGGAEOAIVCJEKDAugebbtkm&#10;d991IP5L/xcVlTSyfpvGIp/wud8r3HAce+D/oxMLuqxELzobCkOAIcAQYAgwBBgC5YtA9ty40/HQ&#10;dmak1TSktbLgSDKQGVNOXlUr1e+U7wplrTMEGAIMAYYAQ4AhwBCoBAjk3Un9OGvu93MVljuz7lbZ&#10;wMj3m+5G88EGtaJ9RG7WrLPLC25lflYJljgbAkOAIcAQYAgwBBgCDAHzQSA77s57qoGx9iDfv9z9&#10;2Legslhs2TgkWvCRTEfeYVt86qC9zgUH4983n5XJesIQYAgwBBgCDAGGAEOgkiLwaNttx+QekfsT&#10;awe9YAlwJJLWCmohT6wR+Edy111Hsxde6FNJlzMbFkOAIcAQYAgwBBgCDAHzRuCR/7XaacMPLZU1&#10;C02M/8iHuZ5UUGJdzNpfxUcta7w1OdX5gM/9tVfrm/cqZL1jCDAEGAIMAYYAQ4Ah8IYgoI658/aD&#10;tVdtYRENlzXa8oxpd1dA6zd8tZPqbXqu6Loz6t7SS44FfkksI+Ub8v6yYTIEGAIMAYYAQ4AhUAER&#10;eKp8+uW9+XHjVbYxJ2UNNuez4EszJuBEtOtvepbSNyoOgZFTMkJu/rMCLjnWZYYAQ4AhwBBgCDAE&#10;GAJvNgLPTqu+guSgm8pu79GkBiHZzAJuBgQcWSaT6m9+KLcI23Vvxln3BwdkX7/Zq5SNniHAEGAI&#10;MAQYAgwBhkAlQkAZEfdOrs+1PqnDDoYgucpdaH+/YCS8DEj4+xvU8Z/6vlS0i5CnDj2w7f6qH+xS&#10;N1x5txItLTYUhgBDgCHAEGAIMAQYAgwBbQjk7kuqnjn99ESlTfQuecsweVLtYBaIaaJAzMQaQWp5&#10;81Clqm90TIbHKc9H0Qm12UpkCDAEGAIMAYYAQ4AhwBB4wxFAOvG3stddrps2+vhgZY+dfvI24Tfl&#10;zbaq78JKy3S09VjD4S4iaxSiTm4X8StkHDdluB0bnr3wXF1gyjJFvuHvFRs+Q4AhwBBgCDAEGAIM&#10;AZ0IgDD+n9Ir7p1HUb/1UDnuc0/pvWdbctediYk1g3Ljv9hY8Ea6peAAkvCFnzrh64AHyd13KZWW&#10;O7alOO6bmhf5mzVhpY5R/40tK4YAQ4AhwBBgCDAEGAIMAYaASRDIi77TTmEZ2Tt1yIFVijbhEfKO&#10;228nVAuUIzhQXRm0wuOR+TGp7iYi1ynythG3FR22704ZsHeVsneU7YPwW51wIPlfkwDJKmEIMAQY&#10;AgwBhgBDgCHAEGAIGIJAQVLBPx4G/lRT6bS/UfZ3l6YoOu+Ykuq4bwcswifiqwWcQBBhDvzG1YnV&#10;AsrdXSWhqr9a3iJUndxx++P4qv4nFF12nkgdvC8afZyCrI9T0txPtshc/0PNjJsZTL7PkEXAyjIE&#10;GAIMAYYAQ4AhwBBgCJQvAuR6ofaK+7u6W9zfX1xJrZcf9bvDvZlnHZTddjj8/p63Q8aYY8FpzgdD&#10;ldZRofAnD5U1DglNrBYYevdf3pL+Er8KKHxG3iq8sI60YQdDMyecCKW64QbikOFx0uHRjtsOT86p&#10;mlAfCvuiZu4g5bsqWOsMAYYAQ4AhwBBgCDAEGAIMAYYAQ4AhwBBgCDAEGAIMAYYAQ4AhwBBgCDAE&#10;GAIMAYYAQ4AhwBCozAj8P3iYz1CcGhKAAAAAAElFTkSuQmCCUEsBAi0AFAAGAAgAAAAhALGCZ7YK&#10;AQAAEwIAABMAAAAAAAAAAAAAAAAAAAAAAFtDb250ZW50X1R5cGVzXS54bWxQSwECLQAUAAYACAAA&#10;ACEAOP0h/9YAAACUAQAACwAAAAAAAAAAAAAAAAA7AQAAX3JlbHMvLnJlbHNQSwECLQAUAAYACAAA&#10;ACEAynb6+s8DAACECAAADgAAAAAAAAAAAAAAAAA6AgAAZHJzL2Uyb0RvYy54bWxQSwECLQAUAAYA&#10;CAAAACEAqiYOvrwAAAAhAQAAGQAAAAAAAAAAAAAAAAA1BgAAZHJzL19yZWxzL2Uyb0RvYy54bWwu&#10;cmVsc1BLAQItABQABgAIAAAAIQAPuV0m4QAAAAoBAAAPAAAAAAAAAAAAAAAAACgHAABkcnMvZG93&#10;bnJldi54bWxQSwECLQAKAAAAAAAAACEAkWw+OdBYAADQWAAAFAAAAAAAAAAAAAAAAAA2CAAAZHJz&#10;L21lZGlhL2ltYWdlMS5wbmdQSwUGAAAAAAYABgB8AQAAOG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5946;top:1480;width:24726;height:298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DPgwgAAANoAAAAPAAAAZHJzL2Rvd25yZXYueG1sRI/disIw&#10;FITvhX2HcBa803QVRaqpuILihSJ29wEOzemPNie1iVrf3iwseDnMzDfMYtmZWtypdZVlBV/DCARx&#10;ZnXFhYLfn81gBsJ5ZI21ZVLwJAfL5KO3wFjbB5/onvpCBAi7GBWU3jexlC4ryaAb2oY4eLltDfog&#10;20LqFh8Bbmo5iqKpNFhxWCixoXVJ2SW9GQX78+Tojtkmv07s9hvHt/Wh21dK9T+71RyEp86/w//t&#10;nVYwhr8r4QbI5AUAAP//AwBQSwECLQAUAAYACAAAACEA2+H2y+4AAACFAQAAEwAAAAAAAAAAAAAA&#10;AAAAAAAAW0NvbnRlbnRfVHlwZXNdLnhtbFBLAQItABQABgAIAAAAIQBa9CxbvwAAABUBAAALAAAA&#10;AAAAAAAAAAAAAB8BAABfcmVscy8ucmVsc1BLAQItABQABgAIAAAAIQCjADPgwgAAANoAAAAPAAAA&#10;AAAAAAAAAAAAAAcCAABkcnMvZG93bnJldi54bWxQSwUGAAAAAAMAAwC3AAAA9gIAAAAA&#10;" stroked="f">
                <v:textbox inset="0,0,0,0">
                  <w:txbxContent>
                    <w:p w14:paraId="01323544" w14:textId="6EDA21F5" w:rsidR="00BA5C3D" w:rsidRPr="009F439B" w:rsidRDefault="00BA5C3D" w:rsidP="000D1900">
                      <w:pP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Vicerre</w:t>
                      </w:r>
                      <w: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itoría</w:t>
                      </w:r>
                      <w:proofErr w:type="spellEnd"/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Investigación e</w:t>
                      </w:r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 xml:space="preserve"> Transferencia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8" type="#_x0000_t75" style="position:absolute;top:2941;width:21707;height:2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s5SxAAAANoAAAAPAAAAZHJzL2Rvd25yZXYueG1sRI/NasMw&#10;EITvgb6D2EAvoZFbQmrcyKHND6TQS+0+wGJtbGNrZSwlUfL0VaGQ4zAz3zCrdTC9ONPoWssKnucJ&#10;COLK6pZrBT/l/ikF4Tyyxt4yKbiSg3X+MFlhpu2Fv+lc+FpECLsMFTTeD5mUrmrIoJvbgTh6Rzsa&#10;9FGOtdQjXiLc9PIlSZbSYMtxocGBNg1VXXEyCj6+umq7w0V7Sme3WxmC/SzKg1KP0/D+BsJT8Pfw&#10;f/ugFbzC35V4A2T+CwAA//8DAFBLAQItABQABgAIAAAAIQDb4fbL7gAAAIUBAAATAAAAAAAAAAAA&#10;AAAAAAAAAABbQ29udGVudF9UeXBlc10ueG1sUEsBAi0AFAAGAAgAAAAhAFr0LFu/AAAAFQEAAAsA&#10;AAAAAAAAAAAAAAAAHwEAAF9yZWxzLy5yZWxzUEsBAi0AFAAGAAgAAAAhAA2CzlLEAAAA2g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30E54"/>
    <w:multiLevelType w:val="hybridMultilevel"/>
    <w:tmpl w:val="357C4340"/>
    <w:lvl w:ilvl="0" w:tplc="4D1211B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sz w:val="32"/>
        <w:szCs w:val="32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DC0ECE"/>
    <w:multiLevelType w:val="hybridMultilevel"/>
    <w:tmpl w:val="6F0214FE"/>
    <w:lvl w:ilvl="0" w:tplc="26A4EDC0">
      <w:start w:val="1"/>
      <w:numFmt w:val="bullet"/>
      <w:lvlText w:val="c"/>
      <w:lvlJc w:val="left"/>
      <w:pPr>
        <w:ind w:left="436" w:hanging="360"/>
      </w:pPr>
      <w:rPr>
        <w:rFonts w:ascii="Webdings" w:hAnsi="Web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B2A"/>
    <w:rsid w:val="00026F30"/>
    <w:rsid w:val="000463B1"/>
    <w:rsid w:val="00081C65"/>
    <w:rsid w:val="000C7B2A"/>
    <w:rsid w:val="000D5772"/>
    <w:rsid w:val="00160919"/>
    <w:rsid w:val="00161EB6"/>
    <w:rsid w:val="00181345"/>
    <w:rsid w:val="002D0DCA"/>
    <w:rsid w:val="002E6FFD"/>
    <w:rsid w:val="00376D29"/>
    <w:rsid w:val="00386E95"/>
    <w:rsid w:val="00392489"/>
    <w:rsid w:val="00401800"/>
    <w:rsid w:val="00410CDC"/>
    <w:rsid w:val="00453C7D"/>
    <w:rsid w:val="00502B11"/>
    <w:rsid w:val="00532350"/>
    <w:rsid w:val="0064045C"/>
    <w:rsid w:val="00773720"/>
    <w:rsid w:val="007B2CCA"/>
    <w:rsid w:val="008357E1"/>
    <w:rsid w:val="00940F90"/>
    <w:rsid w:val="00952162"/>
    <w:rsid w:val="00976768"/>
    <w:rsid w:val="009F0FDD"/>
    <w:rsid w:val="00A007DB"/>
    <w:rsid w:val="00A31C92"/>
    <w:rsid w:val="00AD45BC"/>
    <w:rsid w:val="00AE2F1C"/>
    <w:rsid w:val="00AF4E02"/>
    <w:rsid w:val="00B52C32"/>
    <w:rsid w:val="00B9748E"/>
    <w:rsid w:val="00BA5C3D"/>
    <w:rsid w:val="00BC2281"/>
    <w:rsid w:val="00C21687"/>
    <w:rsid w:val="00C63A93"/>
    <w:rsid w:val="00C77BC0"/>
    <w:rsid w:val="00C81E70"/>
    <w:rsid w:val="00C97B7B"/>
    <w:rsid w:val="00CC5B28"/>
    <w:rsid w:val="00D21A22"/>
    <w:rsid w:val="00D662A4"/>
    <w:rsid w:val="00DC7F9E"/>
    <w:rsid w:val="00DF3119"/>
    <w:rsid w:val="00E11B28"/>
    <w:rsid w:val="00E56254"/>
    <w:rsid w:val="00E66C72"/>
    <w:rsid w:val="00E67F0C"/>
    <w:rsid w:val="00EC30A0"/>
    <w:rsid w:val="00F5096C"/>
    <w:rsid w:val="00F61FB4"/>
    <w:rsid w:val="00F941D9"/>
    <w:rsid w:val="00FC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2FE5730"/>
  <w15:docId w15:val="{55B46FCB-F9CF-4D99-A198-0BA80AB9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B2A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7B2A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7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1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E70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C81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E70"/>
    <w:rPr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C81E7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E70"/>
    <w:rPr>
      <w:rFonts w:ascii="Tahoma" w:hAnsi="Tahoma" w:cs="Tahoma"/>
      <w:sz w:val="16"/>
      <w:szCs w:val="16"/>
      <w:lang w:val="gl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76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76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376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76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E5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E5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21A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A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A22"/>
    <w:rPr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1A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1A22"/>
    <w:rPr>
      <w:b/>
      <w:bCs/>
      <w:sz w:val="20"/>
      <w:szCs w:val="20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2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95043-A761-43D2-9A1C-4FF1B07F11B0}"/>
      </w:docPartPr>
      <w:docPartBody>
        <w:p w:rsidR="009E20BB" w:rsidRDefault="00C713C0">
          <w:r w:rsidRPr="009C0CF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3C0"/>
    <w:rsid w:val="00145D48"/>
    <w:rsid w:val="004E4CC2"/>
    <w:rsid w:val="009E20BB"/>
    <w:rsid w:val="00B81AFA"/>
    <w:rsid w:val="00C7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20BB"/>
    <w:rPr>
      <w:color w:val="808080"/>
    </w:rPr>
  </w:style>
  <w:style w:type="paragraph" w:customStyle="1" w:styleId="35C757C21B28470A84DD1EB37450F214">
    <w:name w:val="35C757C21B28470A84DD1EB37450F214"/>
    <w:rsid w:val="00C713C0"/>
  </w:style>
  <w:style w:type="paragraph" w:customStyle="1" w:styleId="4619CF952F3E4A00AF9D827704EF0DF0">
    <w:name w:val="4619CF952F3E4A00AF9D827704EF0DF0"/>
    <w:rsid w:val="00C713C0"/>
  </w:style>
  <w:style w:type="paragraph" w:customStyle="1" w:styleId="DA58744A17F6463E9B6EC428CA4B8F04">
    <w:name w:val="DA58744A17F6463E9B6EC428CA4B8F04"/>
    <w:rsid w:val="00C713C0"/>
  </w:style>
  <w:style w:type="paragraph" w:customStyle="1" w:styleId="E51507AEDC384D80B86262A535625AF4">
    <w:name w:val="E51507AEDC384D80B86262A535625AF4"/>
    <w:rsid w:val="00C713C0"/>
  </w:style>
  <w:style w:type="paragraph" w:customStyle="1" w:styleId="095438C8AFD94B4DB7F39FFB6F62BF3F">
    <w:name w:val="095438C8AFD94B4DB7F39FFB6F62BF3F"/>
    <w:rsid w:val="00C713C0"/>
  </w:style>
  <w:style w:type="paragraph" w:customStyle="1" w:styleId="79B726BF022B409A9FF8F808D9535BC1">
    <w:name w:val="79B726BF022B409A9FF8F808D9535BC1"/>
    <w:rsid w:val="00C713C0"/>
  </w:style>
  <w:style w:type="paragraph" w:customStyle="1" w:styleId="BB3E5CD999064BD494C8255372C80C4D">
    <w:name w:val="BB3E5CD999064BD494C8255372C80C4D"/>
    <w:rsid w:val="00C713C0"/>
  </w:style>
  <w:style w:type="paragraph" w:customStyle="1" w:styleId="08B7C9F0A2094F22B06A7E0E9976752F">
    <w:name w:val="08B7C9F0A2094F22B06A7E0E9976752F"/>
    <w:rsid w:val="00C713C0"/>
  </w:style>
  <w:style w:type="paragraph" w:customStyle="1" w:styleId="BB9C499FCDC942A29577110377862339">
    <w:name w:val="BB9C499FCDC942A29577110377862339"/>
    <w:rsid w:val="00C713C0"/>
  </w:style>
  <w:style w:type="paragraph" w:customStyle="1" w:styleId="52C138EF91AE4B48A18985D64CB43B02">
    <w:name w:val="52C138EF91AE4B48A18985D64CB43B02"/>
    <w:rsid w:val="00C713C0"/>
  </w:style>
  <w:style w:type="paragraph" w:customStyle="1" w:styleId="095438C8AFD94B4DB7F39FFB6F62BF3F1">
    <w:name w:val="095438C8AFD94B4DB7F39FFB6F62BF3F1"/>
    <w:rsid w:val="00C713C0"/>
    <w:rPr>
      <w:rFonts w:eastAsiaTheme="minorHAnsi"/>
      <w:lang w:val="gl-ES" w:eastAsia="en-US"/>
    </w:rPr>
  </w:style>
  <w:style w:type="paragraph" w:customStyle="1" w:styleId="095438C8AFD94B4DB7F39FFB6F62BF3F2">
    <w:name w:val="095438C8AFD94B4DB7F39FFB6F62BF3F2"/>
    <w:rsid w:val="00C713C0"/>
    <w:rPr>
      <w:rFonts w:eastAsiaTheme="minorHAnsi"/>
      <w:lang w:val="gl-ES" w:eastAsia="en-US"/>
    </w:rPr>
  </w:style>
  <w:style w:type="paragraph" w:customStyle="1" w:styleId="095438C8AFD94B4DB7F39FFB6F62BF3F3">
    <w:name w:val="095438C8AFD94B4DB7F39FFB6F62BF3F3"/>
    <w:rsid w:val="00C713C0"/>
    <w:rPr>
      <w:rFonts w:eastAsiaTheme="minorHAnsi"/>
      <w:lang w:val="gl-ES" w:eastAsia="en-US"/>
    </w:rPr>
  </w:style>
  <w:style w:type="paragraph" w:customStyle="1" w:styleId="095438C8AFD94B4DB7F39FFB6F62BF3F4">
    <w:name w:val="095438C8AFD94B4DB7F39FFB6F62BF3F4"/>
    <w:rsid w:val="00C713C0"/>
    <w:rPr>
      <w:rFonts w:eastAsiaTheme="minorHAnsi"/>
      <w:lang w:val="gl-ES" w:eastAsia="en-US"/>
    </w:rPr>
  </w:style>
  <w:style w:type="paragraph" w:customStyle="1" w:styleId="D75EFB92713E47E6AF2E9D4A5EB63F7A">
    <w:name w:val="D75EFB92713E47E6AF2E9D4A5EB63F7A"/>
    <w:rsid w:val="00C713C0"/>
  </w:style>
  <w:style w:type="paragraph" w:customStyle="1" w:styleId="9FF018093C074C789423932B065B3FFC">
    <w:name w:val="9FF018093C074C789423932B065B3FFC"/>
    <w:rsid w:val="00C713C0"/>
  </w:style>
  <w:style w:type="paragraph" w:customStyle="1" w:styleId="095438C8AFD94B4DB7F39FFB6F62BF3F5">
    <w:name w:val="095438C8AFD94B4DB7F39FFB6F62BF3F5"/>
    <w:rsid w:val="00C713C0"/>
    <w:rPr>
      <w:rFonts w:eastAsiaTheme="minorHAnsi"/>
      <w:lang w:val="gl-ES" w:eastAsia="en-US"/>
    </w:rPr>
  </w:style>
  <w:style w:type="paragraph" w:customStyle="1" w:styleId="924B661A4D884935B7575134A77E24AF">
    <w:name w:val="924B661A4D884935B7575134A77E24AF"/>
    <w:rsid w:val="00C713C0"/>
  </w:style>
  <w:style w:type="paragraph" w:customStyle="1" w:styleId="773EEA613F8B4FC99570FD6EBE458433">
    <w:name w:val="773EEA613F8B4FC99570FD6EBE458433"/>
    <w:rsid w:val="00C713C0"/>
  </w:style>
  <w:style w:type="paragraph" w:customStyle="1" w:styleId="4BA538FF401148EBB29C29047457D9CF">
    <w:name w:val="4BA538FF401148EBB29C29047457D9CF"/>
    <w:rsid w:val="00C713C0"/>
  </w:style>
  <w:style w:type="paragraph" w:customStyle="1" w:styleId="CCB6A0098AF8486BBB2E78EF9C047EAE">
    <w:name w:val="CCB6A0098AF8486BBB2E78EF9C047EAE"/>
    <w:rsid w:val="00C713C0"/>
  </w:style>
  <w:style w:type="paragraph" w:customStyle="1" w:styleId="03BCC1C742404F01935A55860685EB8C">
    <w:name w:val="03BCC1C742404F01935A55860685EB8C"/>
    <w:rsid w:val="00C713C0"/>
  </w:style>
  <w:style w:type="paragraph" w:customStyle="1" w:styleId="5FB24D686DB649959D4C08219C6BF41B">
    <w:name w:val="5FB24D686DB649959D4C08219C6BF41B"/>
    <w:rsid w:val="00C713C0"/>
  </w:style>
  <w:style w:type="paragraph" w:customStyle="1" w:styleId="C632A70ABEB240B494EE78761C2066A1">
    <w:name w:val="C632A70ABEB240B494EE78761C2066A1"/>
    <w:rsid w:val="00C713C0"/>
  </w:style>
  <w:style w:type="paragraph" w:customStyle="1" w:styleId="F159DCA64EC349969DEC2CAF94D13521">
    <w:name w:val="F159DCA64EC349969DEC2CAF94D13521"/>
    <w:rsid w:val="00C713C0"/>
  </w:style>
  <w:style w:type="paragraph" w:customStyle="1" w:styleId="4C7809E768084F10A42CD3353C3686D4">
    <w:name w:val="4C7809E768084F10A42CD3353C3686D4"/>
    <w:rsid w:val="00C713C0"/>
  </w:style>
  <w:style w:type="paragraph" w:customStyle="1" w:styleId="7E27FDD009854315B9B7B28E25B81127">
    <w:name w:val="7E27FDD009854315B9B7B28E25B81127"/>
    <w:rsid w:val="00C713C0"/>
  </w:style>
  <w:style w:type="paragraph" w:customStyle="1" w:styleId="2032584F8CB8417A976645A8AAB9374E">
    <w:name w:val="2032584F8CB8417A976645A8AAB9374E"/>
    <w:rsid w:val="00C713C0"/>
  </w:style>
  <w:style w:type="paragraph" w:customStyle="1" w:styleId="27B652D35536497B976A225594A4972E">
    <w:name w:val="27B652D35536497B976A225594A4972E"/>
    <w:rsid w:val="00C713C0"/>
  </w:style>
  <w:style w:type="paragraph" w:customStyle="1" w:styleId="8FA393BB8596456AA880348A5D58FA7A">
    <w:name w:val="8FA393BB8596456AA880348A5D58FA7A"/>
    <w:rsid w:val="00C713C0"/>
  </w:style>
  <w:style w:type="paragraph" w:customStyle="1" w:styleId="86828845F5AF4506B63CF910DAD6FC99">
    <w:name w:val="86828845F5AF4506B63CF910DAD6FC99"/>
    <w:rsid w:val="00C713C0"/>
  </w:style>
  <w:style w:type="paragraph" w:customStyle="1" w:styleId="8CABBFBED78545AC9FEFEAA5BC5EEDB9">
    <w:name w:val="8CABBFBED78545AC9FEFEAA5BC5EEDB9"/>
    <w:rsid w:val="00C713C0"/>
  </w:style>
  <w:style w:type="paragraph" w:customStyle="1" w:styleId="C814582C988B4657BCEC9ABC89A5A9B6">
    <w:name w:val="C814582C988B4657BCEC9ABC89A5A9B6"/>
    <w:rsid w:val="00C713C0"/>
  </w:style>
  <w:style w:type="paragraph" w:customStyle="1" w:styleId="0DB73D3775604E0D9DD58DA32BE6479E">
    <w:name w:val="0DB73D3775604E0D9DD58DA32BE6479E"/>
    <w:rsid w:val="00C713C0"/>
  </w:style>
  <w:style w:type="paragraph" w:customStyle="1" w:styleId="5824D190B3204071B07F1D2581D61380">
    <w:name w:val="5824D190B3204071B07F1D2581D61380"/>
    <w:rsid w:val="00C713C0"/>
  </w:style>
  <w:style w:type="paragraph" w:customStyle="1" w:styleId="3B6E268AC7F946EF8C5209111B1B90FD">
    <w:name w:val="3B6E268AC7F946EF8C5209111B1B90FD"/>
    <w:rsid w:val="00C713C0"/>
  </w:style>
  <w:style w:type="paragraph" w:customStyle="1" w:styleId="7B522CE138B348B5ACD46BDBF0203345">
    <w:name w:val="7B522CE138B348B5ACD46BDBF0203345"/>
    <w:rsid w:val="00C713C0"/>
  </w:style>
  <w:style w:type="paragraph" w:customStyle="1" w:styleId="01E0856C40164AF5B42CD42323DF3C5A">
    <w:name w:val="01E0856C40164AF5B42CD42323DF3C5A"/>
    <w:rsid w:val="00C713C0"/>
  </w:style>
  <w:style w:type="paragraph" w:customStyle="1" w:styleId="227022E50152491CB53AC85516F92840">
    <w:name w:val="227022E50152491CB53AC85516F92840"/>
    <w:rsid w:val="00C713C0"/>
  </w:style>
  <w:style w:type="paragraph" w:customStyle="1" w:styleId="DF493CF0386342A6A0F3B7CAE1178A49">
    <w:name w:val="DF493CF0386342A6A0F3B7CAE1178A49"/>
    <w:rsid w:val="00C713C0"/>
  </w:style>
  <w:style w:type="paragraph" w:customStyle="1" w:styleId="6E6F08CA9114403597BC55DF36331651">
    <w:name w:val="6E6F08CA9114403597BC55DF36331651"/>
    <w:rsid w:val="00C713C0"/>
  </w:style>
  <w:style w:type="paragraph" w:customStyle="1" w:styleId="876657B54B67485C9B26A9AD7D1B94B3">
    <w:name w:val="876657B54B67485C9B26A9AD7D1B94B3"/>
    <w:rsid w:val="00C713C0"/>
  </w:style>
  <w:style w:type="paragraph" w:customStyle="1" w:styleId="C0516B41B6E6453699DC86333148560A">
    <w:name w:val="C0516B41B6E6453699DC86333148560A"/>
    <w:rsid w:val="00C713C0"/>
  </w:style>
  <w:style w:type="paragraph" w:customStyle="1" w:styleId="AD0F7A17188A4E6AB048E079B0BB8068">
    <w:name w:val="AD0F7A17188A4E6AB048E079B0BB8068"/>
    <w:rsid w:val="00C713C0"/>
  </w:style>
  <w:style w:type="paragraph" w:customStyle="1" w:styleId="FFC38242ACB145689F8393456188ECA5">
    <w:name w:val="FFC38242ACB145689F8393456188ECA5"/>
    <w:rsid w:val="00C713C0"/>
  </w:style>
  <w:style w:type="paragraph" w:customStyle="1" w:styleId="A56ECE9C3FB94E3F9B33A93904A9EF0A">
    <w:name w:val="A56ECE9C3FB94E3F9B33A93904A9EF0A"/>
    <w:rsid w:val="00C713C0"/>
  </w:style>
  <w:style w:type="paragraph" w:customStyle="1" w:styleId="E525C5BDF15B4AD58D36A769321FFAD1">
    <w:name w:val="E525C5BDF15B4AD58D36A769321FFAD1"/>
    <w:rsid w:val="00C713C0"/>
  </w:style>
  <w:style w:type="paragraph" w:customStyle="1" w:styleId="DBC4B7504EFB4939901965A49F079938">
    <w:name w:val="DBC4B7504EFB4939901965A49F079938"/>
    <w:rsid w:val="00C713C0"/>
  </w:style>
  <w:style w:type="paragraph" w:customStyle="1" w:styleId="446EFB67C5064650A6B4F60D92149B34">
    <w:name w:val="446EFB67C5064650A6B4F60D92149B34"/>
    <w:rsid w:val="00C713C0"/>
  </w:style>
  <w:style w:type="paragraph" w:customStyle="1" w:styleId="27B7C4C39EE9453A8B32F3AD58D861F6">
    <w:name w:val="27B7C4C39EE9453A8B32F3AD58D861F6"/>
    <w:rsid w:val="00C713C0"/>
  </w:style>
  <w:style w:type="paragraph" w:customStyle="1" w:styleId="10A7F645024243CE952E484DE889AC45">
    <w:name w:val="10A7F645024243CE952E484DE889AC45"/>
    <w:rsid w:val="00C713C0"/>
  </w:style>
  <w:style w:type="paragraph" w:customStyle="1" w:styleId="095438C8AFD94B4DB7F39FFB6F62BF3F6">
    <w:name w:val="095438C8AFD94B4DB7F39FFB6F62BF3F6"/>
    <w:rsid w:val="00C713C0"/>
    <w:rPr>
      <w:rFonts w:eastAsiaTheme="minorHAnsi"/>
      <w:lang w:val="gl-ES" w:eastAsia="en-US"/>
    </w:rPr>
  </w:style>
  <w:style w:type="paragraph" w:customStyle="1" w:styleId="095438C8AFD94B4DB7F39FFB6F62BF3F7">
    <w:name w:val="095438C8AFD94B4DB7F39FFB6F62BF3F7"/>
    <w:rsid w:val="00C713C0"/>
    <w:rPr>
      <w:rFonts w:eastAsiaTheme="minorHAnsi"/>
      <w:lang w:val="gl-ES" w:eastAsia="en-US"/>
    </w:rPr>
  </w:style>
  <w:style w:type="paragraph" w:customStyle="1" w:styleId="095438C8AFD94B4DB7F39FFB6F62BF3F8">
    <w:name w:val="095438C8AFD94B4DB7F39FFB6F62BF3F8"/>
    <w:rsid w:val="009E20BB"/>
    <w:rPr>
      <w:rFonts w:eastAsiaTheme="minorHAnsi"/>
      <w:lang w:val="gl-ES" w:eastAsia="en-US"/>
    </w:rPr>
  </w:style>
  <w:style w:type="paragraph" w:customStyle="1" w:styleId="095438C8AFD94B4DB7F39FFB6F62BF3F9">
    <w:name w:val="095438C8AFD94B4DB7F39FFB6F62BF3F9"/>
    <w:rsid w:val="009E20BB"/>
    <w:rPr>
      <w:rFonts w:eastAsiaTheme="minorHAnsi"/>
      <w:lang w:val="gl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691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20100303213710408</dc:creator>
  <cp:lastModifiedBy>María Amalia Jácome Pumar</cp:lastModifiedBy>
  <cp:revision>27</cp:revision>
  <dcterms:created xsi:type="dcterms:W3CDTF">2018-01-09T09:03:00Z</dcterms:created>
  <dcterms:modified xsi:type="dcterms:W3CDTF">2024-11-07T08:02:00Z</dcterms:modified>
</cp:coreProperties>
</file>