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77" w:rsidRDefault="00844A77" w:rsidP="00370A1A">
      <w:pPr>
        <w:shd w:val="clear" w:color="auto" w:fill="BFBFBF" w:themeFill="background1" w:themeFillShade="BF"/>
        <w:ind w:right="-3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 PARTICIPACIÓN NO H2020 E NOUTRAS CONVOCATORIAS </w:t>
      </w:r>
      <w:r w:rsidR="00370A1A">
        <w:rPr>
          <w:rFonts w:ascii="Arial" w:hAnsi="Arial" w:cs="Arial"/>
          <w:b/>
          <w:sz w:val="26"/>
          <w:szCs w:val="26"/>
        </w:rPr>
        <w:t>I</w:t>
      </w:r>
      <w:r>
        <w:rPr>
          <w:rFonts w:ascii="Arial" w:hAnsi="Arial" w:cs="Arial"/>
          <w:b/>
          <w:sz w:val="26"/>
          <w:szCs w:val="26"/>
        </w:rPr>
        <w:t>NTERNACIONAIS</w:t>
      </w:r>
    </w:p>
    <w:p w:rsidR="00CA74CF" w:rsidRDefault="00CA74CF" w:rsidP="00CA74CF">
      <w:pPr>
        <w:spacing w:before="480"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(1)</w:t>
      </w:r>
      <w:r>
        <w:rPr>
          <w:rFonts w:ascii="Arial" w:hAnsi="Arial" w:cs="Arial"/>
          <w:b/>
          <w:sz w:val="20"/>
          <w:szCs w:val="20"/>
        </w:rPr>
        <w:tab/>
        <w:t>SOLICITUDE PRESENTADA POR UN GRUPO/UNIDADE DE INVESTIGACIÓN</w:t>
      </w:r>
    </w:p>
    <w:tbl>
      <w:tblPr>
        <w:tblStyle w:val="Tboacongrade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213"/>
        <w:gridCol w:w="1158"/>
        <w:gridCol w:w="3187"/>
      </w:tblGrid>
      <w:tr w:rsidR="00CA74CF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74CF" w:rsidRDefault="00CA74CF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do grupo/unidade</w:t>
            </w:r>
          </w:p>
        </w:tc>
      </w:tr>
      <w:tr w:rsidR="00CA74CF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do grupo/unidade de investigación: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Grupo/Unidade"/>
                <w:tag w:val="Grupo/Unidade"/>
                <w:id w:val="-2014445391"/>
                <w:placeholder>
                  <w:docPart w:val="4058878E0AED4E59ABE83B46B241A27F"/>
                </w:placeholder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A92BC5" w:rsidTr="00887667">
        <w:trPr>
          <w:trHeight w:val="425"/>
          <w:jc w:val="center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C5" w:rsidRDefault="00A92BC5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Código: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C5" w:rsidRDefault="00A92BC5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 de avaliación ANEP: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no"/>
                <w:tag w:val="Ano"/>
                <w:id w:val="740378498"/>
                <w:placeholder>
                  <w:docPart w:val="0AACE87DDF384050A102BF2B036EC8A6"/>
                </w:placeholder>
                <w:comboBox>
                  <w:listItem w:value="              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CA74CF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Apelidos e nome do/a coordinador/a: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ordinador/a"/>
                <w:tag w:val="Coordinador/a"/>
                <w:id w:val="1730351043"/>
                <w:placeholder>
                  <w:docPart w:val="B5613ACAC90D43F88D7DAEF4C1E70925"/>
                </w:placeholder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CA74CF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-96182086"/>
                <w:placeholder>
                  <w:docPart w:val="4AA666FB07AE4CA69363D6605EADBAD6"/>
                </w:placeholder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CA74CF" w:rsidTr="00955B46">
        <w:trPr>
          <w:trHeight w:val="425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1329287328"/>
                <w:placeholder>
                  <w:docPart w:val="20F76FB29A114AE28B91499CCEB9B710"/>
                </w:placeholder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1453669300"/>
                <w:placeholder>
                  <w:docPart w:val="A5383A267A424DACA830519BA2AE2391"/>
                </w:placeholder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844A77" w:rsidRPr="00E444BF" w:rsidRDefault="008A4BF2" w:rsidP="00E444BF">
      <w:pPr>
        <w:spacing w:before="120" w:after="120"/>
        <w:ind w:left="425" w:hanging="425"/>
        <w:rPr>
          <w:rFonts w:ascii="Arial" w:hAnsi="Arial" w:cs="Arial"/>
          <w:sz w:val="20"/>
          <w:szCs w:val="20"/>
        </w:rPr>
      </w:pPr>
      <w:sdt>
        <w:sdtPr>
          <w:rPr>
            <w:rStyle w:val="Estilo1"/>
            <w:rFonts w:ascii="MS Gothic" w:eastAsia="MS Gothic" w:hAnsi="MS Gothic" w:cs="Arial"/>
            <w:sz w:val="28"/>
            <w:szCs w:val="28"/>
          </w:rPr>
          <w:id w:val="-660159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1"/>
          </w:rPr>
        </w:sdtEndPr>
        <w:sdtContent>
          <w:r w:rsidR="00AD7427" w:rsidRPr="00AD7427">
            <w:rPr>
              <w:rStyle w:val="Estilo1"/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AD7427">
        <w:rPr>
          <w:rStyle w:val="Estilo1"/>
          <w:rFonts w:ascii="MS Gothic" w:eastAsia="MS Gothic" w:hAnsi="MS Gothic" w:cs="Arial"/>
          <w:szCs w:val="20"/>
        </w:rPr>
        <w:tab/>
      </w:r>
      <w:r w:rsidR="00844A77" w:rsidRPr="00E444BF">
        <w:rPr>
          <w:rFonts w:ascii="Arial" w:hAnsi="Arial" w:cs="Arial"/>
          <w:sz w:val="20"/>
          <w:szCs w:val="20"/>
        </w:rPr>
        <w:t>Solicito, como responsable do grupo/unidade de investigación citado, participar na convocatoria de axudas da UDC para a intensificación da participación no programa H2020 e noutras convocatorias</w:t>
      </w:r>
      <w:r w:rsidR="00E444BF" w:rsidRPr="00E444BF">
        <w:rPr>
          <w:rFonts w:ascii="Arial" w:hAnsi="Arial" w:cs="Arial"/>
          <w:sz w:val="20"/>
          <w:szCs w:val="20"/>
        </w:rPr>
        <w:t xml:space="preserve"> </w:t>
      </w:r>
      <w:r w:rsidR="00844A77" w:rsidRPr="00E444BF">
        <w:rPr>
          <w:rFonts w:ascii="Arial" w:hAnsi="Arial" w:cs="Arial"/>
          <w:sz w:val="20"/>
          <w:szCs w:val="20"/>
        </w:rPr>
        <w:t>internacionais e asumo as bases da convocatoria.</w:t>
      </w:r>
    </w:p>
    <w:p w:rsidR="00130F0E" w:rsidRPr="00130F0E" w:rsidRDefault="00130F0E" w:rsidP="00130F0E">
      <w:pPr>
        <w:spacing w:before="480" w:after="0"/>
        <w:ind w:left="284" w:hanging="284"/>
        <w:rPr>
          <w:rFonts w:ascii="Arial" w:hAnsi="Arial" w:cs="Arial"/>
          <w:b/>
          <w:sz w:val="20"/>
          <w:szCs w:val="20"/>
        </w:rPr>
      </w:pPr>
      <w:r w:rsidRPr="00130F0E">
        <w:rPr>
          <w:rFonts w:ascii="Arial" w:hAnsi="Arial" w:cs="Arial"/>
          <w:b/>
          <w:sz w:val="20"/>
          <w:szCs w:val="20"/>
        </w:rPr>
        <w:t>(2)</w:t>
      </w:r>
      <w:r w:rsidRPr="00130F0E">
        <w:rPr>
          <w:rFonts w:ascii="Arial" w:hAnsi="Arial" w:cs="Arial"/>
          <w:b/>
          <w:sz w:val="20"/>
          <w:szCs w:val="20"/>
        </w:rPr>
        <w:tab/>
        <w:t>SOLICITUDE PRESENTADA A TÍTULO INDIVIDUAL POR PERSOAL INVESTIGADOR DA UDC (inscrito no Catálogo de Investigación da UDC)</w:t>
      </w:r>
    </w:p>
    <w:tbl>
      <w:tblPr>
        <w:tblStyle w:val="Tablaconcuadrcula1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142"/>
        <w:gridCol w:w="992"/>
        <w:gridCol w:w="785"/>
        <w:gridCol w:w="632"/>
        <w:gridCol w:w="671"/>
        <w:gridCol w:w="262"/>
        <w:gridCol w:w="351"/>
        <w:gridCol w:w="134"/>
        <w:gridCol w:w="992"/>
        <w:gridCol w:w="88"/>
        <w:gridCol w:w="904"/>
        <w:gridCol w:w="121"/>
        <w:gridCol w:w="2106"/>
      </w:tblGrid>
      <w:tr w:rsidR="00130F0E" w:rsidRPr="00130F0E" w:rsidTr="00955B46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0F0E">
              <w:rPr>
                <w:rFonts w:ascii="Arial" w:hAnsi="Arial" w:cs="Arial"/>
                <w:b/>
                <w:sz w:val="18"/>
                <w:szCs w:val="18"/>
              </w:rPr>
              <w:t>Datos da persoa responsable da acción</w:t>
            </w:r>
          </w:p>
        </w:tc>
      </w:tr>
      <w:tr w:rsidR="00130F0E" w:rsidRPr="00130F0E" w:rsidTr="00955B46">
        <w:trPr>
          <w:trHeight w:val="425"/>
          <w:jc w:val="center"/>
        </w:trPr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Apelidos: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1677459690"/>
                <w:placeholder>
                  <w:docPart w:val="4057CA413D49453D84C811B805950DC2"/>
                </w:placeholder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Nome: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-1194916841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NIF: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1323971107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130F0E" w:rsidRPr="00130F0E" w:rsidTr="00955B46">
        <w:trPr>
          <w:trHeight w:val="51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4620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Catedrático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959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Titular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95343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Asociado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0704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Axudante</w:t>
            </w:r>
          </w:p>
        </w:tc>
        <w:tc>
          <w:tcPr>
            <w:tcW w:w="2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8910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Axudante doutor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885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Contratado doutor</w:t>
            </w:r>
          </w:p>
        </w:tc>
      </w:tr>
      <w:tr w:rsidR="00130F0E" w:rsidRPr="00130F0E" w:rsidTr="00955B46">
        <w:trPr>
          <w:trHeight w:val="510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271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Colaborador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6838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Contratado predoutoral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467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Contratado posdoutoral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656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 xml:space="preserve">Outros: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935813"/>
                <w:showingPlcHdr/>
                <w:text w:multiLine="1"/>
              </w:sdtPr>
              <w:sdtEndPr/>
              <w:sdtContent>
                <w:r w:rsidR="00130F0E" w:rsidRPr="00130F0E">
                  <w:rPr>
                    <w:color w:val="808080"/>
                  </w:rPr>
                  <w:t>Especifique</w:t>
                </w:r>
              </w:sdtContent>
            </w:sdt>
            <w:r w:rsidR="00130F0E" w:rsidRPr="00130F0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130F0E" w:rsidRPr="00130F0E" w:rsidTr="00955B46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221875002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130F0E" w:rsidRPr="00130F0E" w:rsidTr="00955B46">
        <w:trPr>
          <w:trHeight w:val="425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>Modalidade de inscrición no catálogo :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124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876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8A4B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0782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Investigador individual</w:t>
            </w:r>
          </w:p>
        </w:tc>
      </w:tr>
      <w:tr w:rsidR="00130F0E" w:rsidRPr="00130F0E" w:rsidTr="00955B46">
        <w:trPr>
          <w:trHeight w:val="425"/>
          <w:jc w:val="center"/>
        </w:trPr>
        <w:tc>
          <w:tcPr>
            <w:tcW w:w="3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Código no catálogo: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ódigo"/>
                <w:tag w:val="Código"/>
                <w:id w:val="-366907893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5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Ano de avaliación ANEP: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no"/>
                <w:tag w:val="Ano"/>
                <w:id w:val="438105362"/>
                <w:comboBox>
                  <w:listItem w:value="          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130F0E" w:rsidRPr="00130F0E" w:rsidTr="00955B46">
        <w:trPr>
          <w:trHeight w:val="425"/>
          <w:jc w:val="center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259916240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-1344940485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844A77" w:rsidRPr="00130F0E" w:rsidRDefault="008A4BF2" w:rsidP="00130F0E">
      <w:p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92568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F0E" w:rsidRPr="00130F0E">
            <w:rPr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130F0E">
        <w:rPr>
          <w:rFonts w:ascii="Arial" w:hAnsi="Arial" w:cs="Arial"/>
          <w:sz w:val="20"/>
          <w:szCs w:val="20"/>
        </w:rPr>
        <w:tab/>
      </w:r>
      <w:r w:rsidR="00844A77" w:rsidRPr="00130F0E">
        <w:rPr>
          <w:rFonts w:ascii="Arial" w:hAnsi="Arial" w:cs="Arial"/>
          <w:sz w:val="20"/>
          <w:szCs w:val="20"/>
        </w:rPr>
        <w:t>Solicito, como responsable da acción, participar na convocatoria de axudas da UDC para a intensificación da participación no programa H2020 e noutras convocatorias internacionais e asumo as bases da convocatoria.</w:t>
      </w:r>
    </w:p>
    <w:p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</w:p>
    <w:p w:rsidR="00EF28CD" w:rsidRPr="00EF28CD" w:rsidRDefault="00EF28CD" w:rsidP="00EF28CD">
      <w:pPr>
        <w:spacing w:after="0"/>
        <w:rPr>
          <w:rFonts w:ascii="Arial" w:hAnsi="Arial" w:cs="Arial"/>
          <w:sz w:val="20"/>
          <w:szCs w:val="20"/>
        </w:rPr>
      </w:pPr>
      <w:r w:rsidRPr="00EF28CD"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916972932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7B68FD" w:rsidRPr="007B68FD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EF28CD" w:rsidRPr="00EF28CD" w:rsidRDefault="00EF28CD" w:rsidP="00EF28CD">
      <w:pPr>
        <w:spacing w:after="0"/>
        <w:rPr>
          <w:rFonts w:ascii="Arial" w:hAnsi="Arial" w:cs="Arial"/>
          <w:sz w:val="16"/>
          <w:szCs w:val="16"/>
        </w:rPr>
      </w:pPr>
      <w:r w:rsidRPr="00EF28CD">
        <w:rPr>
          <w:rFonts w:ascii="Arial" w:hAnsi="Arial" w:cs="Arial"/>
          <w:sz w:val="16"/>
          <w:szCs w:val="16"/>
        </w:rPr>
        <w:t>(sinatura do/a solicitante)</w:t>
      </w:r>
    </w:p>
    <w:p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</w:p>
    <w:p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</w:p>
    <w:p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</w:p>
    <w:p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  <w:r w:rsidRPr="00EF28CD">
        <w:rPr>
          <w:rFonts w:ascii="Arial" w:hAnsi="Arial" w:cs="Arial"/>
          <w:sz w:val="20"/>
          <w:szCs w:val="20"/>
        </w:rPr>
        <w:t xml:space="preserve">Asdo.: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944118563"/>
          <w:text/>
        </w:sdtPr>
        <w:sdtEndPr/>
        <w:sdtContent>
          <w:r w:rsidR="007B68FD" w:rsidRPr="007B68FD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EF28CD" w:rsidRDefault="00EF28CD" w:rsidP="00270DC6">
      <w:pPr>
        <w:spacing w:after="120"/>
        <w:rPr>
          <w:rFonts w:ascii="Arial" w:hAnsi="Arial" w:cs="Arial"/>
          <w:sz w:val="20"/>
          <w:szCs w:val="20"/>
        </w:rPr>
        <w:sectPr w:rsidR="00EF28CD" w:rsidSect="00574B20">
          <w:headerReference w:type="default" r:id="rId9"/>
          <w:footerReference w:type="default" r:id="rId10"/>
          <w:pgSz w:w="11906" w:h="16838" w:code="9"/>
          <w:pgMar w:top="2127" w:right="1134" w:bottom="709" w:left="1134" w:header="709" w:footer="340" w:gutter="0"/>
          <w:cols w:space="708"/>
          <w:docGrid w:linePitch="360"/>
        </w:sectPr>
      </w:pPr>
    </w:p>
    <w:tbl>
      <w:tblPr>
        <w:tblStyle w:val="Tablaconcuadrcula2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3185"/>
        <w:gridCol w:w="1593"/>
        <w:gridCol w:w="1594"/>
        <w:gridCol w:w="1993"/>
        <w:gridCol w:w="1193"/>
      </w:tblGrid>
      <w:tr w:rsidR="009039F9" w:rsidTr="00955B46">
        <w:trPr>
          <w:trHeight w:val="425"/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39F9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Outro profesorado da UDC que apoia a solicitude (engada tantas filas como precise)</w:t>
            </w:r>
          </w:p>
        </w:tc>
      </w:tr>
      <w:tr w:rsidR="009039F9" w:rsidTr="00955B46">
        <w:trPr>
          <w:trHeight w:val="425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Apelidos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Categoría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Sinatura</w:t>
            </w:r>
          </w:p>
        </w:tc>
      </w:tr>
      <w:tr w:rsidR="009039F9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594675975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9039F9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-695457815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9039F9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-246505543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9039F9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956452453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9039F9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1847584919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1425065363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156659955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-2030625850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8FD" w:rsidRDefault="007B68FD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1926753329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2143689838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-426807135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831643211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8FD" w:rsidRDefault="007B68FD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-1021391787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1149558316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-1398194038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916673452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8FD" w:rsidRDefault="007B68FD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-631792201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-956015891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-2052063218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1637987593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8FD" w:rsidRDefault="007B68FD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4A77" w:rsidRDefault="00844A77" w:rsidP="00844A7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aconcuadrcula3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9039F9" w:rsidRPr="009039F9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39F9">
              <w:rPr>
                <w:rFonts w:ascii="Arial" w:hAnsi="Arial" w:cs="Arial"/>
                <w:b/>
                <w:sz w:val="18"/>
                <w:szCs w:val="18"/>
              </w:rPr>
              <w:t>DATOS DA REUNIÓN</w:t>
            </w:r>
          </w:p>
        </w:tc>
      </w:tr>
      <w:tr w:rsidR="009039F9" w:rsidRPr="009039F9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Nome/descrición: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060474505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Lugar: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449936442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Datas: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296256791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Web de información: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87607687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Organizadores: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96890491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Entidades colaboradoras: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535709453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9039F9" w:rsidRDefault="009039F9" w:rsidP="00844A77">
      <w:pPr>
        <w:spacing w:after="120"/>
        <w:rPr>
          <w:rFonts w:ascii="Arial" w:hAnsi="Arial" w:cs="Arial"/>
          <w:sz w:val="20"/>
          <w:szCs w:val="20"/>
        </w:rPr>
      </w:pPr>
    </w:p>
    <w:p w:rsidR="009039F9" w:rsidRPr="009039F9" w:rsidRDefault="009039F9" w:rsidP="009039F9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9039F9">
        <w:rPr>
          <w:rFonts w:ascii="Arial" w:hAnsi="Arial" w:cs="Arial"/>
          <w:b/>
          <w:sz w:val="20"/>
          <w:szCs w:val="20"/>
        </w:rPr>
        <w:t>INFORMACIÓN DOS INVESTIGADORES INVITADOS (engada tantas entradas como precise)</w:t>
      </w:r>
    </w:p>
    <w:tbl>
      <w:tblPr>
        <w:tblStyle w:val="Tablaconcuadrcula4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9039F9" w:rsidRPr="009039F9" w:rsidTr="00955B4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418214523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716886233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8933751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9039F9" w:rsidRPr="009039F9" w:rsidTr="00955B4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03050512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222742378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549502739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6919563"/>
              <w:text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9039F9" w:rsidRPr="009039F9" w:rsidRDefault="009039F9" w:rsidP="009039F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9039F9" w:rsidRPr="009039F9" w:rsidTr="00955B4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546523133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409115852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22606052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9039F9" w:rsidRPr="009039F9" w:rsidTr="00955B4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099134032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623849909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108536923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811336633"/>
              <w:text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9039F9" w:rsidRPr="009039F9" w:rsidRDefault="009039F9" w:rsidP="009039F9">
      <w:pPr>
        <w:spacing w:after="0"/>
        <w:rPr>
          <w:rFonts w:cs="Arial"/>
          <w:sz w:val="20"/>
          <w:szCs w:val="20"/>
        </w:rPr>
      </w:pPr>
    </w:p>
    <w:tbl>
      <w:tblPr>
        <w:tblStyle w:val="Tablaconcuadrcula4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9039F9" w:rsidRPr="009039F9" w:rsidTr="00955B4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425638835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237525356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29563939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9039F9" w:rsidRPr="009039F9" w:rsidTr="00955B4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887479037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468364175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787355180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726150327"/>
              <w:text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9039F9" w:rsidRPr="009039F9" w:rsidRDefault="009039F9" w:rsidP="009039F9">
      <w:pPr>
        <w:spacing w:after="0"/>
        <w:rPr>
          <w:rFonts w:cs="Arial"/>
          <w:sz w:val="20"/>
          <w:szCs w:val="20"/>
        </w:rPr>
      </w:pPr>
    </w:p>
    <w:tbl>
      <w:tblPr>
        <w:tblStyle w:val="Tablaconcuadrcula4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9039F9" w:rsidRPr="009039F9" w:rsidTr="00955B4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34399804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293089620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110864896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9039F9" w:rsidRPr="009039F9" w:rsidTr="00955B4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863474723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873376304"/>
              <w:text w:multiLine="1"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335342184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284311097"/>
              <w:text/>
            </w:sdtPr>
            <w:sdtEndPr/>
            <w:sdtContent>
              <w:p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9039F9" w:rsidRDefault="009039F9" w:rsidP="009039F9">
      <w:pPr>
        <w:spacing w:after="0"/>
        <w:rPr>
          <w:rFonts w:cs="Arial"/>
          <w:sz w:val="20"/>
          <w:szCs w:val="20"/>
        </w:rPr>
      </w:pPr>
    </w:p>
    <w:tbl>
      <w:tblPr>
        <w:tblStyle w:val="Tablaconcuadrcula5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7168"/>
        <w:gridCol w:w="22"/>
        <w:gridCol w:w="2368"/>
      </w:tblGrid>
      <w:tr w:rsidR="009039F9" w:rsidRPr="0080008E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39F9" w:rsidRPr="0080008E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ORZAMENTO TOTAL DO EVENTO:</w:t>
            </w:r>
          </w:p>
        </w:tc>
      </w:tr>
      <w:tr w:rsidR="009039F9" w:rsidRPr="0080008E" w:rsidTr="00955B46">
        <w:trPr>
          <w:trHeight w:val="28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Pr="0080008E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9F9" w:rsidRPr="0080008E" w:rsidRDefault="009039F9" w:rsidP="00955B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</w:tr>
      <w:tr w:rsidR="009039F9" w:rsidRPr="0080008E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775066751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9039F9" w:rsidRPr="0080008E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9F9" w:rsidRPr="0080008E" w:rsidRDefault="008A4BF2" w:rsidP="00955B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371997719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039F9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38144571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686403324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870181204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314536161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16993977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067761169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592153010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2055543529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:rsidTr="00955B46">
        <w:trPr>
          <w:trHeight w:val="283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68FD" w:rsidRPr="0080008E" w:rsidRDefault="007B68FD" w:rsidP="00955B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Total gastos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393651134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9039F9" w:rsidRPr="0080008E" w:rsidTr="00955B46">
        <w:trPr>
          <w:trHeight w:val="170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9F9" w:rsidRPr="0080008E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:rsidRPr="0080008E" w:rsidTr="00955B46">
        <w:trPr>
          <w:trHeight w:val="425"/>
          <w:jc w:val="center"/>
        </w:trPr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68FD" w:rsidRPr="0080008E" w:rsidRDefault="007B68FD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AXUDA QUE SE SOLICITA: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371003785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</w:tbl>
    <w:p w:rsidR="00844A77" w:rsidRDefault="00844A77" w:rsidP="00844A77">
      <w:pPr>
        <w:spacing w:after="0"/>
        <w:rPr>
          <w:rFonts w:cs="Arial"/>
          <w:sz w:val="20"/>
          <w:szCs w:val="20"/>
        </w:rPr>
      </w:pPr>
    </w:p>
    <w:tbl>
      <w:tblPr>
        <w:tblStyle w:val="Tablaconcuadrcula6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9039F9" w:rsidRPr="0080008E" w:rsidTr="009039F9">
        <w:trPr>
          <w:trHeight w:val="425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039F9" w:rsidRPr="0080008E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OUTROS DATOS DE INTERESE:</w:t>
            </w:r>
          </w:p>
        </w:tc>
      </w:tr>
      <w:tr w:rsidR="009039F9" w:rsidRPr="0080008E" w:rsidTr="009039F9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536043722"/>
            <w:text w:multiLine="1"/>
          </w:sdtPr>
          <w:sdtEndPr/>
          <w:sdtContent>
            <w:tc>
              <w:tcPr>
                <w:tcW w:w="9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39F9" w:rsidRPr="0080008E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</w:tbl>
    <w:p w:rsidR="00844A77" w:rsidRDefault="00844A77" w:rsidP="00844A77">
      <w:pPr>
        <w:spacing w:after="0"/>
        <w:rPr>
          <w:rFonts w:cs="Arial"/>
          <w:sz w:val="20"/>
          <w:szCs w:val="20"/>
        </w:rPr>
      </w:pPr>
    </w:p>
    <w:tbl>
      <w:tblPr>
        <w:tblStyle w:val="Tablaconcuadrcula7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1529"/>
        <w:gridCol w:w="1147"/>
        <w:gridCol w:w="1147"/>
      </w:tblGrid>
      <w:tr w:rsidR="009039F9" w:rsidRPr="0080008E" w:rsidTr="00955B46">
        <w:trPr>
          <w:trHeight w:val="425"/>
          <w:jc w:val="center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039F9" w:rsidRPr="0080008E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OUTRAS AXUDAS SOLICITADAS OU CONCEDIDAS PARA O MESMO FIN:</w:t>
            </w:r>
          </w:p>
        </w:tc>
      </w:tr>
      <w:tr w:rsidR="009039F9" w:rsidRPr="0080008E" w:rsidTr="00955B46">
        <w:trPr>
          <w:trHeight w:val="425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F9" w:rsidRPr="0080008E" w:rsidRDefault="009039F9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F9" w:rsidRPr="0080008E" w:rsidRDefault="009039F9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Data solicitude/ Resolución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F9" w:rsidRPr="0080008E" w:rsidRDefault="009039F9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Euros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F9" w:rsidRPr="0080008E" w:rsidRDefault="009039F9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Estado s/c</w:t>
            </w:r>
          </w:p>
        </w:tc>
      </w:tr>
      <w:tr w:rsidR="009039F9" w:rsidRPr="0080008E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04064373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39F9" w:rsidRPr="0080008E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236126422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39F9" w:rsidRPr="0080008E" w:rsidRDefault="007B68FD" w:rsidP="00955B4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F9" w:rsidRPr="0080008E" w:rsidRDefault="008A4BF2" w:rsidP="00955B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20558192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039F9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216882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39F9" w:rsidRPr="0080008E" w:rsidRDefault="007B68FD" w:rsidP="00955B4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7B68FD" w:rsidRPr="0080008E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2045476450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893499025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68FD" w:rsidRPr="0080008E" w:rsidRDefault="007B68FD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846438845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956164656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68FD" w:rsidRPr="0080008E" w:rsidRDefault="007B68FD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7B68FD" w:rsidRPr="0080008E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28242117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4153328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68FD" w:rsidRPr="0080008E" w:rsidRDefault="007B68FD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966543760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664699991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68FD" w:rsidRPr="0080008E" w:rsidRDefault="007B68FD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7B68FD" w:rsidRPr="0080008E" w:rsidTr="00955B46">
        <w:trPr>
          <w:trHeight w:val="284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FD" w:rsidRPr="0080008E" w:rsidRDefault="007B68FD" w:rsidP="00955B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D" w:rsidRPr="0080008E" w:rsidRDefault="007B68FD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D" w:rsidRPr="0080008E" w:rsidRDefault="008A4B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80077082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D" w:rsidRPr="0080008E" w:rsidRDefault="007B68FD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4A77" w:rsidRPr="00546383" w:rsidRDefault="00844A77" w:rsidP="00844A77">
      <w:pPr>
        <w:spacing w:before="240" w:after="120"/>
        <w:ind w:right="-2"/>
        <w:jc w:val="both"/>
        <w:rPr>
          <w:rFonts w:ascii="Arial" w:hAnsi="Arial" w:cs="Arial"/>
          <w:sz w:val="20"/>
          <w:szCs w:val="20"/>
        </w:rPr>
      </w:pPr>
      <w:r w:rsidRPr="00546383">
        <w:rPr>
          <w:rFonts w:ascii="Arial" w:hAnsi="Arial" w:cs="Arial"/>
          <w:sz w:val="20"/>
          <w:szCs w:val="20"/>
        </w:rPr>
        <w:t xml:space="preserve">Como solicitante dunha axuda da UDC para a intensificación da participación no programa H2020 e noutras convocatorias internacionais </w:t>
      </w:r>
      <w:r w:rsidRPr="00546383">
        <w:rPr>
          <w:rFonts w:ascii="Arial" w:hAnsi="Arial" w:cs="Arial"/>
          <w:b/>
          <w:sz w:val="20"/>
          <w:szCs w:val="20"/>
        </w:rPr>
        <w:t>comprométome a presentar una proposta na próxima convocatoria da acción de que se trate no programa H2020 da UE ou noutra convocatoria dun organismo internacional.</w:t>
      </w:r>
    </w:p>
    <w:p w:rsidR="00844A77" w:rsidRPr="00546383" w:rsidRDefault="00844A77" w:rsidP="00844A77">
      <w:pPr>
        <w:spacing w:before="240" w:after="120"/>
        <w:ind w:right="-2"/>
        <w:jc w:val="both"/>
        <w:rPr>
          <w:rFonts w:ascii="Arial" w:hAnsi="Arial" w:cs="Arial"/>
          <w:sz w:val="20"/>
          <w:szCs w:val="20"/>
        </w:rPr>
      </w:pPr>
      <w:r w:rsidRPr="00546383">
        <w:rPr>
          <w:rFonts w:ascii="Arial" w:hAnsi="Arial" w:cs="Arial"/>
          <w:sz w:val="20"/>
          <w:szCs w:val="20"/>
        </w:rPr>
        <w:t xml:space="preserve">Así mesmo, </w:t>
      </w:r>
      <w:r w:rsidRPr="00546383">
        <w:rPr>
          <w:rFonts w:ascii="Arial" w:hAnsi="Arial" w:cs="Arial"/>
          <w:b/>
          <w:sz w:val="20"/>
          <w:szCs w:val="20"/>
        </w:rPr>
        <w:t>comprométome a presentar, no seu momento, a copia da memoria de solicitude desta proposta co informe favorable do consultor de apoio co que conte a UDC.</w:t>
      </w:r>
    </w:p>
    <w:p w:rsidR="00844A77" w:rsidRPr="00546383" w:rsidRDefault="00844A77" w:rsidP="00844A77">
      <w:pPr>
        <w:spacing w:after="0"/>
        <w:rPr>
          <w:rFonts w:ascii="Arial" w:hAnsi="Arial" w:cs="Arial"/>
          <w:sz w:val="20"/>
          <w:szCs w:val="20"/>
        </w:rPr>
      </w:pPr>
    </w:p>
    <w:p w:rsidR="00844A77" w:rsidRPr="00546383" w:rsidRDefault="00844A77" w:rsidP="00844A77">
      <w:pPr>
        <w:spacing w:after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546383">
        <w:rPr>
          <w:rFonts w:ascii="Arial" w:hAnsi="Arial" w:cs="Arial"/>
          <w:b/>
          <w:sz w:val="20"/>
          <w:szCs w:val="20"/>
        </w:rPr>
        <w:t>DOCUMENTACIÓN QUE SE ACOMPAÑA A ESTA SOLICITUDE:</w:t>
      </w:r>
    </w:p>
    <w:p w:rsidR="00844A77" w:rsidRPr="00546383" w:rsidRDefault="00844A77" w:rsidP="00844A77">
      <w:pPr>
        <w:spacing w:after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546383">
        <w:rPr>
          <w:rFonts w:ascii="Arial" w:hAnsi="Arial" w:cs="Arial"/>
          <w:b/>
          <w:sz w:val="20"/>
          <w:szCs w:val="20"/>
        </w:rPr>
        <w:t>Todas as persoas solicitantes:</w:t>
      </w:r>
    </w:p>
    <w:p w:rsidR="00844A77" w:rsidRPr="00546383" w:rsidRDefault="008A4BF2" w:rsidP="00546383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57450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83" w:rsidRPr="00362848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546383">
        <w:rPr>
          <w:rFonts w:ascii="Arial" w:hAnsi="Arial" w:cs="Arial"/>
          <w:sz w:val="20"/>
          <w:szCs w:val="20"/>
        </w:rPr>
        <w:tab/>
      </w:r>
      <w:r w:rsidR="00844A77" w:rsidRPr="00546383">
        <w:rPr>
          <w:rFonts w:ascii="Arial" w:hAnsi="Arial" w:cs="Arial"/>
          <w:sz w:val="20"/>
          <w:szCs w:val="20"/>
        </w:rPr>
        <w:t>Breve currículo, centrado nos últimos 5 anos, dos investigadores/as principais de cada un dos equipos que participarán na proposta.</w:t>
      </w:r>
    </w:p>
    <w:p w:rsidR="00A92BC5" w:rsidRDefault="00362848" w:rsidP="00546383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362848">
        <w:rPr>
          <w:rFonts w:ascii="MS Gothic" w:eastAsia="MS Gothic" w:hAnsi="MS Gothic" w:cs="Arial" w:hint="eastAsia"/>
          <w:color w:val="5F5F5F"/>
        </w:rPr>
        <w:t>☐</w:t>
      </w:r>
      <w:r w:rsidR="00546383">
        <w:rPr>
          <w:rFonts w:ascii="Arial" w:hAnsi="Arial" w:cs="Arial"/>
          <w:sz w:val="20"/>
          <w:szCs w:val="20"/>
        </w:rPr>
        <w:tab/>
      </w:r>
      <w:r w:rsidR="00844A77" w:rsidRPr="00546383">
        <w:rPr>
          <w:rFonts w:ascii="Arial" w:hAnsi="Arial" w:cs="Arial"/>
          <w:sz w:val="20"/>
          <w:szCs w:val="20"/>
        </w:rPr>
        <w:t xml:space="preserve">Breve currículo dos investigadores/as da UDC </w:t>
      </w:r>
      <w:r w:rsidR="00A92BC5">
        <w:rPr>
          <w:rFonts w:ascii="Arial" w:hAnsi="Arial" w:cs="Arial"/>
          <w:sz w:val="20"/>
          <w:szCs w:val="20"/>
        </w:rPr>
        <w:t>agás avaliados pola ANEP.</w:t>
      </w:r>
      <w:proofErr w:type="gramEnd"/>
    </w:p>
    <w:p w:rsidR="00844A77" w:rsidRPr="00546383" w:rsidRDefault="008A4BF2" w:rsidP="00546383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0925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848" w:rsidRPr="00362848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546383">
        <w:rPr>
          <w:rFonts w:ascii="Arial" w:hAnsi="Arial" w:cs="Arial"/>
          <w:sz w:val="20"/>
          <w:szCs w:val="20"/>
        </w:rPr>
        <w:tab/>
      </w:r>
      <w:r w:rsidR="00844A77" w:rsidRPr="00546383">
        <w:rPr>
          <w:rFonts w:ascii="Arial" w:hAnsi="Arial" w:cs="Arial"/>
          <w:sz w:val="20"/>
          <w:szCs w:val="20"/>
        </w:rPr>
        <w:t>Cartas de confirmación da asistencia de cada un dos investigadores invitados</w:t>
      </w:r>
    </w:p>
    <w:p w:rsidR="00844A77" w:rsidRPr="00546383" w:rsidRDefault="008A4BF2" w:rsidP="00546383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61543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848" w:rsidRPr="00362848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546383">
        <w:rPr>
          <w:rFonts w:ascii="Arial" w:hAnsi="Arial" w:cs="Arial"/>
          <w:sz w:val="20"/>
          <w:szCs w:val="20"/>
        </w:rPr>
        <w:tab/>
      </w:r>
      <w:r w:rsidR="00844A77" w:rsidRPr="00546383">
        <w:rPr>
          <w:rFonts w:ascii="Arial" w:hAnsi="Arial" w:cs="Arial"/>
          <w:sz w:val="20"/>
          <w:szCs w:val="20"/>
        </w:rPr>
        <w:t>Programa detallado da actividade concreta para a que solicita axuda</w:t>
      </w:r>
    </w:p>
    <w:p w:rsidR="00844A77" w:rsidRPr="00546383" w:rsidRDefault="008A4BF2" w:rsidP="00546383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81814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848" w:rsidRPr="00362848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546383">
        <w:rPr>
          <w:rFonts w:ascii="Arial" w:hAnsi="Arial" w:cs="Arial"/>
          <w:sz w:val="20"/>
          <w:szCs w:val="20"/>
        </w:rPr>
        <w:tab/>
      </w:r>
      <w:r w:rsidR="00844A77" w:rsidRPr="00546383">
        <w:rPr>
          <w:rFonts w:ascii="Arial" w:hAnsi="Arial" w:cs="Arial"/>
          <w:sz w:val="20"/>
          <w:szCs w:val="20"/>
        </w:rPr>
        <w:t>Xustificación de que a reunión proposta se aliña coas recomendacións feitas pola ANEP no seu informe de avaliación do grupo/unidade e que contribúe a mellorar os puntos débiles sinalados no informe, asinada polo/a coordinador/a.</w:t>
      </w:r>
    </w:p>
    <w:p w:rsidR="00844A77" w:rsidRDefault="00844A77" w:rsidP="00844A77">
      <w:pPr>
        <w:spacing w:before="360" w:after="120"/>
        <w:jc w:val="both"/>
        <w:rPr>
          <w:rFonts w:ascii="Arial" w:hAnsi="Arial" w:cs="Arial"/>
          <w:sz w:val="20"/>
          <w:szCs w:val="20"/>
        </w:rPr>
      </w:pPr>
      <w:r w:rsidRPr="00546383">
        <w:rPr>
          <w:rFonts w:ascii="Arial" w:hAnsi="Arial" w:cs="Arial"/>
          <w:sz w:val="20"/>
          <w:szCs w:val="20"/>
        </w:rPr>
        <w:t>O solicitante manifesta que son certos os datos desta solicitude e comprométese, caso de obter a axuda, a cumprir as condicións que se especifican nas bases da convocatoria.</w:t>
      </w:r>
    </w:p>
    <w:p w:rsidR="00362848" w:rsidRPr="00362848" w:rsidRDefault="00362848" w:rsidP="00362848">
      <w:pPr>
        <w:spacing w:before="240" w:after="0"/>
        <w:rPr>
          <w:rFonts w:ascii="Arial" w:hAnsi="Arial" w:cs="Arial"/>
          <w:sz w:val="20"/>
          <w:szCs w:val="20"/>
        </w:rPr>
      </w:pPr>
      <w:r w:rsidRPr="00362848"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-349333349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7B68FD" w:rsidRPr="007B68FD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362848" w:rsidRPr="00362848" w:rsidRDefault="00362848" w:rsidP="00362848">
      <w:pPr>
        <w:spacing w:after="0"/>
        <w:rPr>
          <w:rFonts w:ascii="Arial" w:hAnsi="Arial" w:cs="Arial"/>
          <w:sz w:val="16"/>
          <w:szCs w:val="16"/>
        </w:rPr>
      </w:pPr>
      <w:r w:rsidRPr="00362848">
        <w:rPr>
          <w:rFonts w:ascii="Arial" w:hAnsi="Arial" w:cs="Arial"/>
          <w:sz w:val="16"/>
          <w:szCs w:val="16"/>
        </w:rPr>
        <w:t>(sinatura do/a solicitante)</w:t>
      </w:r>
    </w:p>
    <w:p w:rsidR="00362848" w:rsidRPr="00362848" w:rsidRDefault="00362848" w:rsidP="00362848">
      <w:pPr>
        <w:spacing w:after="120"/>
        <w:rPr>
          <w:rFonts w:ascii="Arial" w:hAnsi="Arial" w:cs="Arial"/>
          <w:sz w:val="20"/>
          <w:szCs w:val="20"/>
        </w:rPr>
      </w:pPr>
    </w:p>
    <w:p w:rsidR="00362848" w:rsidRPr="00362848" w:rsidRDefault="00362848" w:rsidP="00362848">
      <w:pPr>
        <w:spacing w:after="120"/>
        <w:rPr>
          <w:rFonts w:ascii="Arial" w:hAnsi="Arial" w:cs="Arial"/>
          <w:sz w:val="20"/>
          <w:szCs w:val="20"/>
        </w:rPr>
      </w:pPr>
    </w:p>
    <w:p w:rsidR="00362848" w:rsidRDefault="00362848" w:rsidP="00362848">
      <w:pPr>
        <w:spacing w:after="120"/>
        <w:rPr>
          <w:rFonts w:ascii="Arial" w:hAnsi="Arial" w:cs="Arial"/>
          <w:sz w:val="20"/>
          <w:szCs w:val="20"/>
        </w:rPr>
      </w:pPr>
      <w:r w:rsidRPr="00362848">
        <w:rPr>
          <w:rFonts w:ascii="Arial" w:hAnsi="Arial" w:cs="Arial"/>
          <w:sz w:val="20"/>
          <w:szCs w:val="20"/>
        </w:rPr>
        <w:t xml:space="preserve">Asdo.: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-2047290935"/>
          <w:text/>
        </w:sdtPr>
        <w:sdtEndPr/>
        <w:sdtContent>
          <w:r w:rsidR="007B68FD" w:rsidRPr="007B68FD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362848" w:rsidRPr="00362848" w:rsidRDefault="00362848" w:rsidP="00362848">
      <w:pPr>
        <w:spacing w:after="120"/>
        <w:rPr>
          <w:rFonts w:ascii="Arial" w:hAnsi="Arial" w:cs="Arial"/>
          <w:sz w:val="20"/>
          <w:szCs w:val="20"/>
        </w:rPr>
      </w:pPr>
    </w:p>
    <w:sectPr w:rsidR="00362848" w:rsidRPr="00362848" w:rsidSect="009D342D">
      <w:footerReference w:type="default" r:id="rId11"/>
      <w:pgSz w:w="11906" w:h="16838" w:code="9"/>
      <w:pgMar w:top="1666" w:right="1134" w:bottom="709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C6" w:rsidRDefault="004217C6" w:rsidP="00270DC6">
      <w:pPr>
        <w:spacing w:after="0" w:line="240" w:lineRule="auto"/>
      </w:pPr>
      <w:r>
        <w:separator/>
      </w:r>
    </w:p>
  </w:endnote>
  <w:endnote w:type="continuationSeparator" w:id="0">
    <w:p w:rsidR="004217C6" w:rsidRDefault="004217C6" w:rsidP="0027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C6" w:rsidRPr="00E3614B" w:rsidRDefault="00270DC6" w:rsidP="00270DC6">
    <w:pPr>
      <w:pStyle w:val="Pdepxina"/>
      <w:rPr>
        <w:rFonts w:ascii="Arial" w:hAnsi="Arial" w:cs="Arial"/>
        <w:b/>
        <w:sz w:val="20"/>
        <w:szCs w:val="20"/>
        <w:lang w:val="es-ES"/>
      </w:rPr>
    </w:pPr>
    <w:r w:rsidRPr="00E3614B">
      <w:rPr>
        <w:rFonts w:ascii="Arial" w:hAnsi="Arial" w:cs="Arial"/>
        <w:b/>
        <w:sz w:val="20"/>
        <w:szCs w:val="20"/>
        <w:lang w:val="es-ES"/>
      </w:rPr>
      <w:t>VICERREITOR DE</w:t>
    </w:r>
    <w:r w:rsidR="00866E69">
      <w:rPr>
        <w:rFonts w:ascii="Arial" w:hAnsi="Arial" w:cs="Arial"/>
        <w:b/>
        <w:sz w:val="20"/>
        <w:szCs w:val="20"/>
        <w:lang w:val="es-ES"/>
      </w:rPr>
      <w:t xml:space="preserve"> POLÍTICA CIENTÍFICA,</w:t>
    </w:r>
    <w:r w:rsidRPr="00E3614B">
      <w:rPr>
        <w:rFonts w:ascii="Arial" w:hAnsi="Arial" w:cs="Arial"/>
        <w:b/>
        <w:sz w:val="20"/>
        <w:szCs w:val="20"/>
        <w:lang w:val="es-ES"/>
      </w:rPr>
      <w:t xml:space="preserve"> INVESTIGACIÓN E TRANSFERENCIA</w:t>
    </w:r>
  </w:p>
  <w:p w:rsidR="00270DC6" w:rsidRPr="00270DC6" w:rsidRDefault="00270DC6" w:rsidP="00270DC6">
    <w:pPr>
      <w:pStyle w:val="Pdepx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8A4BF2" w:rsidRPr="008A4BF2">
      <w:rPr>
        <w:rFonts w:ascii="Arial" w:hAnsi="Arial" w:cs="Arial"/>
        <w:noProof/>
        <w:sz w:val="18"/>
        <w:szCs w:val="18"/>
        <w:lang w:val="es-ES"/>
      </w:rPr>
      <w:t>1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C6" w:rsidRPr="00270DC6" w:rsidRDefault="00270DC6" w:rsidP="00270DC6">
    <w:pPr>
      <w:pStyle w:val="Pdepx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8A4BF2" w:rsidRPr="008A4BF2">
      <w:rPr>
        <w:rFonts w:ascii="Arial" w:hAnsi="Arial" w:cs="Arial"/>
        <w:noProof/>
        <w:sz w:val="18"/>
        <w:szCs w:val="18"/>
        <w:lang w:val="es-ES"/>
      </w:rPr>
      <w:t>3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C6" w:rsidRDefault="004217C6" w:rsidP="00270DC6">
      <w:pPr>
        <w:spacing w:after="0" w:line="240" w:lineRule="auto"/>
      </w:pPr>
      <w:r>
        <w:separator/>
      </w:r>
    </w:p>
  </w:footnote>
  <w:footnote w:type="continuationSeparator" w:id="0">
    <w:p w:rsidR="004217C6" w:rsidRDefault="004217C6" w:rsidP="0027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C6" w:rsidRDefault="00866E69">
    <w:pPr>
      <w:pStyle w:val="Cabeceir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E15EE7" wp14:editId="6C0286AD">
              <wp:simplePos x="0" y="0"/>
              <wp:positionH relativeFrom="column">
                <wp:posOffset>-256540</wp:posOffset>
              </wp:positionH>
              <wp:positionV relativeFrom="paragraph">
                <wp:posOffset>59690</wp:posOffset>
              </wp:positionV>
              <wp:extent cx="3093085" cy="588645"/>
              <wp:effectExtent l="0" t="0" r="0" b="1905"/>
              <wp:wrapNone/>
              <wp:docPr id="11" name="Agrupa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93085" cy="588645"/>
                        <a:chOff x="0" y="0"/>
                        <a:chExt cx="3092828" cy="588397"/>
                      </a:xfrm>
                    </wpg:grpSpPr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20201" y="0"/>
                          <a:ext cx="2472627" cy="2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69" w:rsidRPr="009F439B" w:rsidRDefault="00866E69" w:rsidP="000D1900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Vicerre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itoría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Política Científica,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br/>
                              <w:t>Investigación e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Transferencia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94198"/>
                          <a:ext cx="2170706" cy="2941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11" o:spid="_x0000_s1026" style="position:absolute;margin-left:-20.2pt;margin-top:4.7pt;width:243.55pt;height:46.35pt;z-index:251658240" coordsize="30928,5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vEIxwMAAH4IAAAOAAAAZHJzL2Uyb0RvYy54bWykVm2P2zYM/j6g/0HQ&#10;95wdX14c45wizb3ggHY7rNsPkGXZFmpLmiTHuQ3976MkO9klBVa0Ac6gJJIiH5KP7u79sWvRgWnD&#10;pcjx/CbGiAkqSy7qHP/5x+MsxchYIkrSSsFy/MoMfr9998vdoDKWyEa2JdMInAiTDSrHjbUqiyJD&#10;G9YRcyMVE3BYSd0RC0tdR6UmA3jv2iiJ41U0SF0qLSkzBnbvwyHeev9Vxaj9raoMs6jNMcRm/Vf7&#10;b+G+0faOZLUmquF0DIP8QBQd4QIuPbm6J5agXvMrVx2nWhpZ2Rsqu0hWFafM5wDZzOOLbJ607JXP&#10;pc6GWp1gAmgvcPpht/TXw4tGvITazTESpIMa7WrdK6IR7AA8g6oz0HrS6rN60SFHED9K+sXAcXR5&#10;7tb1WflY6c4ZQaro6HF/PeHOjhZR2LyNN7dxusSIwtkyTVeLZSgMbaB6V2a0eTgbJmkCLTYa3m7W&#10;zjAiWbjWB3cKZlDQY+YMo/k5GD83RDFfHeMAGmG8jdcTjvuelFqikiELmUqUBDi9tsMS2eMHCenP&#10;feeYACkSct8QUbOd1nJoGCkhTF8ISOZk6spiMuOcFMMnWULVSG+ld3SB+CqJobUwuoY9WayTVQLh&#10;OvSSTRqv0jfokUxpY5+Y7JATcqxhnPwV5PDR2AD0pOJqbGTLy0fetn6h62LfanQgMHqP/jd6f6PW&#10;CjTkeLNMlt6zkM4eXJOs4xaooeVdjtPY/Zw5yRwkD6L0siW8DTKUvBW+GwMsASB7LI6g6LAqZPkK&#10;aGkZKAAoC4RG6r8xGmD8c2z+6olmGLXPAhB3XDEJehKKSSCCgmmOC4yCuLeeU1x8Qu6gEhX3+Jxv&#10;HmOD/tveKU4z+BvnGaSrRvx/3gMr27t4A3d23+WjI/pLr2ZAPYpYXvCW21dPo4C9C0ocXjh1Q+4W&#10;555Opo6O0XNHaiZcJSaVYAC9wqnnhHMDGwX9MjXvW/XILd/cVrRcTa3j5DEvgPWC6r4BTaDRe0n7&#10;jgkb3gXNWkhRCtNwZTDSGesKVkIPP5cwDBTeJAtDozQXoaVhQqGnXQEdK3nq/idJd3G8ST7M9st4&#10;P1vE64fZbrNYz9bxw3oRL9L5fr7/6tp2vsh6wyB90t4rPoYOu1fBf5OnxxctvAD+JQlD4xseGhsC&#10;8pw2hQhbDiEXq7GaWdo4sYK5+R0Ah9KAwunAI30G1+HuaMNZXBAFtLzngcV843kgIOH4OZmv43W8&#10;mogCFDY/QxQ+pBCEFyEmPx3+kfPRjw+ye0X/u/Za538btv8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dY6bQ4AAAAAkBAAAPAAAAZHJzL2Rvd25yZXYueG1sTI/BSsNAEIbvgu+w&#10;jOCt3U2NVWM2pRT1VARbQbxts9MkNDsbstskfXvHk56G4f/455t8NblWDNiHxpOGZK5AIJXeNlRp&#10;+Ny/zh5BhGjImtYTarhggFVxfZWbzPqRPnDYxUpwCYXMaKhj7DIpQ1mjM2HuOyTOjr53JvLaV9L2&#10;ZuRy18qFUkvpTEN8oTYdbmosT7uz0/A2mnF9l7wM29Nxc/ne379/bRPU+vZmWj+DiDjFPxh+9Vkd&#10;CnY6+DPZIFoNs1SljGp44sF5mi4fQBwYVIsEZJHL/x8UPwAAAP//AwBQSwMECgAAAAAAAAAhAJFs&#10;PjnQWAAA0FgAABQAAABkcnMvbWVkaWEvaW1hZ2UxLnBuZ4lQTkcNChoKAAAADUlIRFIAAALdAAAA&#10;XggGAAAA/4yorQAAAAFzUkdCAK7OHOkAAAAEZ0FNQQAAsY8L/GEFAAAAIGNIUk0AAHomAACAhAAA&#10;+gAAAIDoAAB1MAAA6mAAADqYAAAXcJy6UTwAAAAJcEhZcwAAIdUAACHVAQSctJ0AAFg5SURBVHhe&#10;7V0HWFRX2v7/fzfZZDeJ6YnR2DX2hl3sIoKgYEMEFSsWxBJ7I/aGIFVRig0FxN5bsMUSjUmMkTIz&#10;DEMVQUXsiWH+92N32Hsvd2buDAMMePZ5eDbJnHvKe8499z3f+b73+5//Yf9jCDAEGAIMAYYAQ4Ah&#10;wBBgCDAEGAIMAYYAQ4AhwBBgCDAEGAIMAYYAQ+ANQkAdo/6b2ivu7+pucX9/cSW1Xn7U7w73Zp51&#10;UHbb4fD7e94OGWOOBacNOxiqtI4KlbcJD5U1DglNrBYYevdf3pL+Er8KKHxG3iq8sI60oftDMyec&#10;CKW6lR13OGR4nHR4tOO2w5NzqibUh8K+qNV/e4OmgA2VIcAQYAgwBBgCDAGGAEOgoiNQkFTwj4eB&#10;P9VUOu1vlP3dpSmKzjumpDru25HcfdeJ+GoBJxTtInLkLcPUidUC1Hff8y7Xv4Sq/mp5s1B1csft&#10;j+Or+p9QdNl5InXwvmj0cUr2wgtT0txPtshc/0PNjJsZ/6zo88L6zxBgCDAEGAIMAYYAQ4AhUEER&#10;yIu+005hGdk7dciBVYo24RHyjttvJ1QLlCfV36yO/8inXAm1KQh9/Ic+6qS6m9QJXwekyNtG3Ja3&#10;3xaZMmDvKmXvKNvH2293hIX8fyvo1LFuMwQYAgwBhgBDgCHAEGAImBMCIJb/p/SKe+dR1G89VI4x&#10;7sree7Yld92ZmFgzKDf+i40Fdz/YUOHJtcEE/f0N6oQv/IiMP4AFX6m03LEtxXHf1LzI36wJK3Kh&#10;Mac5ZH1hCDAEGAIMAYYAQ4AhwBAwMwRAst/KXne5btro44MVPXb6wa/6przZVvVdEE2DyWk5u4+U&#10;eX/f91bLGoWok9tF/JrcI3JThtux4dkLz9UFpu+Y2TSz7jAEGAIMAYYAQ4AhwBBgCJQ1Arn7kqpn&#10;Tj89UWkTvQv+1vKk2sGMYJvowJBYI0gtbx6qVPWNjsnwOOX5KDqhdlnPL2uPIcAQYAgwBBgCDAGG&#10;AEOgHBBQRsS9k+tzrU/qsIMhig7b7sZ/tvHFG+kmYiJiLdmijtuC+M83vkSgphxBm2vvr/rBLnXD&#10;lXfLYQmwJhkCDAGGAEOAIcAQYAgwBEoDgWenVV9lz41zU9ntPZrUICSbkezyVU4pJOpwR0HQ6UO5&#10;RdiuzBln3R8ckH1dGnPP6mQIMAQYAgwBhgBDgCHAEChFBJ4qn355b37ceJVtzElZg835d6swv2zJ&#10;VumytoIjIDWp/qZnKX2j4rJmnZ2SEXKTyRSW4rvBqmYIMAQYAgwBhgBDgCFQIgTUMXfefrD2qm1y&#10;113hskZbnjGLthlYtA0l8CDgifU2Pccc7rm39JJjgV/SP0q0KNjDDAGGAEOAIcAQYAgwBBgCpkHg&#10;kf+12mnDDy2VNQtNrAwa2WZrkTaUQJe0fBUftazx1uRU5wM+99derW+a1cJqYQgwBBgCDAGGAEOA&#10;IcAQMAiBR9tuO0Kebn9i7aAX5CPMyGrlxSCxRuAfsH4fRbbMPgYtElaYIcAQYAgwBBgCDAGGAEPA&#10;cASy4+68pxoYa6+w3PnL3Y99CxjRrrxEW3RukSlT0XHb3dRBe50LDsa/b/gKYk8wBBgCDAGGAEOA&#10;IcAQYAhoRUCtyvsoa+73c0G2s1hQ5BtGtMXcVOD7rWgfkYvAy+UFtzI/Y68OQ4AhwBBgCDAEGAIM&#10;AYaACRC4t+h8s5ReuxOYzzYj3BoLeDyIN1xOkjPmxlmaYImxKhgCDAGGAEOAIcAQYAgwBAgBpBT/&#10;39w1V62SO+84lvCl/yvmWvJmEvCEL/z+VHTYfu7e0ssDaE2wt4MhwBBgCDAEGAIMAYYAQ6CUEMgJ&#10;utU23fnQ3sSvAx8y8v1mkO/EagH5qQNjDz0MutWtlJYVq5YhwBBgCDAEGAIMAYYAQ0AMgSyvHz5P&#10;G3F4rcIi/Akj35WTfMtbhP2ROmS/78M1l2qwt4AhwBBgCDAEGAIMAYYAQ6CcEUh1OzZO0Sbi9/hP&#10;NzL5wJJqZJfz8/Ef+6rlFuHJGc6HPOK84v5ezkuLNc8QYAgwBBgCDAGGAEOAIcBFQK1UvpOz9oqL&#10;rEXo4cSvAhj5LmfybOjtA/y11Zi7c9kLL45W38l+j61uhgBDgCHAEGAIMAQYAgwBM0agMOjS72YH&#10;ldXuHQlfB700lPyx8mXrqpJQLeB1co/dsfdXXuymjlH/zYyXFusaQ4AhwBBgCDAEGAIVAIGYmJi/&#10;LZw3r8/oEaOWT582LWD9+vUD4+Li3uF23dPT84tmjRqF165RI9y+X7/pFWBY5t3FpzvvVlUN2e8t&#10;bxH6+C5k5hihLltCrRXv9zeoZY22PEkfcnDzw8Cfapr3KmK9YwgwBBgCDAGGAEOgoiAwYcKEKjbW&#10;1j/Uq11bXadmzaK/7l26ZLk4O89es2ZNFTLQzp0zJ0Tzu4uT06qKMj5J/cw69cu/0scd9cpefGFQ&#10;zuWcMs0o+PR69pfKvtFj5G23KVmCnXIk3iDb8NdOT7GN9nx2PKm6pIVjokLqOOU7WUsv2WeOP77y&#10;0QHlhyaqllXDEGAIMAQYAgwBhoAZIeDs5HSBS7a5/1y3Vi11m9ats4YNHfp7y2bNCgl5/Tp1/vLy&#10;8mpjRkMoWVdyZl9+X94m4jRZm+ORzjuxdlB+cvddF9OG7PN8ejCplTpOXSYBc0oQr/vrro9P7rTj&#10;8t1PfP9ilu+yIeAIjvxL3jbix/trrs4siE59t2SrSdrTOMX+7ckJVZP0EQcnpljtOZNUf1MeBWne&#10;fd9bLW8Zei1jZtyn0mpipRgCDAGGAEOAIcAQqAgIhIaGdm38zTcFRKbJ0t2re/fnHdq1e0FkWxsR&#10;H+TomFgRxiapjw+O3G2a0mtPtjaCm/DZRrWs6daElP4x27KmnLR7dlr1laSKS1jo/vrrXVMcY08l&#10;VPXPZ+S7dMh3wud+z2DVjnuw/qpNCadL0uMFt+99kT39VJ/UoftDZK3CfkvQEVCLREt5j/fGd5JU&#10;MSvEEGAIMAQYAgwBhoDZI+A+fry3hlyPGzv2APy4/34lOvrd8WPHevTu2TOtQd26PPLd1dLy+ebN&#10;mzua/cCkdPDJrl+bKdpGZEoltfFVfNRJ9Tc/BSE6kz7++JKH2243l9JOScpkeJ6pkTpoX3BS0y3P&#10;pfaTldNN0pMahfyp6r83NGf2uW9KMjdSns3f81ujjInH5yVb7jia2DDkcfxHPpJ992XNQ/MebP6p&#10;crxsUsBiZRgCDAGGAEOAIVCJEXB0cPDuZ2OjdhwwQO3n52fBHWrStWsfeHh42DgNHRqGv/MDHRzW&#10;bNmypUmlgOPJxbTmSssd94wmqHADgO72n8mWO3OV1lEhOSuvDH8YcrNKaYHz/GZGjVSnA7Nkzbem&#10;kAuM0f2uYFJ9JhtnFfhrN9uapbLfu+Dl1bT6pTVP2YFx7z3wuT5U2TcqILnrrkzclPxBLiPGjkNm&#10;EZ6Xf1hhWVr9ZfUyBBgCDAGGAEOAIVA2CCQlJf3j8uXL79Mf3Ez/r2xaLedWiBgp2kXcMZYIaXsu&#10;qdGWPxWWOy6kjz2+JGvOuSYFBQUm9w8uSC14996CCxNljULOwT3CaDJn6rGba32UkAhYXc2adsaz&#10;ICn3A1MvPbw0b+es/KFh+pijs5S9Ii/IGm99VhKSLYajrHV4Sub845+Zuu+sPoZAWSBw8+bNf/r7&#10;+zd0dnYu/Js5c2bDo0eP1imLtlkbDIE3EYGMjIx/Ho6NbQiVjKL3buXKlQ1/+OEHk6hxpaamvhsZ&#10;EVFUN6yzDeEmUe9NxJqNWQ8CBTkF75Mfb2mTRPLXlVuEpSu77wrJXhI34tHPplWkUHt5/V/u0ktW&#10;cJM4n1gjkJFvgQUfvvBqWLVvZs2LszN1IKz6ZsY/76+8MlTZa3eAvF2EKvHr0scfgb23CvIKPi7t&#10;F3zimDFNO7dvL2vbunXRH663ehrS7rJlywZzn6d/7tSqldZYiDFuboHC8t0tu8g2bdpUzZB2F8yb&#10;t5Fbj/PQoad1PY8I8Z+55adMmrSQWx4+dnOE/Zru6TnBkD5xyyqRIMve1jaOW+fggQM3cct8t2SJ&#10;s7BNQ/596uTJh7T1r0/v3hf11dW+bVtZv759Zf379TvhMWmSL7Rjmxo73vlz57ta9+5z2KJFi4zW&#10;LVqoETxU+NescWN165Yt/2hrYSGz6tkzBiR86p07d2poa2fMqFH9uP227NRJNnX8+Lpi5bcGB1vQ&#10;77rG2d3SUubQv7/MsmPHXVh7vnO+/dbm8ePHnxg7Tm3PwaL1gYO9/U1hX0I3b+5lTFuTJ0700jd/&#10;Vr16yRB0dbdtKwtf97HjF0ZHR3czpi165vjx4/b62tP1+2R393PGts19zta6b7iudtq1aSOD/JoM&#10;V/E3enTt7jtvzpzpO3bsqG2KtoV1zJw+famwL6NcR4aVRluG1nnp0qWPvBYvnmVnY3OoU/v26e0s&#10;LNRNGjYseu9ICaNNq1bPe3TtKhs4wHHn4gULBsBoJFkk4uHDh1Vmec5w7WtldcCiVas01FVUd9NG&#10;jdRo709b7B2TJ00KhBXXYNdNX19fTynrrWf37jK4ZtyBr7Pv7Jkzx+A9k2yQmjhuXBf0s2h/oL0i&#10;NDi4lSFYz549e4Kwnx06dNBqYB3p4hJZ7PvWteudo5GRHxnS7rfTp2/n1uPq7BxtyPPcssH+/r2x&#10;Rnj7pK219Y34+HjTKveRKT+lX/SKMpflg2tDYq3gl8qekTdUA2PnPdj1W2eSiDMWMO5zNKbs5Zfr&#10;pvTbuznpm80vTG1lLe3DianrT6y96WWKfXRk7qLzjUghxCQY31G/Tb71aa6HZ8hahu6H0siLeMyp&#10;qfuusz7IGSr77tlsqjFpw2X4kCEWDevX5wVy+Pn42BuC49y5c8cUi8KuU0crqQJJiBWL2h46aNAG&#10;Q9qd6uGxh1uPTZ8+CbqeR8KBx9zyrsOH+3LLz5g6tds39erxsBgyaNBlQ/rELQsi0Kl5kya8+ubO&#10;nr2IWwYb60RtEexS/vsoV9db2vrXtlWrVCl1cMs0atDg9fBhw344EB3dTOq4twQHd8EG/rtQg1aX&#10;RJb/xo3faqt/4IABTtxnibiPcHJqJFbe38enM/1uyDghx6WGekCe24iRIaePHhWtV+rYeR+2gAA7&#10;4fqhfo0Y7hJuTH3Q7w00ZFxUFu9yAcjJb2tWrfICATfo5vVAbOxwQ9vjlkd/5caMU/gM5uakIf0g&#10;FQisgT9wcLw6fvz4bqbaM6meAfb2KmFfQF7yDh8+XG5qU0iyUsXFyfm7Nq1aP9ClgCHsN637AwcO&#10;DJcyR0sXLx5kb2OTI/Wd7tC27Z84oPgZQuJWLl/+nSHzTGVpvDhE5M+fM2cOJPX0umrAEGPNxYj2&#10;igBfX4Pipia5u88R9rNq1ar/1IYj1uF5YXnqA/bV+VKw15SZMHbsGW49dra2Rn+Lxo0Zs03YJ+z1&#10;6oCNG+0M6ZPespkep2wSq5d/CvZCRZQmW5Pl7SMCsqafHpofctMkL+yjOGUtBOx5Il15ZpkfLMrT&#10;V5yS2TTZcl9puXPBi5Myk1xxPTrw84f3pn8/APKN3vKWYYlkOS9Tki2CJ7kTZbqfHKl3oZeggDmR&#10;blgin+PKUrJeuqlJd25u7gddOnd+wt2cYGl4gD4Z9b6OcHGZx62LLEWRkZENzZl0a/qLuXi0dOnS&#10;9vqW1rRp07rCis07zEj5kG7csKHcSDe3f62aN8/1mDzZEwSrxEYRt1GjtouNHQoFOca4HhpDujXt&#10;00ceNx13Vq1apXcONXNcUUm34NCoxkH0go+PT1V9a1ff7zt37uzSvGnTYgc6IqJLcEOl7/nS+D0k&#10;KMShb58+WVLeMbEyOIiN0NcvWJVn0e2UoW3QmsPN3kVYhiVZT40h3Zo+keLHxPHjj1FCGV3jMRfS&#10;Tf2GVGDOlStXJN9em4p00w0c9qBMsfkcO2bMdn3rQfLv+bcyP4OFMrm8iVOx9skK/lXAAyiiXFZa&#10;7Z6RF/VbW8mD0lIw93jSB/fmx82Qtwn/pTIHXZK1GQofd+/N/X6JKRLKPD2S2CK1b8zk5C47v8fh&#10;LMccsUusHZz14oCyVknXiLbnzYl006Y9afz4JVLHamrSTe069u/Ps8LT5u7t7e0ktU+acvQxsOvX&#10;7wZ3o8M17S+UClgf6aZrYXLPkPKHK33Jlu7OHTqo4Wbx3z97ezWsdlo/rj26dXsYGxur1RebrpRh&#10;Vc0X28zpgNGxXbvrZLXEeE4i89oD7o1KaZLuQneW/+AnhTxQv+DSsh9z87ah88wtj6v2Z2JYkHVt&#10;69attobWLSTd9H5w14Twhkqs7fZt2vwxd9YsNylti5HuFiCdUtYhlXEfN65ULN30DnL7IMW627tH&#10;j9yoqKgeUsatrYynh4e/NuI53Mlpf0nqNubZZV7LxuH26g9tferetasa7/iP9M7RH97N+E5457l4&#10;6SPdcH+bjduav4RtkDsJyP5vY0ePPoAbQ49hTk6He/XokSM2F316WZ2noEF9YxQj3bz9CXsV3IgK&#10;XVrExkxtQ45vTUUh3XRYw5qarA8Xze+mIt1w27Qlq7YYhnBPu2fI7YTOvqsG7wszO8ItZh3+yKdA&#10;1niLUtU3akeG29EBmX63JPsrCQEgv29k2LSGD/sVBBS+qBDjl2Axj//Y55Wyz56bmYviBqu9jI/+&#10;fbz97idp44/ZKG2iQnHzkEhJcioCRin9Yg5LfVENLWdOpJs2BcuOndKRTEDvhk3jLA3SPXPaNJ5r&#10;A/UJLiZBhuJ6+/btOvCD5G10ToOGzBXWI+Ze0qxZs+oIiHpLyh+uWLX6aArdS5DxLAJBjm9x/6iN&#10;kODgIUMHD/5BjMSRL6i2sUNztpibUOOGDf8kskgBXFwrFPXz5MmTLfCRXAYimBjo71+alm4bDXYW&#10;FhZvnT9/vtmCBQscB0OOyxo+0GKkgj7g8MU8QoHShs41ld+9e7cj96NGvrXcf0e8QISh9QpJd+2a&#10;NXO5a4LGdvrECethQ4YMHTJ4cEyn9h0eiZGgZk2aFCyAC5i+9sVId926dZtIWYdURtda1Nc293eh&#10;ewl8uK9z+zBkyJC3o4H3dA/PebhyPwZC/kqMUHTt3PnZnj17uhvStqYsBQ7iEJWsqZfeDXLP0Pw7&#10;YhMKcAP2njF1G/NMgJ/fBIyzMMEK9w9kuGDE8OFXg4ODR8CK+i73nSNXVMLNz8dvAPzf98DV7Zku&#10;0o1bEZemjRvz2iCiaN/P7odFixaR+ybPnYMMCIjjmAKf6TxunwpdKZydw/QpdYiRbuH+FBIS8taR&#10;6Ohqo0eNmtOtS5enwvFjTC9xq6FVYs+cLN3Ud/inx9OYpKwBU5Fu52HDIrg3YFwCTu5wwXCLk9If&#10;nWVyN1xpl1g98FVFIFTCPiY1DHktaxl2Dlrdi+/PPtvaWDDS3E/XV9nF7Eyst6nCkm9Yef9M6RMV&#10;ne1xroWxOGR+e7ZxmsuhBXAZOQFVk5cV0Qc+/jPfglyfG32MxUDXc+ZGummTn4VAOyljLQ3SfePG&#10;japkEeZZqPv0UdFHWEqfNGXgsuDGrYMshlD0KLaOxUh3zZo1vzSkLW1lhaSbtGC1lSX1g4njJqzg&#10;EgvqPwViBQQEFAuKRdDdZyDPD7hjJIskxj1bX98jIiLeuX79utYxltSnu/bXX1vp6gOCsexwDZ5W&#10;tyY/IxytPQTlBerrv9jvCK6L4mKBw8VRLgEGScu8Bk1eQ+oWI926nsecfIDg4JWYs2LkBHP1Gq4J&#10;OoMsxUh3rVq1DA6QM2SMYmVFSPc1XXWePHKkxVg3t2iQiWJW4C4dO/5+9uxZgwK0qS24gVmCgBbt&#10;A/3t7JIQhHePO8eBgYFuJR2rlOdxoGsOd69iB4tulpbpCHweKKUOKhO2aVOLn3/+uaVYeQQ2f4w2&#10;5ELyPH3q1CsUUKmrDdzidEaQNM/FjGJZ1q9e3U/Xc2KkW1d5HKAawTKbJiTeIKdaAwzNjXTT/krB&#10;81LmzBSkmw7Cvbt3LzoU4QD+eLCj40UuhuNGj94mpT86y0BLO7YiEm5hn+M/31ggb7I1TdkjcmfG&#10;8EMDCtINj7jPP6xsqBqwd6ms0eacioJJ4jebHyf32r366cEkg6KMaVEU5OS8nzX+RD+of2xVtApP&#10;g1/0nxVl3Lr6qWi//UKJXwyRCsyBdMOPmncFat+vXxpZPPSNtzRIN1mK8IHlbUrNGjdRR4SE8Hyx&#10;9fUNxPEod2PDmDJQd7ExmQvppvGQ2grGflP44YVKTDEFl/59+zYWWsYH2NnJSJNWHzb6fi9t0k3t&#10;X7x48bMxbqNPCAPFYE18jWxwBrklECnBVX7RAQQqOWooS3QASSsibWRdgrXdICOKoaRbg2v07mir&#10;bp07F1lpNfOJoMCkU6dO/Usb/hWVdGvGs/y770YhBqPYNToC4WL0rTnh71Pc3f2478E0T8/1UAkJ&#10;4/63ka6uxwyt19Dy2dnZ7w10dLwiJJo9u3W77TVrlkkO59QnqKAsE7bRo0uXKyDpH0rpM1yYXIUu&#10;DM5OTgpTkm6qa/ny5ZYN6tbjWeO7W3ZN1mYUMQfS3aVwH/jvAR8uPL9LwdQUpBuGHhvu4R9r6QZU&#10;bDy4+x7tFVL6o7XM47Bf2ldWSb3EWkEF8qZbv08bemDpvVlnm6vvZEu+3lJnqP+Z9e252bIGm6/D&#10;raLcgwSLHTCQuTGpbvDtzEknF+ap8iRL65CcH2WaTHc5vFDeKuwk/PgLKgPJFo6Bgirve18v+TWQ&#10;4M0xB9INGTcVroKLrEi0SaxdtVZvwE9pkG6Cx8XFxV34AUJk/mKpG1NWVtbn8Gfm+TqPcnHxEXve&#10;nEg39Q+3DDwLPeEAtRlvYd/Xrlo1V4gRCLunVIx0lSsL0q1pf/TIkZeLkY2uXU/ouxrn9n+Zl9dA&#10;rmoJ+v8j/Y74gEvcuhGgttoQfIwl3dTG9u3bG8ESyrN404cWJGS0tj5UdNJN41q9YvVIuPbwLN6w&#10;7qmPHDnSxRDs4VqSoZk7WLz/wkGsNdwYRnEJTMe27R6UNA5AX5/WrVkzXqiIAzeLh5DdNCq4W6w9&#10;cqnC/psgcFt5vWHtWoPkJ7t36XaIWwesugXArLO2MRpq6dbUw3X7ofYoLmVPePjXYu2YA+mGpOJv&#10;uGl6rsGGjBVEhvXNvSlItyvkC7muJdOmTp17NS6uFowLRf3BvlCwdsXaNvr6o/V3qHl4V0bSJUbC&#10;ZE23pid33B6a6Xlm1NOYO5JOvWTJy5x1ZlBK7z3XzUWhQ9k78k7G5NPOd2LuSPKnzD+c8Om9aaed&#10;EQAZLGu2NSXhy/JXGimLNSdvG2G6SOP/vEHmQLqh8nFnxrRpG7kfNATQXNe3CZQW6fZZvbqYPzY2&#10;+jP6+qP5fdaMGX25H0r6+MCPr1NFIN2rvbzqkJsI9+M5Ydy4YvrntHkLyarbiBEGB5yKYVKWpBtX&#10;4x+DxPB8UuGXrl65dKlkkgaL3m4uFtB2n0Pjmjh+oid3TeNGJ0mf2gIXj5KQbqpn/vz5rsLbCAS/&#10;JWvzKa0MpJvGDQv0JqFv+9CBAyVrHO+KiOhM76xmThGUmUj1kroRXM9ea/47veMzps7oK3VfMLQc&#10;+Uwjffgt7tqi+YR/9TBD69JVHu5e/YRWarhDnTS0DaQ4H/GNQH4Wsqy7TU264R5xkIsJBUu7ubmZ&#10;LemGQsj5iRMm7OL2Gbcmem9JSkq64TL0HgXDa9oFTn/B779Q7Q3t825zEfSvMyBV51pQ9t4dBTKW&#10;q2i/7XVi/U2v737q+/r3970L7n4AnWVIzZUFOSrzNgoVUfzz4VZzS2UTvSB/z+9d9AUc0lV39qy4&#10;lspuu3bBd7rMAwoTqvsXQMf8UNr4o+0hp6XzSprG8mxvYnsEiM5Sdt11LaFaQF58FZ/KOZeUQh5r&#10;9fcPsGY/9nmdWC/4NRLyvE7usesJSPdeQ243pGya5kK6sRlU69i+fZHfYsMGDQpCQ0L66xpDaZFu&#10;0ucFyeZZfqhv+fn5koKcYV3hXUPD9SBN2zjMzdLt0KvXJ6RUoI90e69bV0y7FiRxmpQ1p69MWZJu&#10;6guSO60WHiAQVCnJJQHBdB+CTOdonoc/dYH/+vWFiVrCgoPrAMsXmt/In9PP21uyy1xJSTc+um9j&#10;LSZyx0bWbiS/chSbg8pCuuGP/Sksi4+440Yw5jOp2RlHuLpu5D6LANyVGrxAVvhuY7a2pZYohyQL&#10;6QDI7YvLsGHxUlzv9L1j3N9HODuv5bZBB5ZvZ8wYa0gdVJb61b1L1/vcujp37Eh7n6isn7GW7jGj&#10;R/NIN/mPmzvpRgBrY9obNNggxuc1xQ3owrikpHvt2rUOXOMP1LN+0rQ32tXVkztPiH2QG2IQ0Ls2&#10;Xl1SNXkQdsuGlCsSGgTbpLscWqxyOhgk77AtKP4LvyCl1Z5fQdRVSOuuQtCaKrGqfz65qBSmXS/r&#10;pCgS1Dz0kXqS1ktqsiVL2Tc6Nn3UkWEPgn4UPQVqgHt5Mb1B+tBDGxHE+bDwcGKCPojWAUIJ9488&#10;leO+sCdxqToz3+Vu+7la5tijA1NsonYnNd2qiof7San1q7TGCyxpDVEGy4Rq/s/iP/FVJTXcrMLh&#10;SJXSNyo+/nPfIBDpINWQ/UEZo44tT6gZbJM28rDNg+BbNk/PKyV/nPW+ADoKmAvppi7i+n0ddyMA&#10;YYgrD9JNbQ4bPNhLcFWqnjdvns5DAD1H8kvQY03nPgt/blHXEipvbqR7w4YNtkICCveSFcJ56Glp&#10;2Vh47d2re88fKopPN3c8ZO1u36ZtEXGm8UMe7bWU92rlsmUO9Wr/V9UCVnNeAguoRsi0ETh99ZeU&#10;dFP9yFg6VBgcC7WLXZWZdNPYcHDj+WTTYWPx4sV65drooAJ98yJN4/q49UHmxJYavHDDw0sE1s6i&#10;TfpBiWpL+uZb+Dvk+XiShTSP3377reTASantQbnojsBy/IexuQlwQ8kzOJAVevXq1aLfMmNJNzSn&#10;T3H7i8Q8rxBsKpoB2RzcS8jSTXOBzL/h3H6PGO66tzRJN5Lx8KzrlDdC0x4C2Vty5VTJ0LJmzRrR&#10;21ip66hE5Z6dTa32cNvt5mljjzdPaLC1edbMM2MyJp5YAMvsAhCoBSr7mGMpffZckTffeiXhC78r&#10;SQ02Z8mbhyILZZAaxMq8yCGILhRMCuQW4VdTHWJXPvS6pPV09Xj/3U/ueZ5ZLG8RlmDSwwbIp6xh&#10;iCJz6sl1T7be/kLb5Nz3utA6bdiBFfLW4RdAzv8wt5sJ8oVPrBmkhl+9WtZoS07CpxuvyJttvZLS&#10;e/eVVId9ZxKr+S9QdI9ckDHh2IJ78+ImJtQOap428lDzh1tvN39+LrlmiRZlKT1sTqQ7cP36miA/&#10;RZYdshKu9PJqrm3opWXppvYCN24Eq+Trw44aMUKrfJ6mjwiWa8m1FNOHcuPGjaKWRXMk3XTNKLSM&#10;IkCtmH89WRORWKaYeglcKwzKKio2t2Vt6aY+WPfuzVMfIfcCKX7AgwcNKvKZJNwQtPcdd0zjx43j&#10;WdEhGZYk9VU2Bek+jHlq0awZb55AjFIrO+kGgbAUHh6BZ5Q+7JHhtGcTzk0PsHrE9e/fv39/XcRr&#10;FO1RDerUVU+bMsVaX73G/I62f+FZ61u3yYHspuTkKlLaJNWS9m3b8qzTCLjNkvKsWBm4fowU4r5k&#10;0SLRGzBjSDcFdkJlhacjjoPuL9r6a06kG4cPC8rBoMGnZdOmT8O1+KLTeEpi6aYbOPjpZ2vaotuA&#10;5QsX1tXgVJhHwtaWd5srzNBs7Book+cKfsn6F2lAp08580l6w+2f5G3+uU/2sgtuqiGxbol1Nrkp&#10;LLcvVznsjQXxjU34yj9W3jrsbnKn7S8TScLuM9+X8R9ueF2YmIWs6uReUFqWV9Qb/6lvgazpltzk&#10;npH7MlwOOT+7lltdeK2ghm915sSTg+Cq8xuVN7Y/ZJ2G8kpi+uQTbkqvOF7GN2rzyQ9Zn2eOPzYo&#10;uVfkbgRB5kJbvHTdXAhbYFyI9Yc+f8H16GViw5CXio7bXyraRchxgIqVtQ6LVdrHxCp7Ra6Nrxno&#10;phwY65btdcENAbp2NLfpI858QnOdczlekpZ0mSzAEjRiTqSb1gSscAe4m7bTkCFa/dhLk3TTVSk+&#10;ejyy0qt7D6W+Kzg315EruP3HxveApNy0TZE5WboRLFYVhIKX4AWuE4+hePG5lg9sjPADC3/w1zM8&#10;p+8jWUBjl2V5kG4otCwVjgVSWjqv2MnnFj7SRS5RuDIu2Lt3Ly8D5L59+1oDk6Jr5SbfNPxr7YoV&#10;koKWTEG6aQ5gyUzijg2HwmcJCQnFAvEqi3vJf9bd/4Kc8VwzQM5u6luTSJIUzMUK/uE89xFKPQ65&#10;yevcMoMcHEL11Wvo70T0hdKPcHnTefNnaBtUHkSwjkXLljyc4EKj0wKrqx2s9/7C96hXtx6iQejG&#10;kG5IYgYIXWEgz6k1QNmcSDe5LQ4ZOJDnSz1q5EitRoqSkG7M6wBubA7WjoLUqbhzByPSSi6WPbp2&#10;lYGsG71vG7P+yu2ZV7/ea5a3+7ZVhvtJq6SWW61U1lHu6SMO+Sm67fRL+DrAL7ndttPKHrsUCJxU&#10;wB1GkVgj6ElS7WA1BUKW1O2CrPPyluFXVEP3r8+a9317tfLRh1wgHgXc6E6+17DwS9Y9h7/26+Su&#10;O088XMtX2yjIKXj//swzrdJcD62Abjas2ZtLdMAg8kwY0BgSagU9B2lXINGQAnKBCkWnHRcSvgrw&#10;U3Te7pfqfMAvdcC+qUkNt1pljD1mlbfjttWznzItym3CzahhcyLdBAsS43SE2kCR+kAHWL7PnTsn&#10;mvygNEk39QVWm03cTYm0tuGK0E7b9NGHEh/keO4zQwYO2qNrus2FdMMaX8PB3p5n+aAr+UULFvhr&#10;6z8UMhq0F+jzasYOt4pUkHijtOXLg3SPHj26vdBdBmndg3XNnb+vLy+Rkq21tWhGxp5du/H0j0e6&#10;uBZTgxFrx1Sk26pHD1/umqSgOcxNV2GblYx0/w/8uK9xxw0Jx8e4Vv9E25zioP1P3ESoNM/QeoC7&#10;VbFASVgEZ/AP1pa5ICtak1QZs90fO3aspzAIFsmt1htTl65nXIcObSqUzUQ760rQzt+EQZlOgweL&#10;Bg0aQrqJsFL+BtRdFCNBcwCjRo4uX31zIt2Eqc/69f0wr0WWevT/FVzyqovhXRLSjYP2Tu4aRV0b&#10;hW14w+2nacP/xu/QvK1bta5jCea+8j76LDG3Wn70ncaZU882TmoZ1jh9+CG77Jln5yBz4ZykOpvm&#10;gPBGpNhEX4T1+CKI58WkZluzFa3D1Un1NqnjP9uoleiCtKqTGm/JVnTesRuuIJOen5QV+YLnRd62&#10;SLGO8kmsHfRQm+Ub5PcJ/JUD8yPvFLmwPI1TfpnheXZsctfICPhmZxb6yWux5Be2XydYjX6rkSDo&#10;YcKXfhfh6nIR/s8XU3rtjkyqFTQHfZiTNf3sHPL3TmocBgyON87feafx898zzdJ9w9xXobmRbsIL&#10;vm+8YCVcg3mJ4VjapHv+7Nm9hFYbRKEX+cUJ+wS/wi9wlV9kNSr0wZym2wdTjHRbdugQCI3ctfr+&#10;bPv0WbtzyxbRDZv6pi85zi+//PKvYH//LsiWuAEEpegqUjPm/vb2x4iI6FrDSxYudKKU70Kc6N+b&#10;N236csrEiXuPHj0qSVlJ0055kG70sT0dqrjj6Nihg07SDZ9JXkZON1dXUYvbWGSj5Nbbp1cvfGf1&#10;65mbinRD7pJHuolk9e/fXxLpxs3HVn3rkH6HwsdaHEgLlRFK+j9Dk+Noaw8uQ0d48wm3kFCRRE+a&#10;5zcFBHTnEka8hxli6cwxzuZwrSpaKxR4uHLpSp0JmQzFBIGBPYW++AhunG9oPfrKbw4O5gXUEV5I&#10;QDNK33Pafqfbn3/rUv83cybcVQolNIX/k0K6KZmP55Qpgxzs+18UuvshWFa9dfNmrRKY1J65kW7q&#10;E3zSiw6DtHYgLTpFDB9jSTcdABFX9EQzB+Tu6O3tXcytmFSMOrdvzzMSQUK1xO6Bxq6dSvVcBrSs&#10;1TGKKg/nnqmisAip8sj3esuHfjddMkYdcVE0DXVR9Y1ejgyYUYqO26LiawREJdYJPp/cbddT/Htu&#10;av/Ym6lDDix+ekJmTVfrGSE3P4VFfhmStTwodIeBv7aiTcRTBACufRadWJj568lZZY80p4PzVANi&#10;r0DS8H5y111Pk74JuRJfLSBK3iEiKsVxb1Ra/71rFY23uKQ6H3R56HPdJc//Rjvq28MJZ6pQX8ll&#10;p1JNgpkOxhxJN7Rd+3CtPNBhzaMMiEIIS5t0k4sE3AeKJMJoE8MH5JI2FxOPyR4e3I+NRctWufB9&#10;1qk5L0a6xQis2H+jjHkBPj5aXRWEpLtZo0av2rRsmUd/8C3Mw4afL7RKUTvQOf4LAXhHIAGmN9EN&#10;YQH1j6HCVNA8S6Cl5WNPT89RdDUv5TUoD9KNw8WnkDvjZdWrXaOGVtINtZ2PoWhTpJBBV7nbtm0T&#10;vT3DLYIt96qXdKN13ZhoMDIV6YbVq5ifLTJNSiLdUtcijW+jt3cvKfOrr4ypSDeUPnikmw5VY8aM&#10;EQ24oz6NHD48iDte3PyEi/WVrK6IfVByy+JmR7SsvrFq+71BnTo9hdhjzgzSzZbSNqRai5Fu7Ekl&#10;It04VPJIN2TrJJNuzf5E/49vQB6I9mvh4YOIaveuXe8hV4DewHZzJN1LkJGSe7vQHepWYi6IxpLu&#10;devWOXIlM3F7o6TDkNh6gMwrL7hTW7yHlLXEypgQgWc/p1Z7cl7ZQ43Ibk219LHNmnzKLXPc8Qnk&#10;A85tjsq++Dmrlgm7wKoqJQTMkXTTUPERK4qopw3Ew8NjaVmTbmpvgF1/njwVJLHU0VC7EJsOuKNc&#10;4H4oYQnV64NZlqRbF4EijGGxzu7fr99uSMoZHBh26NChDiRJJbyq1rRJpGy407Bj+g4hhXM/YADP&#10;bYMsXCOcnBqJYY7At85CC5i+NPDaXiWQbJ61XxfpxrzxVEG6d+miNfseWUvh2pDFxX/c2LF6XQVM&#10;Rbrr1KhR7MbmTSDdkyZM4JFuUmsYNmyYVtJt3at30fzTevWc7Gmrba2MHDGCJ7OHfeGhtqyIxmzd&#10;mLMyId3TPDyKke6F8+YZTbrpQIL3l0e64YImmXTr2qPosApSqMAhcjrkFLXGyXDxNkfSTQo50F9P&#10;1YyVDhXz586dKlwnxpJufIeiuTj262uj1V1oxdIVNlwDF8WfREVFdTBmzbJnTITA84sZnXM2XOuR&#10;tfQyn3Tnqz9VDT/gphp4YEJBytOq3OZy1l7rQc+QxdtE3WDVlBIC5kq6sfEP4Vo4QOgekDWSC0Np&#10;W7qpLXd3dxeu1YD+ec3KlYOF00GWCrLOaDY7KgclE70SZeZEunHVmD1zxoxtwLmKMcvt2rVrH4wd&#10;PXY5rOhF2c6EH1Foll+dNm3ah7rqLw/SDXePD/DB4Wk76yLdA+zs93LHhmycOpNL2NnYbuOWh/93&#10;sj7Lv6lIN9wshopYTSu9pdvV2ZlHuknBQRvpxs1Dd+5+gyQ4+Qg80+oWhYyC7bgJdIi4rF+/3t6Y&#10;90bsGTHSDcu7yeUCS4N04+DOI92Q9DMJ6W7epKna2srq6uL58yVb/M2RdNN84yZxEtdAASNTOm7P&#10;3uWuBWNIN+1jdDOsed+pDbjgaE3gRMGVnTt05MmlIniYuZgY8yKrb6rfUp+BS8mam1UUQ2Kq3B9/&#10;ouqTmHiXnCUXXFL7x7gkVQ90gfTh+hSHvVFIvhIFXfIoedPQq8k9Ip/KWoU+Tawb/BQyf1lQ9ojO&#10;mHB86qvL6S3Jup297vqXaQNjlylahecVanrjD3KJL1R20WsfrrlUg8q8vJbZOHPyKfeUQfvOIPgz&#10;E+4qT2Uttj5FgONT+Gvfiq8ONxO0mdJ/b1TqwP1+8VX9XOC37XJv3vcuT6LuuDxc/kNNRe+Ywr7T&#10;GNR31JIyVRqD05v+jLmS7n8nWujyG3fzcHV2dSlr0n1gz55a8GvluZjASlEsuBD6uYO5H21YjV/f&#10;vXuXdxgVW2tipBsfFncinvr+hjs5OSHpglYJMaF7CfzNKaCPtFt3YQzx8OPOF7u6dRo85KQ+Qqjr&#10;vYGCRxt8eM8KAxM1c4n05Nd19bs8SPfFixfbc/3xqa+Yd1H3kv/oehdleiPCtXXTJq1WUcIKagJj&#10;uFiTdf7s2bNag3LpGVOR7rmzZxfz6ba1spJEuuEaMEPfOqTfBw8c6EQxDabYT03lXoKDOo90g/yp&#10;A9auFbV0Ow0atJl7MEEw4XF9Y0Hil2TuMy7Dh5ssY7CYewmsoXpvR/T1Wfi7qUk3uTH07NaNR7px&#10;wDSEdBfuT/QHFZVH5F4iPDDixuIpxdtIGau5km7g9F7n9h1Sim4CRaQnjSHdc+bMGcx1ZcPNwHO6&#10;fdCFlVA/HDFUqfqekYJ9hS6jzlD/8+XFlMa5Ky82Tukf3Vhee3OznDVX5mS4n5iT3HP3HKiFzEEA&#10;47+DJy0iLibUCLyIoMZ4RdttpI+NxCwBkqQIQbz/wDO/p/SL8skYd6RLQdZ//aozF39vobLfGwl9&#10;aq2BkBSoiWQ2h7IX/lcLnAhzxuyzXaDIsjS5847f0cZzvbKIkPaDtGJh3+EvrsYBQJ5QPfAiFE8u&#10;pvRBUGXPyEioliBgdNccqJHMyVl5ZY680/Y2hA1hlH82pXFBUq6k66cKvTBM0HlzJd00tJnTpk3i&#10;EhUQRTk3G1tZWLqpHwPs7K5yN35KniGE3mnoUN6VHlRMzkuZnvJUL6FASq/Fi5fgI8bzZSay/N2S&#10;JbwDjpSxcMtQMM/cWbOm4PCRK3ZlDNeb7Vz9Y+6z5UG6cWhq30igy44+ipJurMsh3NuPHl26ZlFS&#10;JF0Y4fev6JDDxWLSpEk6VSJMRbr729rySHehVXb1akmkG24o3xg69yUtbyrS3c6i7XlebEHnzi+g&#10;dFFM/pKsfZATvMctu2r5cp0BejTGUa6uvNsLKFFkGXtLJMRs3LhxxQIpEdhsctK9YunSYu4lw4YM&#10;Mdq9ZMiQIX+jAEcullAvkUy6hTgcPny4Gyz8PJk9qhuJ1DL0vXNUl7mSburbxLFjF3P3EVi7eZKW&#10;xpBufKt43yFdkrsarHFDM5o7X3QjBGUqybcJJX3fS/15IrIvLmVY3Vt5yUrlGG11t+pGq6wZZzek&#10;Dt3vp+i03S+heoCfvEXoEWhkK+QtQxX4d0XCp74ZRGgTqwf8W33EROnsKXOlvN22F0gFH50x/czU&#10;DK9LNYQA3F912SnFas/V+M83SpYMRFbP16jzp6yF3xfTuc3dcKXavXnnJyR32bFT0T7icUklD4uU&#10;UEDUCRvCKKkuqbT43SPs5C22KpQ9ISHYJvxUwld+fooO2/xUsK7fm3nWT1Y92FplH211b+klqyfn&#10;VVbqR+oPS30BmFkD5ky6KVgNkfRFV19EwDcHBRV9DMuKdI9zGzOTuzmSFjWCLBtqppK0TZFggmf1&#10;gsazaES6cPrLk3Rr+vLdwiVThVZp695WB0yxVFd5eTVAdkdehk7a4CmojeQhxdooD9KN694x3Dmm&#10;PoJ0i86hnU0/nj45DlzbpGAFF5ST3I+bvZ2dUtdzpiLdNn36nOG2C9L9HFb2wqB37v8qk2Qg3bji&#10;xohH/tq2thDV6V7u5YXA7QZFZeFaohZTLRHihTTbdlwXAXqHQGD6SVkL+sqISQbC8ntC33OG/i6m&#10;0GRv0+9bQ+sp2guhVCSM67Du1Us0yFSKegnVC+JNUo63BWtYVM5R2G9zJt30DkLppcgVr1H9BgV7&#10;9uwZoBmDoaSbbg87tGlTZOSgeVjm5WWnby7hY/4eYk5478rUKVMC9D1XJr+Ty0bBmfRPHq+6/kl6&#10;r/2fpHTZWfXRjl/dsmaedUMqebf4r/zd0kcc3k7JVWRtkQinun+srP7mqyCgL2XNQl+CBL6ElfdV&#10;/Ee+/07QUpop10Vk+Yhkw4JMsn43kLRm3oNNNzoLgyAJyFy/ax+AGHvJmm397e6HG4xOjkPjk30T&#10;kpg5+eSq/LBbxdQnqO287bfbKHvtnoEDxw8JXwc+LsSlFJMDFasbfYyv4lOodx7//oZX8V8FvIRL&#10;zMvkLjtfyhtv+eluVSTMQVIjpW10bNroI1HxX/i6yXvuckv3OOX2KOJXt8zhR2vSWng87/onj/en&#10;f1JwXL8UWJksVomNmDPppiFAwH82lwwhMv68ZmhlRbqhPlEf15wvuZs+EjIUyXctX77ckqsCQhJ6&#10;8+fPl3TVbg6km+TrQAiLXHlonFAj+eunK1dMIgGHLHr1EKFfFDikwRG3AaK+g+VBuoc7OfOslrTm&#10;xFxG4Lv/D3woeRnx2lpY/I4xkXygzr+2rVsruGsINwwFu7dv16o+YwrSDSvuh5C+4wWI9unZM09s&#10;e6hMpBt63G2ErlNweTooNu6hAwdu4c5Lg7r1CC+984n6DwvVf0aPGrVN4tarsxjdArVu0eIpt1+4&#10;KZFpU6Ewts3p06fXEUplwhfe6OQ4Qf7+DsKbLUd7+xInx1k0b5Gt0DAwcIAjL3GRGAbmTLqpv3Br&#10;4gXkYk+MNZZ0z5oxYxD3wEMHSVqjUtbyf9Z8EfG26ds32ZSBwYVjSr2S+u6T44rm91ZebJ7Wd2/z&#10;hA83Ns9ecmF+mtuRBQrLnQviq/ovSLGPOV6Y7r1l2JXE6oFX8N/uFupdI6kLJWUpU3JoJBGlfsJy&#10;ngriH3LP86xr/vGkYuRXM8kPdv/eROUQux4JZrJNPbbEupseqvpG+eWE32qrbYNQxz36MGv66aHK&#10;7rsCkAo+OZHcYowcd1k+l/Clf+GawDpRI5mRDJhfkTf/d3p4lWPsWeiPL1B02rYAKeEX3Pe6uCC+&#10;brBFWt/dze95XWxOa1Adl/2esZtmSZ8TI91zv/3WoICguXPnjinmQlCnTrFbE01fBzk68vSNR7i4&#10;3NE2DnxkqrRp1bqINGDjfQ3/2MKr8bIi3dSWvUAiDJaXIquT28iRftzxQ1bwN64bjK45MgfSTf3z&#10;mDzZQ2jpXTh/vlZNckPX3dLFiwcIVUZA9EXTkZc16QbBeQt+qLzEQLgi/wv//UPhOBfNn+8q5i5j&#10;7H8b7DBwpjYsTUG6V3h5dSCdXm7/gLtospLKRLrHjRkzUzgnY9zcimFNvrWw8qUZO3/C53Cr80jq&#10;u6/vHcItHy8NPHTv1ZBTlZTNVF/dmt8prbxFixa8NPAIvP1F6vPCcmQk4WJCe8pkd3dnsfqkWrrp&#10;WbLG2lhZZXLr7tKp8yNtLmqa9oSkm1yr5s2aZVACmEnu7nOE81y1alWt+QtwuOO5NY0dM+a8Njy3&#10;bdpUrWO79kXvJw7iL4I2bmxO5Q21dIOw7zHVOiY52nnz5jWQtA7SnPbbwB3DJsP9+AbVoNggBOwF&#10;IYtjEIjcdWX3SBUszipYnFWw4GYl1UJWR/gOx3/iK8nnuSyJXEnakjfbqk7uuONM5vjjS7LmnGvC&#10;9c0WA/FhyC+WSD6zJ6FW4IuStCvlWRDpV9AAP5qz/lpPXRNakJr6btrs0/UzJh6fl9xpx3FZqzDj&#10;Le5mSNxpzdGBCAl/1PEf+2YjiZEKFnYVDkcquBb9Ev+5bxD884NwCArKnHQq4PePfG1wm2JzZ0iM&#10;SYNKRw0fbiHMfGbVs6dBpBsfMx7pxjWZ2q53b5OQblojY0aN5qX+dRo0uJDwliXpHuHsvJ67oeEg&#10;kI8r6K/Id5nII/c3XM0tl7RZoZC5kO4DBw7UgmWNpzqCw8NPUsehrxwlYkAgG88FB4GKT8SeK2vS&#10;DZWZNkJiChJ+SkvfeBKSJf3IkZpLaZLuIY6DvIV9RJbRuWJtVibSDWs+Lw6D/FQRAFtMR33p0qVW&#10;3MCzks4nWRrhD6szqFbfu6L53dV5uL+wP5PcJ+lUyZFaN7cc/ICL5FkLb7lat/4jPz+fpxQltV5I&#10;rPIVY3BQgN5/q5KSbnoea3mVEA/EV+iUNx3n5mbNNSbQ7QfcXQwi3XAz45Fu5DFQ29nZmYR0kxvU&#10;6JFuB7jjwsFlp6Gkm/ZXy44dedk6S7qWXZycFkqad7lFeKkTRynksszK/Dvo8LWseejdlAF7Q+Cr&#10;bKXWIoTOBVB9J/u9tOH7bQoJ3qcby5zQkjsHXDjupg/ePwQuGXqDHtUx6r9lzv++W9qg/f7wdf85&#10;oZr/H6bybS+zuSoh+U9qsOmPvA1XtKpVSHpBBIXoQ0QfJO4LOm3q1BBD6kKE9Hfc51siW9tcT0+T&#10;kW74NzaA5fGVpg2Lli0LfNasaVKWpPs/EmG8bJPuY8fawo+uHm3Cmr7BUvF6zbJlomnrxTA1F9JN&#10;fUNwEk9nnJLpQFe7yHfdkDUhVhaKEEncdYJ5NAvSjUQnu4XWucULF84SjgEKJ59BEaZIjoueIbJu&#10;yB93rdDzkFcsgEVJ1I2npJbuf6us/NfHk9qDX/MrBNDWrsykOyAgwFF4q4JAyWtiSa2QDTCEO/dk&#10;gDBkPqms0I0Fls3dJX1X6Hlo0HcpFmthZZWjuKkwStJTW58QbMdzcaCDw8yZM/X6Agvry8zM/KxL&#10;x468YGG6RdCWTMwQSze1NWfGjGZCNZPhzs6ih2NN38LDw62FPuY4dK40ZH7g0hjIXSMUKAp1J5OQ&#10;buoHNMc7YB/4U9MGYgoK4NL4hSGW7iULlzhz+0hr0tB1LFxr0J7/RRJOyIK4s6KQKGP7SYQVGR6z&#10;lX33nElzPuD+5EB8M0ngoJAq+NJHSBv/LazHmWXuPy1GOv+d0fJ++rCDXvnefB1mXWPKP5rYKN31&#10;8Gi4rBxNarg5o/C2ooSk1tyfT+kbfVLqPEstR6oK8OkrShlLLy5dj0l9nsohBfT33Bcees/P4VOp&#10;VePWEPcSTT8GOTiEctsY0K/fprIk3XdiYt6G9BVP5WPY4MERsDzN5/arW+cuvxqCnTmRbiiWTBW6&#10;mMC/U9QqasgYNWWFpBt+4+VOumEhcqCkKdw5hI92OgLiimXEdR83zoVLsDr9++PY1pC/OTNnWgut&#10;6tDFFU3vXVLSjfTZUUJr14jhw/drm7vKYOkmix9IEs/KTRh8t+Q70eBASmqjwahuzVrqiePdNxgy&#10;n1QWWWt57gRQN8o15v0QPvOfWIsiWTnqJ72fGIuXKerX1IGg8H5C3/RhTk4Gf2tweBwhvDWAv7zW&#10;A4ihpJv6i3gKnlUeSjdPkSq+WFCwZmxwS6kHMsmLwRg8aFCR37Q+HEk6D66EP3PfI7j95FPwvLZn&#10;DXEv0dRB8QbcNnAQWm4I6R44wGE/93kEe18wdB3DxXArtw6siQIkStPvYpIbeKM9KViYO4EytH+Q&#10;zCuQtwi7okL69MxJx9s+RKp0fQuG+/u9yNt1MlwPhyU12PywrAM4JY2VLPY1A/NShx+KyfG/aZB1&#10;jXyi0zxOtlA57lsOzfC4xNrBZW65lzTGEhwKEqDMcn/ZRYOtD1LWiEP//jxfOVwvPjt39GhNKc+e&#10;OnXqc1gseVqq+OjoJJ7GkO5gXFGinSJyBML2Ej7H17ibBFQaEnT1GclOeKTZdfhwXylj1JSB9NVO&#10;bntIQhDv7OTEC0CE9TvQkDrNiXTjI18duBZZXGiscH8QVXwwZIxUlnwykTY9g3dwsrcvV9INkvAR&#10;1ipPKo6sYsjoViw7HI3Bqldv3jUwfCh1WtnEMKLgJLhv8VKI21j3vSlmDSwJ6Z4PvV6Q+wIu3sjo&#10;94SsapWVdBOG0LLeJbRsYl+4R7KAwnGvXr66N/eQScHSUCSpb+jahtb1IoG1/K/Z06ebxPcaybnG&#10;C8cDH+B8zKPJpByB29twp0oU3EK9Jrk+qVjQukbCqLvcOqjfWzZtctRWhzGkGy5vvFtVagMxReN0&#10;9RPxOH9w+4U97cGZM2c+kTI2X1/fb4SBpjC+nNP1rDGkGwTZins7g8PF45nTp/PIPvSzL4u1e/v2&#10;7Y9gfS+6YaA1PWHcuAlSxsctgzXVRWiAGDJo0AJJ9UCdI7a0SVBp15/wpZ8aAY0ZKpvoGCiiOD1L&#10;zNV6mtMGCvmb5q6+0lvZZ88h6GNXmIMIBSZCXeXs/QXf9+Omnpc0+SiUn5T5WcboI44ptlGRCG5M&#10;g+90hSfhivbbL0gdv6HlhIGAtEHBT3utlHqGDhq0WmhNQ6KMRbqeNYZ0U32w0p3lkWxra56FsrRJ&#10;t9eiRf35CU4aqrmuOZRCd//+/ZI/VDQmcyLd1B/4L17iETVYgSlbn5S1oKsMkjaMF1rBkLxE1ApW&#10;Fj7dBw8ebNOpXfufhGsX5OMmZXUTjmXVqlWftGrenHdog2VovDG4jBjuwotRoA/d8f376wrrMoZ0&#10;U2AZZMLGgHA/E143jxnptlRXfyuypRsBkW8v81q6W7jGmnzzzSscrnqLjRuHaJ5iDchZijHzCbej&#10;xnAb4llTobnsY0xdwmfosAqiyVO9oXklCb3AwECtt4mGtj1pnPtY4S0XdMGPSU2ShcPOgmJqMXZ2&#10;Cl39MIZ0Q2a0KVyAeIdJW2sbnYdf3LBFct8FGufihYu9pWAEDHjW3zq4DcF3aKKuZ40h3VQfCG5R&#10;4Cz1EeSe933TRronTpw4jIs99pM/obKkVTBDV99hWOAZBKx69LwlBaf/yV1xpV3iV/6SdaVLm0BL&#10;qh+W3sSaQY+Tu+78IXXQvsUPN9601BeZqw2Mgvic9+/N+d5d1nzrhYQv/CoM2RbiRC4jGMMNyoip&#10;VuV9JGnyRQrlBfzUJnXEkcXQBo9D0qAHFc4X/BPfgmyvy32MHb++5xD400B4mgfBeObn46MzoHJb&#10;WNhI+G8X+VrTxoZgvD+jduxoWhqkO3Tz5l7YcHkft7K0dOMa9kOLVq148mvc9nGtfV8f1sLfzY10&#10;z5o1a6Tw4zt21KggYb/DwsLqTBw/fid8vvVaBmEx64XsojwXJmpjxYoVoh+v0iTd2dnZ74Esu8PX&#10;lEegaR5xk/IgfPPm1mJzOHr0aGcuLtBlV4O4G2VthJxkN+F1Pg65xdx4DCXdsbGxNV2GDYsQxmjQ&#10;2Gz79j1DBK4yku5Fixa1QEKXH4Wkj/59mqen6M0Tbuj+Bf9jnmoH5P6MTj5j1bMXT0caQW1ykpc0&#10;dD8QK494kp7Yj4tlZkRg8q+wxBZLcqStTQRLfw1DnGiAJMj137F/UcbaIqJHB5jJk/QHbiLI3FKY&#10;EKdhgwbqtcjCamrSTfWhnzyLOt7b5ytXrtQq0Qod9k5NGvIVfCDrmh++ZUsXXf1D+nTPpo0a8743&#10;mNfnsAhXLw3SDVWuIcI1zHMZ0WLpBh77BDeIvxm77gb2d+AJBuDw/gfWnzTPg5QBsWGSyG4JrvxL&#10;XP8nvn8pOmzPUnbdFXDf69LQR14/f2gsWPTc8zsPa6j6R88kiUCz8Nc2FbaUxKfplvuq3pHzHp9P&#10;0/uR14WhYs2ZKjnLfnBI7rFrA7BPQUKd13ozZJpqHEbWo7Tec7gk60LKs/C941l96CXGNearZcuW&#10;jREe/kgrdt26dbMQ8MG7tqNnRgx3LYy8Lg3STXXSaV9ondT8e2lbuql9+APyEo1w+wJLRTFyqg8L&#10;MdLdrF696hMmTHhL6p82a5QwDTySuOjVtcX1+vvQk37AHVfv7j3SyVeWOxYoEjQGEVDj7wXS0R/w&#10;XuNtLSxz6dKlj6AMshC+zzy9Yaobc5WtLXtfSUk36rfhYnfjxo1mkCwcNHrkyDCQ7RQxtQoEMuWS&#10;ko+2+ULcAt+1xM7ulrFGEbqBFLraIPFJMTceMdLNHZeFhcVbFy5csAbhHApd3RgQCZ76jGYOEUR4&#10;Fs9pDfzSjFnM0l23bt0mUtchlZNqGdX1XohkpLzO7QOyHr6NA4/jxAkT5uHW7CYOMLyDP42bDkhQ&#10;gQgnrMXa8vT0tOWuAyI7O8LC2ut7X7X9Dsv2Eu47Q4cqrH2trjyGtoMDwQTysRXufY2/afgC1thI&#10;yjBK7x/XTYn+mf4bbmnaAqcAvIfPcDAboa1tr4ULe+N95rUBf+iCMaNHR1FQrvA5YPsegu7Xksyd&#10;sF+4AT2qby0YY+mmPiAGYqmwPViftd46UT/w3eCpqtDzXTtbPiaiK+wnuSKtWLZsKWI7eAcdWlPj&#10;x4zV65JorKWb1ioObzyfdX2k29vb+1McOoriEqj82NGjlxi6vjTloyIj7YXYjnRxkeZikn8r87Ok&#10;+puSS0yMjSRKYu1CGk6d+M3mx4rOO47Bejvv8cF4oywlXEDpxSpMD2+zJyip8ZY/zWm8pdEX+KSr&#10;ld0iQ7MXxLXE2EU3VEMW3KNDKbUzJ5yYqei8/UBSo5CHUHIxq5sB+KdnvdgTX8uQMRlTFtkf6+Fq&#10;nRe0Qy8f+czhv8tBNnfAJ9oDgXVRkFxKrVerNu/qi8p26dw5XlcApaZfxrqX0PPr16wfqE3iqyxI&#10;N0jyBKElmMZOH21YVLobir0Y6QYBpBsDyX+7tm8XtRgbQ7qp/3D74F3H0hoAGee5zWhIN3eDhjX7&#10;T3wATsKqehL/f1aY5UxTFr6Lf8yeObO/VgIzYIATt17ydRzh5NRIrDwUHjoLlSrIXUODHx0MxOaL&#10;Wz8Co5SwlorKmlGbpOUstOSNGTVqtqFzzS3vMnw4T6seGsyvQIh4FiUh6aZxcNeF0P9S+LGkADLn&#10;YcMOgnjpJdzUNzHSTTdghqzFTUFBc0qCCz0rJN30vnP7ILwlEI67RdNmr6ZPnapTttOmT98I7nPw&#10;81VqU9mQMh5YP7sXC0YcOlQ0+ZOU+sTKQF1oHL07YkYHWhsI6FR3s7T8EZbPk3iHT4I0XsTa5q1/&#10;qC1pJd3U5uSJE2cLAw+pPVh41TgMn+vRrdvSzh07LkJg+8k2LVsWZQvm9snexlY1e/bs9/WN01jS&#10;HRwc3FR4M4tDz++6DsG42WjZuUNHXvwG9ZnWFnC7i29SKH3fRri67se/Z4ntGTh4/0j+0/rGZSzp&#10;pnrnzZ49QZu1W8y9ZKybmxO3r7Qn0N6sr4/afqcDCDK58g7v+N7fpoBSSXVmepyyKe8EK3BnUCva&#10;RvyGhDvLM+Z8bw2pPpP5Yd2b/X0vZZ/dp0hvvDQIrjnXScGycMW5dG/aaa0fb0mLhFNInZH/ac7C&#10;uO6QMlwsbxtxK6nepnLFNeEzP3XmuJMjDR2HseURtFMffq7FiLc2yzL3v7dHVr6RI0dKijsoCemm&#10;iH58fHh6z2Vp6T4SfaQaru+LWRRx1avCB+1dQ7EXI91S8OaWCd2yxaSke9KECQ7Cjd+2Tx/eNb0Y&#10;6ZbSb7gHvR4/dqyoWocGOxNYuosdCMX61qJZs/xRrq5BZN3XNW9I7uHGfZ78hHEDVCKDycply4Zy&#10;P5b0z7Dc8lxMhKRbCr4aKy8OPMkgnjoJlnDMYqRbapuacj7e3iYn3VL7QAQKmtO3QoJDbHTNJ/yC&#10;30d2R17wuEYb2dD3V1MeRot3QUhV3L7C7zpZm6Xd2HaQ/XYsDtOiZFcKTvpIN/XLzdV1lpiLkpT6&#10;+9vZJyF/QUsp4zOWdBOmOFjw3HkocRD+u063xtGuri0w7zyXIiljKjQoder044yxYyXJ9ZaEdNPt&#10;IJITibowipFuHAR4h3ccjn6RTJC1TBK+zzu4uLSCAQgqJtJkcNVe6v9L6Re94i7cE8qKQJKcn6xl&#10;WL6y286YzCknJmZOPf6ZKSyyGnxuTrj5Vvbs7ycru+5MjP/Y53VZjcts2/loQwG5iWR5nJpd4Ge6&#10;FOykC5464+TH6VNOjVL1iYpBQGYO8C6zdUR+59BQ31zSF0jK5sctc+jQodojXUZcE7N2iG1Q+NC9&#10;BnE5A23cr6S2VRLSTW3M8PQcLWYNKAtLN7WPQFGeYgnhghuAfVLHzy1njqQbH68P27dpy/uww7r1&#10;MCMjo8gfdM+ePY16wLKtz4qsWTNUDsooWRivXiJYmqSb1jURUriarFvj5aXTN1MzT9a9rI5x1z7k&#10;KlXGzDX3GcpaiOt+ntUSeuE8FRNDSDfdRsDK9QeUUS55eHiMhcVKq6SZtr5XRNJN+wAOvK+GDh58&#10;atWyZf2lZIOE2ogNVxGE6li7alWJjTewtgZx1wkdAmCVNZmLiWbeoLzRAMHvO+AGJvn90xzGpJBu&#10;agfug4P629rmCJVTtJFU3Gz9OWP69Ci4/ei1cGvGYSzppueRJZKnYkL9gmKHzkBhem737t3NIcd3&#10;i4LepRDuxg0bvoa7xgEx9xpt71FJSDfViXHMFsNdSLo3bNjwLm7geHsIYkOCS7o3QaO9v3Bf9/Tw&#10;kC5TWZBT8H5K36i4UiON0JlGAOQzkqpTDdq3/FHor72M9fXTBVZOwE9fIcOkH9wrUszdB7nUsNbj&#10;6pNYNzgzfdSRzXl+vxVTAijpQqTnH+2J756CIFd587BTuMF4El+l9Eh4cvddtwryCiSdrE0xNmEd&#10;PuvW9Qa53I0rSmWb1q3VdIVPHyf6f/iOqtu2ai13sLOLWDxvnkHZvagdbAyB+GDINH9TJk8+bsgY&#10;KAgKLgxXuHXQPyPl72ld9WAcP/PanTRJWsYtQaXYgL7l1tPOoo0Mls+BhoxBUxba2M7CcRj677t3&#10;7hRNsww5vIvcusaPG7daah+RdMKf+yzkEWVQgeD5PCPJSgOPSZPmgOgdQUAtzWcBaVBTkgX6o6tO&#10;rJ/nUF+IHwoZPgTyaU2YxO0XXDf6cdsGSZZNHT9e9J3eGhxsQb+LYmZhIcM6kWEd/9ire3dffKin&#10;4aNrkJQbNIA/hDXpFrd+QzKO6sLb0d5+E7defFRlIC1Fh1dc9XtpWws0Zkh9yuBGcBCylb6YhyHw&#10;7/5a6vyKlUPgn72ha09YfnNwsMFSZcK+2Fr3DdfWj55du9J80rgjERDru2jePNuEhASDsifCqr2S&#10;Wz/q+glE1iAJXjH8PNzdO8OSyluL0z09S2z51zant65erT9lypRZQwYOvEba8hiTmpIvEdmnJD//&#10;cbN63rFtWxmUWk7PmTVrMeIbqkpdIwqFogpuZL4FibyKvfMhuXRQvZp3G4TvT3q/8F4FGhNUjCBQ&#10;T+E8S+0bSHCjHlgL3OcRRHxM6vPea9c6ONj3jyUXPJKi1XzfCD8Ey/9F+92gAY4h2Ncl50DRtA0f&#10;6Ehuv6ZPmxYptV9Ujowe2FNvC7GBYSeaWw/iVKy5ZZDhV4aA0s6GtCVWFoa3LzDnPGwRc2JQwrz/&#10;yfaKe0/eJvyOqcgggu/U8iZbZCrb6F2pI484PoyR9jExBozH2293TLHaE5YAZRNT9b+y15PwdcDT&#10;5K67duZtvWVlDOZSnnl2WvVV2qij/VT9osMh7XjXlCoxstbhKZnzjZP8kdJ3Q8rQVR5lJRzl7NwQ&#10;gVuF/2/KLIWG9IWVNW8E6MMLK2vDPn36FP7BYtIQlkdJRNu8R8Z6xxAwbwRwC/VPigkYNWpUw27d&#10;ujW0+8/7d1RivgV9o7t169ZnuD0prLfw3cZ7TnFA+p4z99/JXTEiJKShM75rHen7Bvxwi6c/IYy5&#10;D8wc+vfkYlpzpeWOe8YQTlICgRX1WUrv3VdSh8Z+mxd5p5065s7bpTUuqvveovP9kzvvOAsyV+mD&#10;I42ZEynP4HD0l6LjjitZc84NTTpuOtcT4byrcVX8KOZOywynQx4pffacx23EU3IzktJHYRmZRXhe&#10;/mGFZWmtLVYvQ4AhwBBgCDAEGAIMgVJH4MmuX5sp2kVkSiFDCdUDXstbh8enWO8JSht5tEdBUm6x&#10;hAmm7vCTU/LPU2yjRyR33CGvVJJ/JlSAkTJ3xcqQ5GC7iFSlbdTkpydSJF+vGTu/BcjOlTn1dDdl&#10;z93r4G8ej7UkSTNe1iI078Hmnwx21zC2n+w5hgBDgCHAEGAIMAQYAqWGAIht05Ree7KLETP4Zsvb&#10;RPxB0nGZk4/PyF5+uVT8gsUG9mTr7S9SB+xdLWse+sgsU7SXN2k2VfsITpQ1DslXOcQGPlheMv9H&#10;QxZo5sJzNbNmnPVQWG6PhirKU7EDFW418h7vje9kSL2sLEOAIcAQYAgwBBgCDAGzRiBn9uX3QbBP&#10;w3XjWXLH7b8md4tc/Gj9je6p0akGS34ZO1DSBM30imuT4rjvcGLNQEmWUKOsvKYirJWsnsSvAl6p&#10;HPd9nz3nXKfSCHzVti7Uccp3HgT92Cnd5ZAPXF9uJHzl/1TeKvxaxkzxTGHGri/2HEOAIcAQYAgw&#10;BBgCDAGzQCDrVNa/7peBq4FwsAXwLc769vRQaExfTvjS3yi/X0a+vU2GWwKCYpM77biZCWlA9c0M&#10;SUkkTLmA8+MSPn10QPmhKetkdTEEGAIMAYYAQ4AhwBB4YxEoSM37OM39xHxZo5BfKTMlI86mI86m&#10;wJJcPpIahiSljjzs9dSECYze2AXPBs4QYAgwBBgCDAGGAEOgLBF4dCCxZUqP3SuSvgnJY/ra5kW0&#10;Rcn6+97qxAabXyg6bV//ePfv7UuSGrgs1xlriyHAEGAIMAQYAgwBhsAbhwBlEcxeGGcJF5I9ibWD&#10;/zKFJZbVUfaEHUmP4Hqy80C65+leBQUF/3jjFjIbMEOAIcAQYAgwBBgCDAFzRSDL4/QQKFHcYP7a&#10;ZU+SS+tgEv+5nxrSf3eyJpwcba7rjvWLIcAQYAgwBBgCDAGGQKVHIHfqtQ/Sxx33UnTYlssk/yoP&#10;2S5G4uF6omgTkZ8+8sjqDC+mNlLpX2w2QIYAQ4AhwBBgCDAEzAOBHO+bDdNcDu1KrBVUXPe7kkns&#10;lZYVuaLWm/h14IPUwftjcryvWZjHamS9YAgwBBgCDAGGAEOAIVCJEKDAugebbtkmd991IP5L/xcV&#10;lTSyfpvGIp/wud8r3HAce+D/oxMLuqxELzobCkOAIcAQYAgwBBgC5YtA9ty40/HQdmak1TSktbLg&#10;SDKQGVNOXlUr1e+U7wplrTMEGAIMAYYAQ4AhwBCoBAjk3Un9OGvu93MVljuz7lbZwMj3m+5G88EG&#10;taJ9RG7WrLPLC25lflYJljgbAkOAIcAQYAgwBBgCDAHzQSA77s57qoGx9iDfv9z92Legslhs2Tgk&#10;WvCRTEfeYVt86qC9zgUH4983n5XJesIQYAgwBBgCDAGGAEOgkiLwaNttx+QekfsTawe9YAlwJJLW&#10;CmohT6wR+Edy111Hsxde6FNJlzMbFkOAIcAQYAgwBBgCDAHzRuCR/7XaacMPLZU1C02M/8iHuZ5U&#10;UGJdzNpfxUcta7w1OdX5gM/9tVfrm/cqZL1jCDAEGAIMAYYAQ4Ah8IYgoI658/aDtVdtYRENlzXa&#10;8oxpd1dA6zd8tZPqbXqu6Loz6t7SS44FfkksI+Ub8v6yYTIEGAIMAYYAQ4AhUAEReKp8+uW9+XHj&#10;VbYxJ2UNNuez4EszJuBEtOtvepbSNyoOgZFTMkJu/rMCLjnWZYYAQ4AhwBBgCDAEGAJvNgLPTqu+&#10;guSgm8pu79GkBiHZzAJuBgQcWSaT6m9+KLcI23Vvxln3BwdkX7/Zq5SNniHAEGAIMAQYAgwBhkAl&#10;QkAZEfdOrs+1PqnDDoYgucpdaH+/YCS8DEj4+xvU8Z/6vlS0i5CnDj2w7f6qH+xSN1x5txItLTYU&#10;hgBDgCHAEGAIMAQYAgwBbQjk7kuqnjn99ESlTfQuecsweVLtYBaIaaJAzMQaQWp581Clqm90TIbH&#10;Kc9H0Qm12UpkCDAEGAIMAYYAQ4AhwBB4wxFAOvG3stddrps2+vhgZY+dfvI24Tflzbaq78JKy3S0&#10;9VjD4S4iaxSiTm4X8StkHDdluB0bnr3wXF1gyjJFvuHvFRs+Q4AhwBBgCDAEGAIMAZ0IgDD+n9Ir&#10;7p1HUb/1UDnuc0/pvWdbctediYk1g3Ljv9hY8Ea6peAAkvCFnzrh64AHyd13KZWWO7alOO6bmhf5&#10;mzVhpY5R/40tK4YAQ4AhwBBgCDAEGAIMAYaASRDIi77TTmEZ2Tt1yIFVijbhEfKO228nVAuUIzhQ&#10;XRm0wuOR+TGp7iYi1ynythG3FR22704ZsHeVsneU7YPwW51wIPlfkwDJKmEIMAQYAgwBhgBDgCHA&#10;EGAIGIJAQVLBPx4G/lRT6bS/UfZ3l6YoOu+Ykuq4bwcswifiqwWcQBBhDvzG1YnVAsrdXSWhqr9a&#10;3iJUndxx++P4qv4nFF12nkgdvC8afZyCrI9T0txPtshc/0PNjJsZTL7PkEXAyjIEGAIMAYYAQ4Ah&#10;wBBgCJQvAuR6ofaK+7u6W9zfX1xJrZcf9bvDvZlnHZTddjj8/p63Q8aYY8FpzgdDldZRofAnD5U1&#10;DglNrBYYevdf3pL+Er8KKHxG3iq8sI60YQdDMyecCKW64QbikOFx0uHRjtsOT86pmlAfCvuiZu4g&#10;5bsqWOsMAYYAQ4AhwBBgCDAEGAIMAYYAQ4AhwBBgCDAEGAIMAYYAQ4AhwBBgCDAEGAIMAYYAQ4Ah&#10;wBCozAj8P3iYz1CcGhKAAAAAAElFTkSuQmCCUEsBAi0AFAAGAAgAAAAhALGCZ7YKAQAAEwIAABMA&#10;AAAAAAAAAAAAAAAAAAAAAFtDb250ZW50X1R5cGVzXS54bWxQSwECLQAUAAYACAAAACEAOP0h/9YA&#10;AACUAQAACwAAAAAAAAAAAAAAAAA7AQAAX3JlbHMvLnJlbHNQSwECLQAUAAYACAAAACEAjGLxCMcD&#10;AAB+CAAADgAAAAAAAAAAAAAAAAA6AgAAZHJzL2Uyb0RvYy54bWxQSwECLQAUAAYACAAAACEAqiYO&#10;vrwAAAAhAQAAGQAAAAAAAAAAAAAAAAAtBgAAZHJzL19yZWxzL2Uyb0RvYy54bWwucmVsc1BLAQIt&#10;ABQABgAIAAAAIQBdY6bQ4AAAAAkBAAAPAAAAAAAAAAAAAAAAACAHAABkcnMvZG93bnJldi54bWxQ&#10;SwECLQAKAAAAAAAAACEAkWw+OdBYAADQWAAAFAAAAAAAAAAAAAAAAAAtCAAAZHJzL21lZGlhL2lt&#10;YWdlMS5wbmdQSwUGAAAAAAYABgB8AQAAL2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6202;width:24726;height:298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jIcQA&#10;AADcAAAADwAAAGRycy9kb3ducmV2LnhtbESP3YrCMBSE7wXfIRxh7zR1xVVqU3EFxQtF/HmAQ3Ns&#10;q81Jt4naffuNsODlMDPfMMm8NZV4UONKywqGgwgEcWZ1ybmC82nVn4JwHlljZZkU/JKDedrtJBhr&#10;++QDPY4+FwHCLkYFhfd1LKXLCjLoBrYmDt7FNgZ9kE0udYPPADeV/IyiL2mw5LBQYE3LgrLb8W4U&#10;bK/jvdtnq8vP2K6/cXRf7tptqdRHr13MQHhq/Tv8395oBaNoAq8z4Qj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nYyHEAAAA3AAAAA8AAAAAAAAAAAAAAAAAmAIAAGRycy9k&#10;b3ducmV2LnhtbFBLBQYAAAAABAAEAPUAAACJAwAAAAA=&#10;" stroked="f">
                <v:textbox inset="0,0,0,0">
                  <w:txbxContent>
                    <w:p w:rsidR="00866E69" w:rsidRPr="009F439B" w:rsidRDefault="00866E69" w:rsidP="000D1900">
                      <w:pP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Vicerre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itoría</w:t>
                      </w:r>
                      <w:proofErr w:type="spellEnd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Política Científica,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br/>
                        <w:t>Investigación e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Transferencia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top:2941;width:21707;height:2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GVZ7DAAAA2gAAAA8AAABkcnMvZG93bnJldi54bWxEj0+LwjAUxO8LfofwBG9ratFVqlFUWNzT&#10;gn8Qens0z7bYvJQka+u3NwsLexxm5jfMatObRjzI+dqygsk4AUFcWF1zqeBy/nxfgPABWWNjmRQ8&#10;ycNmPXhbYaZtx0d6nEIpIoR9hgqqENpMSl9UZNCPbUscvZt1BkOUrpTaYRfhppFpknxIgzXHhQpb&#10;2ldU3E8/RsF1ame7Lp0e88V9vv+euVweulyp0bDfLkEE6sN/+K/9pRWk8Hsl3gC5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ZVnsMAAADa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0E54"/>
    <w:multiLevelType w:val="hybridMultilevel"/>
    <w:tmpl w:val="357C4340"/>
    <w:lvl w:ilvl="0" w:tplc="4D1211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DC0ECE"/>
    <w:multiLevelType w:val="hybridMultilevel"/>
    <w:tmpl w:val="6F0214FE"/>
    <w:lvl w:ilvl="0" w:tplc="26A4EDC0">
      <w:start w:val="1"/>
      <w:numFmt w:val="bullet"/>
      <w:lvlText w:val="c"/>
      <w:lvlJc w:val="left"/>
      <w:pPr>
        <w:ind w:left="436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77"/>
    <w:rsid w:val="00130F0E"/>
    <w:rsid w:val="001C19BF"/>
    <w:rsid w:val="00270DC6"/>
    <w:rsid w:val="00362848"/>
    <w:rsid w:val="00370A1A"/>
    <w:rsid w:val="004217C6"/>
    <w:rsid w:val="00502B11"/>
    <w:rsid w:val="00546383"/>
    <w:rsid w:val="00574B20"/>
    <w:rsid w:val="006752DE"/>
    <w:rsid w:val="007B68FD"/>
    <w:rsid w:val="00806E82"/>
    <w:rsid w:val="00844A77"/>
    <w:rsid w:val="00866E69"/>
    <w:rsid w:val="008A4BF2"/>
    <w:rsid w:val="009039F9"/>
    <w:rsid w:val="009459B7"/>
    <w:rsid w:val="009D342D"/>
    <w:rsid w:val="00A92BC5"/>
    <w:rsid w:val="00AC5A6C"/>
    <w:rsid w:val="00AD7427"/>
    <w:rsid w:val="00B153CB"/>
    <w:rsid w:val="00CA74CF"/>
    <w:rsid w:val="00E444BF"/>
    <w:rsid w:val="00E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77"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844A77"/>
    <w:pPr>
      <w:ind w:left="720"/>
      <w:contextualSpacing/>
    </w:pPr>
  </w:style>
  <w:style w:type="table" w:styleId="Tboacongrade">
    <w:name w:val="Table Grid"/>
    <w:basedOn w:val="Tboanormal"/>
    <w:uiPriority w:val="59"/>
    <w:rsid w:val="0084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ceira">
    <w:name w:val="header"/>
    <w:basedOn w:val="Normal"/>
    <w:link w:val="CabeceiraCarc"/>
    <w:uiPriority w:val="99"/>
    <w:unhideWhenUsed/>
    <w:rsid w:val="0027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270DC6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27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270DC6"/>
    <w:rPr>
      <w:lang w:val="gl-ES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CA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CA74CF"/>
    <w:rPr>
      <w:rFonts w:ascii="Tahoma" w:hAnsi="Tahoma" w:cs="Tahoma"/>
      <w:sz w:val="16"/>
      <w:szCs w:val="16"/>
      <w:lang w:val="gl-ES"/>
    </w:rPr>
  </w:style>
  <w:style w:type="character" w:styleId="Textodomarcadordeposicin">
    <w:name w:val="Placeholder Text"/>
    <w:basedOn w:val="Tipodeletrapredefinidodopargrafo"/>
    <w:uiPriority w:val="99"/>
    <w:semiHidden/>
    <w:rsid w:val="00CA74CF"/>
    <w:rPr>
      <w:color w:val="808080"/>
    </w:rPr>
  </w:style>
  <w:style w:type="character" w:styleId="Forte">
    <w:name w:val="Strong"/>
    <w:basedOn w:val="Tipodeletrapredefinidodopargrafo"/>
    <w:uiPriority w:val="22"/>
    <w:qFormat/>
    <w:rsid w:val="00E444BF"/>
    <w:rPr>
      <w:b/>
      <w:bCs/>
    </w:rPr>
  </w:style>
  <w:style w:type="character" w:customStyle="1" w:styleId="Estilo1">
    <w:name w:val="Estilo1"/>
    <w:basedOn w:val="Tipodeletrapredefinidodopargrafo"/>
    <w:uiPriority w:val="1"/>
    <w:qFormat/>
    <w:rsid w:val="00E444BF"/>
    <w:rPr>
      <w:rFonts w:ascii="Arial" w:hAnsi="Arial"/>
      <w:b w:val="0"/>
      <w:sz w:val="20"/>
    </w:rPr>
  </w:style>
  <w:style w:type="table" w:customStyle="1" w:styleId="Tablaconcuadrcula1">
    <w:name w:val="Tabla con cuadrícula1"/>
    <w:basedOn w:val="Tboanormal"/>
    <w:next w:val="Tboacongrade"/>
    <w:uiPriority w:val="59"/>
    <w:rsid w:val="0013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77"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844A77"/>
    <w:pPr>
      <w:ind w:left="720"/>
      <w:contextualSpacing/>
    </w:pPr>
  </w:style>
  <w:style w:type="table" w:styleId="Tboacongrade">
    <w:name w:val="Table Grid"/>
    <w:basedOn w:val="Tboanormal"/>
    <w:uiPriority w:val="59"/>
    <w:rsid w:val="0084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ceira">
    <w:name w:val="header"/>
    <w:basedOn w:val="Normal"/>
    <w:link w:val="CabeceiraCarc"/>
    <w:uiPriority w:val="99"/>
    <w:unhideWhenUsed/>
    <w:rsid w:val="0027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270DC6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27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270DC6"/>
    <w:rPr>
      <w:lang w:val="gl-ES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CA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CA74CF"/>
    <w:rPr>
      <w:rFonts w:ascii="Tahoma" w:hAnsi="Tahoma" w:cs="Tahoma"/>
      <w:sz w:val="16"/>
      <w:szCs w:val="16"/>
      <w:lang w:val="gl-ES"/>
    </w:rPr>
  </w:style>
  <w:style w:type="character" w:styleId="Textodomarcadordeposicin">
    <w:name w:val="Placeholder Text"/>
    <w:basedOn w:val="Tipodeletrapredefinidodopargrafo"/>
    <w:uiPriority w:val="99"/>
    <w:semiHidden/>
    <w:rsid w:val="00CA74CF"/>
    <w:rPr>
      <w:color w:val="808080"/>
    </w:rPr>
  </w:style>
  <w:style w:type="character" w:styleId="Forte">
    <w:name w:val="Strong"/>
    <w:basedOn w:val="Tipodeletrapredefinidodopargrafo"/>
    <w:uiPriority w:val="22"/>
    <w:qFormat/>
    <w:rsid w:val="00E444BF"/>
    <w:rPr>
      <w:b/>
      <w:bCs/>
    </w:rPr>
  </w:style>
  <w:style w:type="character" w:customStyle="1" w:styleId="Estilo1">
    <w:name w:val="Estilo1"/>
    <w:basedOn w:val="Tipodeletrapredefinidodopargrafo"/>
    <w:uiPriority w:val="1"/>
    <w:qFormat/>
    <w:rsid w:val="00E444BF"/>
    <w:rPr>
      <w:rFonts w:ascii="Arial" w:hAnsi="Arial"/>
      <w:b w:val="0"/>
      <w:sz w:val="20"/>
    </w:rPr>
  </w:style>
  <w:style w:type="table" w:customStyle="1" w:styleId="Tablaconcuadrcula1">
    <w:name w:val="Tabla con cuadrícula1"/>
    <w:basedOn w:val="Tboanormal"/>
    <w:next w:val="Tboacongrade"/>
    <w:uiPriority w:val="59"/>
    <w:rsid w:val="0013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boanormal"/>
    <w:next w:val="Tboacongrade"/>
    <w:uiPriority w:val="59"/>
    <w:rsid w:val="0090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58878E0AED4E59ABE83B46B241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BB93-03A1-450F-A140-09BBF6D080E0}"/>
      </w:docPartPr>
      <w:docPartBody>
        <w:p w:rsidR="00592EDD" w:rsidRDefault="00310E51" w:rsidP="00310E51">
          <w:pPr>
            <w:pStyle w:val="4058878E0AED4E59ABE83B46B241A27F"/>
          </w:pPr>
          <w:r>
            <w:rPr>
              <w:rStyle w:val="Textodomarcadordeposicin"/>
            </w:rPr>
            <w:t>Grupo/unidade</w:t>
          </w:r>
        </w:p>
      </w:docPartBody>
    </w:docPart>
    <w:docPart>
      <w:docPartPr>
        <w:name w:val="B5613ACAC90D43F88D7DAEF4C1E7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6D53-CB63-4FF6-B794-FD0AD4D84E4C}"/>
      </w:docPartPr>
      <w:docPartBody>
        <w:p w:rsidR="00592EDD" w:rsidRDefault="00310E51" w:rsidP="00310E51">
          <w:pPr>
            <w:pStyle w:val="B5613ACAC90D43F88D7DAEF4C1E70925"/>
          </w:pPr>
          <w:r w:rsidRPr="008F6EBD">
            <w:rPr>
              <w:rFonts w:cs="Arial"/>
              <w:color w:val="808080"/>
            </w:rPr>
            <w:t>Coordinador/a</w:t>
          </w:r>
        </w:p>
      </w:docPartBody>
    </w:docPart>
    <w:docPart>
      <w:docPartPr>
        <w:name w:val="4AA666FB07AE4CA69363D6605EAD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493ED-34CC-4CA0-BB57-AD814CCC0C88}"/>
      </w:docPartPr>
      <w:docPartBody>
        <w:p w:rsidR="00592EDD" w:rsidRDefault="00310E51" w:rsidP="00310E51">
          <w:pPr>
            <w:pStyle w:val="4AA666FB07AE4CA69363D6605EADBAD6"/>
          </w:pPr>
          <w:r>
            <w:rPr>
              <w:rStyle w:val="Textodomarcadordeposicin"/>
            </w:rPr>
            <w:t>Departamento</w:t>
          </w:r>
        </w:p>
      </w:docPartBody>
    </w:docPart>
    <w:docPart>
      <w:docPartPr>
        <w:name w:val="20F76FB29A114AE28B91499CCEB9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F0CC-E80F-45DA-B583-C56256C9FB8A}"/>
      </w:docPartPr>
      <w:docPartBody>
        <w:p w:rsidR="00592EDD" w:rsidRDefault="00310E51" w:rsidP="00310E51">
          <w:pPr>
            <w:pStyle w:val="20F76FB29A114AE28B91499CCEB9B710"/>
          </w:pPr>
          <w:r>
            <w:rPr>
              <w:rStyle w:val="Textodomarcadordeposicin"/>
            </w:rPr>
            <w:t>Correo-E</w:t>
          </w:r>
        </w:p>
      </w:docPartBody>
    </w:docPart>
    <w:docPart>
      <w:docPartPr>
        <w:name w:val="A5383A267A424DACA830519BA2AE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7A88F-DEB1-4C4C-AC88-78B9813742AF}"/>
      </w:docPartPr>
      <w:docPartBody>
        <w:p w:rsidR="00592EDD" w:rsidRDefault="00310E51" w:rsidP="00310E51">
          <w:pPr>
            <w:pStyle w:val="A5383A267A424DACA830519BA2AE2391"/>
          </w:pPr>
          <w:r>
            <w:rPr>
              <w:rStyle w:val="Textodomarcadordeposicin"/>
            </w:rPr>
            <w:t>Teléfono</w:t>
          </w:r>
        </w:p>
      </w:docPartBody>
    </w:docPart>
    <w:docPart>
      <w:docPartPr>
        <w:name w:val="0AACE87DDF384050A102BF2B036EC8A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A613C17-ACC1-47D2-B776-FD8BEEBDD7C5}"/>
      </w:docPartPr>
      <w:docPartBody>
        <w:p w:rsidR="00937B61" w:rsidRDefault="00E72796" w:rsidP="00E72796">
          <w:pPr>
            <w:pStyle w:val="0AACE87DDF384050A102BF2B036EC8A6"/>
          </w:pPr>
          <w:r>
            <w:rPr>
              <w:rStyle w:val="Textodomarcadordeposicin"/>
            </w:rPr>
            <w:t>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51"/>
    <w:rsid w:val="00310E51"/>
    <w:rsid w:val="00592EDD"/>
    <w:rsid w:val="00937B61"/>
    <w:rsid w:val="00E72796"/>
    <w:rsid w:val="00E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E72796"/>
    <w:rPr>
      <w:color w:val="808080"/>
    </w:rPr>
  </w:style>
  <w:style w:type="paragraph" w:customStyle="1" w:styleId="4058878E0AED4E59ABE83B46B241A27F">
    <w:name w:val="4058878E0AED4E59ABE83B46B241A27F"/>
    <w:rsid w:val="00310E51"/>
  </w:style>
  <w:style w:type="paragraph" w:customStyle="1" w:styleId="2A5294B4F3E1443DA154E6DD89D7093F">
    <w:name w:val="2A5294B4F3E1443DA154E6DD89D7093F"/>
    <w:rsid w:val="00310E51"/>
  </w:style>
  <w:style w:type="paragraph" w:customStyle="1" w:styleId="BEB25C03FC4D429384FE54EA6BA36C4E">
    <w:name w:val="BEB25C03FC4D429384FE54EA6BA36C4E"/>
    <w:rsid w:val="00310E51"/>
  </w:style>
  <w:style w:type="paragraph" w:customStyle="1" w:styleId="A8070F5165D14E71838E86FFA67BC758">
    <w:name w:val="A8070F5165D14E71838E86FFA67BC758"/>
    <w:rsid w:val="00310E51"/>
  </w:style>
  <w:style w:type="paragraph" w:customStyle="1" w:styleId="B5613ACAC90D43F88D7DAEF4C1E70925">
    <w:name w:val="B5613ACAC90D43F88D7DAEF4C1E70925"/>
    <w:rsid w:val="00310E51"/>
  </w:style>
  <w:style w:type="paragraph" w:customStyle="1" w:styleId="4AA666FB07AE4CA69363D6605EADBAD6">
    <w:name w:val="4AA666FB07AE4CA69363D6605EADBAD6"/>
    <w:rsid w:val="00310E51"/>
  </w:style>
  <w:style w:type="paragraph" w:customStyle="1" w:styleId="20F76FB29A114AE28B91499CCEB9B710">
    <w:name w:val="20F76FB29A114AE28B91499CCEB9B710"/>
    <w:rsid w:val="00310E51"/>
  </w:style>
  <w:style w:type="paragraph" w:customStyle="1" w:styleId="A5383A267A424DACA830519BA2AE2391">
    <w:name w:val="A5383A267A424DACA830519BA2AE2391"/>
    <w:rsid w:val="00310E51"/>
  </w:style>
  <w:style w:type="paragraph" w:customStyle="1" w:styleId="4057CA413D49453D84C811B805950DC2">
    <w:name w:val="4057CA413D49453D84C811B805950DC2"/>
    <w:rsid w:val="00310E51"/>
  </w:style>
  <w:style w:type="paragraph" w:customStyle="1" w:styleId="F954C820D7624258A7F3DBFA6DF17DFB">
    <w:name w:val="F954C820D7624258A7F3DBFA6DF17DFB"/>
    <w:rsid w:val="00310E51"/>
  </w:style>
  <w:style w:type="paragraph" w:customStyle="1" w:styleId="4743476982B34B2AB850C94B0F17121D">
    <w:name w:val="4743476982B34B2AB850C94B0F17121D"/>
    <w:rsid w:val="00310E51"/>
  </w:style>
  <w:style w:type="paragraph" w:customStyle="1" w:styleId="8B8FA530CB984D29A5E20D1581C5267B">
    <w:name w:val="8B8FA530CB984D29A5E20D1581C5267B"/>
    <w:rsid w:val="00310E51"/>
  </w:style>
  <w:style w:type="paragraph" w:customStyle="1" w:styleId="7577C8BE66B54384B67CAFF952399371">
    <w:name w:val="7577C8BE66B54384B67CAFF952399371"/>
    <w:rsid w:val="00310E51"/>
  </w:style>
  <w:style w:type="paragraph" w:customStyle="1" w:styleId="7577C8BE66B54384B67CAFF9523993711">
    <w:name w:val="7577C8BE66B54384B67CAFF9523993711"/>
    <w:rsid w:val="00310E51"/>
    <w:rPr>
      <w:rFonts w:eastAsiaTheme="minorHAnsi"/>
      <w:lang w:val="gl-ES" w:eastAsia="en-US"/>
    </w:rPr>
  </w:style>
  <w:style w:type="paragraph" w:customStyle="1" w:styleId="7577C8BE66B54384B67CAFF9523993712">
    <w:name w:val="7577C8BE66B54384B67CAFF9523993712"/>
    <w:rsid w:val="00310E51"/>
    <w:rPr>
      <w:rFonts w:eastAsiaTheme="minorHAnsi"/>
      <w:lang w:val="gl-ES" w:eastAsia="en-US"/>
    </w:rPr>
  </w:style>
  <w:style w:type="paragraph" w:customStyle="1" w:styleId="0AACE87DDF384050A102BF2B036EC8A6">
    <w:name w:val="0AACE87DDF384050A102BF2B036EC8A6"/>
    <w:rsid w:val="00E727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E72796"/>
    <w:rPr>
      <w:color w:val="808080"/>
    </w:rPr>
  </w:style>
  <w:style w:type="paragraph" w:customStyle="1" w:styleId="4058878E0AED4E59ABE83B46B241A27F">
    <w:name w:val="4058878E0AED4E59ABE83B46B241A27F"/>
    <w:rsid w:val="00310E51"/>
  </w:style>
  <w:style w:type="paragraph" w:customStyle="1" w:styleId="2A5294B4F3E1443DA154E6DD89D7093F">
    <w:name w:val="2A5294B4F3E1443DA154E6DD89D7093F"/>
    <w:rsid w:val="00310E51"/>
  </w:style>
  <w:style w:type="paragraph" w:customStyle="1" w:styleId="BEB25C03FC4D429384FE54EA6BA36C4E">
    <w:name w:val="BEB25C03FC4D429384FE54EA6BA36C4E"/>
    <w:rsid w:val="00310E51"/>
  </w:style>
  <w:style w:type="paragraph" w:customStyle="1" w:styleId="A8070F5165D14E71838E86FFA67BC758">
    <w:name w:val="A8070F5165D14E71838E86FFA67BC758"/>
    <w:rsid w:val="00310E51"/>
  </w:style>
  <w:style w:type="paragraph" w:customStyle="1" w:styleId="B5613ACAC90D43F88D7DAEF4C1E70925">
    <w:name w:val="B5613ACAC90D43F88D7DAEF4C1E70925"/>
    <w:rsid w:val="00310E51"/>
  </w:style>
  <w:style w:type="paragraph" w:customStyle="1" w:styleId="4AA666FB07AE4CA69363D6605EADBAD6">
    <w:name w:val="4AA666FB07AE4CA69363D6605EADBAD6"/>
    <w:rsid w:val="00310E51"/>
  </w:style>
  <w:style w:type="paragraph" w:customStyle="1" w:styleId="20F76FB29A114AE28B91499CCEB9B710">
    <w:name w:val="20F76FB29A114AE28B91499CCEB9B710"/>
    <w:rsid w:val="00310E51"/>
  </w:style>
  <w:style w:type="paragraph" w:customStyle="1" w:styleId="A5383A267A424DACA830519BA2AE2391">
    <w:name w:val="A5383A267A424DACA830519BA2AE2391"/>
    <w:rsid w:val="00310E51"/>
  </w:style>
  <w:style w:type="paragraph" w:customStyle="1" w:styleId="4057CA413D49453D84C811B805950DC2">
    <w:name w:val="4057CA413D49453D84C811B805950DC2"/>
    <w:rsid w:val="00310E51"/>
  </w:style>
  <w:style w:type="paragraph" w:customStyle="1" w:styleId="F954C820D7624258A7F3DBFA6DF17DFB">
    <w:name w:val="F954C820D7624258A7F3DBFA6DF17DFB"/>
    <w:rsid w:val="00310E51"/>
  </w:style>
  <w:style w:type="paragraph" w:customStyle="1" w:styleId="4743476982B34B2AB850C94B0F17121D">
    <w:name w:val="4743476982B34B2AB850C94B0F17121D"/>
    <w:rsid w:val="00310E51"/>
  </w:style>
  <w:style w:type="paragraph" w:customStyle="1" w:styleId="8B8FA530CB984D29A5E20D1581C5267B">
    <w:name w:val="8B8FA530CB984D29A5E20D1581C5267B"/>
    <w:rsid w:val="00310E51"/>
  </w:style>
  <w:style w:type="paragraph" w:customStyle="1" w:styleId="7577C8BE66B54384B67CAFF952399371">
    <w:name w:val="7577C8BE66B54384B67CAFF952399371"/>
    <w:rsid w:val="00310E51"/>
  </w:style>
  <w:style w:type="paragraph" w:customStyle="1" w:styleId="7577C8BE66B54384B67CAFF9523993711">
    <w:name w:val="7577C8BE66B54384B67CAFF9523993711"/>
    <w:rsid w:val="00310E51"/>
    <w:rPr>
      <w:rFonts w:eastAsiaTheme="minorHAnsi"/>
      <w:lang w:val="gl-ES" w:eastAsia="en-US"/>
    </w:rPr>
  </w:style>
  <w:style w:type="paragraph" w:customStyle="1" w:styleId="7577C8BE66B54384B67CAFF9523993712">
    <w:name w:val="7577C8BE66B54384B67CAFF9523993712"/>
    <w:rsid w:val="00310E51"/>
    <w:rPr>
      <w:rFonts w:eastAsiaTheme="minorHAnsi"/>
      <w:lang w:val="gl-ES" w:eastAsia="en-US"/>
    </w:rPr>
  </w:style>
  <w:style w:type="paragraph" w:customStyle="1" w:styleId="0AACE87DDF384050A102BF2B036EC8A6">
    <w:name w:val="0AACE87DDF384050A102BF2B036EC8A6"/>
    <w:rsid w:val="00E72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8814-5CD2-438B-8C5D-C09C7CC5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4CD48BB0.dotm</Template>
  <TotalTime>1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20100303213710408</dc:creator>
  <cp:lastModifiedBy>20100303213710408</cp:lastModifiedBy>
  <cp:revision>2</cp:revision>
  <dcterms:created xsi:type="dcterms:W3CDTF">2018-01-09T09:05:00Z</dcterms:created>
  <dcterms:modified xsi:type="dcterms:W3CDTF">2018-01-09T09:05:00Z</dcterms:modified>
</cp:coreProperties>
</file>