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07" w:rsidRPr="00205307" w:rsidRDefault="00205307" w:rsidP="00205307">
      <w:pPr>
        <w:spacing w:after="120"/>
        <w:rPr>
          <w:rFonts w:asciiTheme="minorHAnsi" w:hAnsiTheme="minorHAnsi" w:cstheme="minorHAnsi"/>
          <w:sz w:val="28"/>
          <w:szCs w:val="22"/>
        </w:rPr>
      </w:pPr>
      <w:r w:rsidRPr="00205307">
        <w:rPr>
          <w:rFonts w:asciiTheme="minorHAnsi" w:hAnsiTheme="minorHAnsi" w:cstheme="minorHAnsi"/>
          <w:sz w:val="36"/>
          <w:szCs w:val="22"/>
        </w:rPr>
        <w:t>Autorización</w:t>
      </w:r>
    </w:p>
    <w:p w:rsidR="00787211" w:rsidRPr="00205307" w:rsidRDefault="00ED2DD4" w:rsidP="00205307">
      <w:pPr>
        <w:spacing w:before="480" w:after="120"/>
        <w:rPr>
          <w:rFonts w:asciiTheme="minorHAnsi" w:hAnsiTheme="minorHAnsi" w:cstheme="minorHAnsi"/>
          <w:sz w:val="22"/>
          <w:szCs w:val="22"/>
        </w:rPr>
      </w:pPr>
      <w:r w:rsidRPr="00205307">
        <w:rPr>
          <w:rFonts w:asciiTheme="minorHAnsi" w:hAnsiTheme="minorHAnsi" w:cstheme="minorHAnsi"/>
          <w:sz w:val="22"/>
          <w:szCs w:val="22"/>
        </w:rPr>
        <w:t>A/O INTERESADA/O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125"/>
        <w:gridCol w:w="3402"/>
      </w:tblGrid>
      <w:tr w:rsidR="000E69F1" w:rsidRPr="00205307" w:rsidTr="00205307">
        <w:trPr>
          <w:trHeight w:val="320"/>
        </w:trPr>
        <w:tc>
          <w:tcPr>
            <w:tcW w:w="5807" w:type="dxa"/>
            <w:gridSpan w:val="2"/>
            <w:shd w:val="clear" w:color="auto" w:fill="auto"/>
          </w:tcPr>
          <w:p w:rsidR="000E69F1" w:rsidRPr="00205307" w:rsidRDefault="000E69F1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07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  <w:r w:rsidR="003C71A2" w:rsidRPr="00205307">
              <w:rPr>
                <w:rFonts w:asciiTheme="minorHAnsi" w:hAnsiTheme="minorHAnsi" w:cstheme="minorHAnsi"/>
                <w:sz w:val="22"/>
                <w:szCs w:val="22"/>
              </w:rPr>
              <w:t xml:space="preserve"> e apelidos</w:t>
            </w:r>
          </w:p>
          <w:p w:rsidR="000E69F1" w:rsidRPr="00205307" w:rsidRDefault="000E69F1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E4C46" w:rsidRPr="00205307" w:rsidRDefault="005E4C46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E69F1" w:rsidRPr="00205307" w:rsidRDefault="00D45734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07">
              <w:rPr>
                <w:rFonts w:asciiTheme="minorHAnsi" w:hAnsiTheme="minorHAnsi" w:cstheme="minorHAnsi"/>
                <w:sz w:val="22"/>
                <w:szCs w:val="22"/>
              </w:rPr>
              <w:t>Núm. de documento de identidade</w:t>
            </w:r>
          </w:p>
          <w:p w:rsidR="005E4C46" w:rsidRPr="00205307" w:rsidRDefault="005E4C46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8FD" w:rsidRPr="00205307" w:rsidTr="00205307">
        <w:tc>
          <w:tcPr>
            <w:tcW w:w="2682" w:type="dxa"/>
            <w:shd w:val="clear" w:color="auto" w:fill="auto"/>
          </w:tcPr>
          <w:p w:rsidR="00DC18FD" w:rsidRPr="00205307" w:rsidRDefault="00DC18FD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07">
              <w:rPr>
                <w:rFonts w:asciiTheme="minorHAnsi" w:hAnsiTheme="minorHAnsi" w:cstheme="minorHAnsi"/>
                <w:sz w:val="22"/>
                <w:szCs w:val="22"/>
              </w:rPr>
              <w:t>Teléfono de contacto</w:t>
            </w:r>
          </w:p>
          <w:p w:rsidR="00DC18FD" w:rsidRPr="00205307" w:rsidRDefault="00DC18FD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18FD" w:rsidRPr="00205307" w:rsidRDefault="00DC18FD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shd w:val="clear" w:color="auto" w:fill="auto"/>
          </w:tcPr>
          <w:p w:rsidR="00DC18FD" w:rsidRPr="00205307" w:rsidRDefault="00713862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07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</w:tr>
    </w:tbl>
    <w:p w:rsidR="00205307" w:rsidRPr="00205307" w:rsidRDefault="00205307" w:rsidP="00205307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205307">
        <w:rPr>
          <w:rFonts w:asciiTheme="minorHAnsi" w:hAnsiTheme="minorHAnsi" w:cstheme="minorHAnsi"/>
          <w:sz w:val="22"/>
          <w:szCs w:val="22"/>
        </w:rPr>
        <w:t>A</w:t>
      </w:r>
      <w:r w:rsidRPr="00205307">
        <w:rPr>
          <w:rFonts w:asciiTheme="minorHAnsi" w:hAnsiTheme="minorHAnsi" w:cstheme="minorHAnsi"/>
          <w:sz w:val="22"/>
          <w:szCs w:val="22"/>
        </w:rPr>
        <w:t>UTORIZO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402"/>
      </w:tblGrid>
      <w:tr w:rsidR="00205307" w:rsidRPr="00205307" w:rsidTr="00205307">
        <w:trPr>
          <w:trHeight w:val="320"/>
        </w:trPr>
        <w:tc>
          <w:tcPr>
            <w:tcW w:w="5807" w:type="dxa"/>
            <w:shd w:val="clear" w:color="auto" w:fill="auto"/>
          </w:tcPr>
          <w:p w:rsidR="00205307" w:rsidRPr="00205307" w:rsidRDefault="00205307" w:rsidP="00C16F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07">
              <w:rPr>
                <w:rFonts w:asciiTheme="minorHAnsi" w:hAnsiTheme="minorHAnsi" w:cstheme="minorHAnsi"/>
                <w:sz w:val="22"/>
                <w:szCs w:val="22"/>
              </w:rPr>
              <w:t>Nome e apelidos</w:t>
            </w:r>
          </w:p>
          <w:p w:rsidR="00205307" w:rsidRPr="00205307" w:rsidRDefault="00205307" w:rsidP="00C16F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307" w:rsidRPr="00205307" w:rsidRDefault="00205307" w:rsidP="00C16F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05307" w:rsidRPr="00205307" w:rsidRDefault="00205307" w:rsidP="00C16F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5307">
              <w:rPr>
                <w:rFonts w:asciiTheme="minorHAnsi" w:hAnsiTheme="minorHAnsi" w:cstheme="minorHAnsi"/>
                <w:sz w:val="22"/>
                <w:szCs w:val="22"/>
              </w:rPr>
              <w:t>Núm. de documento de identidade</w:t>
            </w:r>
          </w:p>
          <w:p w:rsidR="00205307" w:rsidRPr="00205307" w:rsidRDefault="00205307" w:rsidP="00C16F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E69F1" w:rsidRPr="00205307" w:rsidRDefault="00205307" w:rsidP="00B83DFD">
      <w:pPr>
        <w:tabs>
          <w:tab w:val="left" w:pos="142"/>
        </w:tabs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205307">
        <w:rPr>
          <w:rFonts w:asciiTheme="minorHAnsi" w:hAnsiTheme="minorHAnsi" w:cstheme="minorHAnsi"/>
          <w:sz w:val="22"/>
          <w:szCs w:val="22"/>
        </w:rPr>
        <w:t>A facer o trámite indicado: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0E69F1" w:rsidRPr="00205307" w:rsidTr="00205307">
        <w:trPr>
          <w:trHeight w:val="2130"/>
        </w:trPr>
        <w:tc>
          <w:tcPr>
            <w:tcW w:w="9209" w:type="dxa"/>
            <w:shd w:val="clear" w:color="auto" w:fill="auto"/>
          </w:tcPr>
          <w:p w:rsidR="005F3B01" w:rsidRPr="00205307" w:rsidRDefault="005F3B01" w:rsidP="00B83D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2850" w:rsidRPr="00205307" w:rsidRDefault="00BB2850" w:rsidP="00B83DFD">
      <w:pPr>
        <w:rPr>
          <w:rFonts w:asciiTheme="minorHAnsi" w:hAnsiTheme="minorHAnsi" w:cstheme="minorHAnsi"/>
          <w:sz w:val="22"/>
          <w:szCs w:val="22"/>
        </w:rPr>
      </w:pPr>
    </w:p>
    <w:p w:rsidR="00205307" w:rsidRPr="00205307" w:rsidRDefault="00205307" w:rsidP="00B83DFD">
      <w:pPr>
        <w:rPr>
          <w:rFonts w:asciiTheme="minorHAnsi" w:hAnsiTheme="minorHAnsi" w:cstheme="minorHAnsi"/>
          <w:sz w:val="22"/>
          <w:szCs w:val="22"/>
        </w:rPr>
      </w:pPr>
      <w:r w:rsidRPr="00205307">
        <w:rPr>
          <w:rFonts w:asciiTheme="minorHAnsi" w:hAnsiTheme="minorHAnsi" w:cstheme="minorHAnsi"/>
          <w:sz w:val="22"/>
          <w:szCs w:val="22"/>
        </w:rPr>
        <w:t xml:space="preserve">Data: </w:t>
      </w:r>
    </w:p>
    <w:p w:rsidR="00205307" w:rsidRPr="00205307" w:rsidRDefault="00205307" w:rsidP="00B83DFD">
      <w:pPr>
        <w:rPr>
          <w:rFonts w:asciiTheme="minorHAnsi" w:hAnsiTheme="minorHAnsi" w:cstheme="minorHAnsi"/>
          <w:sz w:val="22"/>
          <w:szCs w:val="22"/>
        </w:rPr>
      </w:pPr>
    </w:p>
    <w:p w:rsidR="00205307" w:rsidRDefault="00205307" w:rsidP="00B83DFD">
      <w:pPr>
        <w:rPr>
          <w:rFonts w:asciiTheme="minorHAnsi" w:hAnsiTheme="minorHAnsi" w:cstheme="minorHAnsi"/>
          <w:sz w:val="22"/>
          <w:szCs w:val="22"/>
        </w:rPr>
      </w:pPr>
    </w:p>
    <w:p w:rsidR="00205307" w:rsidRDefault="00205307" w:rsidP="00B83DFD">
      <w:pPr>
        <w:rPr>
          <w:rFonts w:asciiTheme="minorHAnsi" w:hAnsiTheme="minorHAnsi" w:cstheme="minorHAnsi"/>
          <w:sz w:val="22"/>
          <w:szCs w:val="22"/>
        </w:rPr>
      </w:pPr>
    </w:p>
    <w:p w:rsidR="00205307" w:rsidRPr="00205307" w:rsidRDefault="00205307" w:rsidP="00B83DFD">
      <w:pPr>
        <w:rPr>
          <w:rFonts w:asciiTheme="minorHAnsi" w:hAnsiTheme="minorHAnsi" w:cstheme="minorHAnsi"/>
          <w:sz w:val="22"/>
          <w:szCs w:val="22"/>
        </w:rPr>
      </w:pPr>
    </w:p>
    <w:p w:rsidR="00205307" w:rsidRPr="00205307" w:rsidRDefault="00205307" w:rsidP="00205307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205307">
        <w:rPr>
          <w:rFonts w:asciiTheme="minorHAnsi" w:hAnsiTheme="minorHAnsi" w:cstheme="minorHAnsi"/>
          <w:sz w:val="20"/>
        </w:rPr>
        <w:t>Sinatura do/a interesado</w:t>
      </w:r>
      <w:r w:rsidRPr="00205307">
        <w:rPr>
          <w:rFonts w:asciiTheme="minorHAnsi" w:hAnsiTheme="minorHAnsi" w:cstheme="minorHAnsi"/>
          <w:sz w:val="20"/>
        </w:rPr>
        <w:t>/a</w:t>
      </w:r>
      <w:r w:rsidRPr="00205307">
        <w:rPr>
          <w:rFonts w:asciiTheme="minorHAnsi" w:hAnsiTheme="minorHAnsi" w:cstheme="minorHAnsi"/>
          <w:sz w:val="20"/>
        </w:rPr>
        <w:tab/>
      </w:r>
      <w:r w:rsidRPr="00205307">
        <w:rPr>
          <w:rFonts w:asciiTheme="minorHAnsi" w:hAnsiTheme="minorHAnsi" w:cstheme="minorHAnsi"/>
          <w:sz w:val="20"/>
        </w:rPr>
        <w:tab/>
      </w:r>
      <w:r w:rsidRPr="00205307">
        <w:rPr>
          <w:rFonts w:asciiTheme="minorHAnsi" w:hAnsiTheme="minorHAnsi" w:cstheme="minorHAnsi"/>
          <w:sz w:val="20"/>
        </w:rPr>
        <w:tab/>
      </w:r>
      <w:r w:rsidRPr="00205307">
        <w:rPr>
          <w:rFonts w:asciiTheme="minorHAnsi" w:hAnsiTheme="minorHAnsi" w:cstheme="minorHAnsi"/>
          <w:sz w:val="20"/>
        </w:rPr>
        <w:tab/>
      </w:r>
      <w:r w:rsidRPr="00205307">
        <w:rPr>
          <w:rFonts w:asciiTheme="minorHAnsi" w:hAnsiTheme="minorHAnsi" w:cstheme="minorHAnsi"/>
          <w:sz w:val="20"/>
        </w:rPr>
        <w:tab/>
      </w:r>
      <w:r w:rsidRPr="00205307">
        <w:rPr>
          <w:rFonts w:asciiTheme="minorHAnsi" w:hAnsiTheme="minorHAnsi" w:cstheme="minorHAnsi"/>
          <w:sz w:val="20"/>
        </w:rPr>
        <w:t>Sinatura da</w:t>
      </w:r>
      <w:r w:rsidRPr="00205307">
        <w:rPr>
          <w:rFonts w:asciiTheme="minorHAnsi" w:hAnsiTheme="minorHAnsi" w:cstheme="minorHAnsi"/>
          <w:sz w:val="20"/>
        </w:rPr>
        <w:t xml:space="preserve"> persoa autorizada</w:t>
      </w:r>
    </w:p>
    <w:p w:rsidR="00205307" w:rsidRPr="00205307" w:rsidRDefault="00205307" w:rsidP="00B83DFD">
      <w:pPr>
        <w:rPr>
          <w:rFonts w:asciiTheme="minorHAnsi" w:hAnsiTheme="minorHAnsi" w:cstheme="minorHAnsi"/>
          <w:sz w:val="22"/>
          <w:szCs w:val="22"/>
        </w:rPr>
      </w:pPr>
    </w:p>
    <w:p w:rsidR="00FD2AB1" w:rsidRPr="00205307" w:rsidRDefault="00FD2AB1" w:rsidP="00B83DFD">
      <w:pPr>
        <w:tabs>
          <w:tab w:val="left" w:pos="142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205307" w:rsidRPr="00205307" w:rsidRDefault="00205307" w:rsidP="00205307">
      <w:pPr>
        <w:spacing w:before="1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NOTA: Deberá achegar  fotocopia do d</w:t>
      </w:r>
      <w:r w:rsidRPr="00205307">
        <w:rPr>
          <w:rFonts w:asciiTheme="minorHAnsi" w:hAnsiTheme="minorHAnsi" w:cstheme="minorHAnsi"/>
          <w:sz w:val="16"/>
          <w:szCs w:val="16"/>
        </w:rPr>
        <w:t>ocumento de identidade do/a interesado/a o orixinal da persoa autorizada</w:t>
      </w:r>
    </w:p>
    <w:p w:rsidR="00FD2AB1" w:rsidRPr="00FD2AB1" w:rsidRDefault="00FD2AB1" w:rsidP="00205307">
      <w:pPr>
        <w:tabs>
          <w:tab w:val="left" w:pos="142"/>
        </w:tabs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FD2AB1" w:rsidRPr="00FD2AB1" w:rsidSect="00205307">
      <w:headerReference w:type="default" r:id="rId6"/>
      <w:footerReference w:type="default" r:id="rId7"/>
      <w:pgSz w:w="11906" w:h="16838"/>
      <w:pgMar w:top="1985" w:right="1021" w:bottom="2552" w:left="1418" w:header="709" w:footer="2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06" w:rsidRDefault="00A10D06">
      <w:r>
        <w:separator/>
      </w:r>
    </w:p>
  </w:endnote>
  <w:endnote w:type="continuationSeparator" w:id="0">
    <w:p w:rsidR="00A10D06" w:rsidRDefault="00A1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B1" w:rsidRPr="00FD2AB1" w:rsidRDefault="00205307" w:rsidP="00205307">
    <w:pPr>
      <w:pStyle w:val="Piedepgina"/>
      <w:rPr>
        <w:rFonts w:asciiTheme="minorHAnsi" w:hAnsiTheme="minorHAnsi" w:cstheme="minorHAnsi"/>
        <w:sz w:val="22"/>
        <w:szCs w:val="22"/>
        <w:lang w:val="es-ES"/>
      </w:rPr>
    </w:pPr>
    <w:r w:rsidRPr="00BC6C63">
      <w:rPr>
        <w:rFonts w:ascii="Calibri Light" w:hAnsi="Calibri Light" w:cs="Calibri Light"/>
        <w:b/>
        <w:noProof/>
        <w:sz w:val="22"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0C743856" wp14:editId="61A1FF0D">
          <wp:simplePos x="0" y="0"/>
          <wp:positionH relativeFrom="page">
            <wp:align>center</wp:align>
          </wp:positionH>
          <wp:positionV relativeFrom="margin">
            <wp:posOffset>7851189</wp:posOffset>
          </wp:positionV>
          <wp:extent cx="6177790" cy="1276261"/>
          <wp:effectExtent l="0" t="0" r="0" b="635"/>
          <wp:wrapNone/>
          <wp:docPr id="44" name="Imagen 44" descr="Tratamento_datos_formulario_solicitude_an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Tratamento_datos_formulario_solicitude_anc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790" cy="1276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734">
      <w:rPr>
        <w:rFonts w:asciiTheme="minorHAnsi" w:hAnsiTheme="minorHAnsi" w:cstheme="minorHAnsi"/>
        <w:sz w:val="22"/>
        <w:szCs w:val="22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06" w:rsidRDefault="00A10D06">
      <w:r>
        <w:separator/>
      </w:r>
    </w:p>
  </w:footnote>
  <w:footnote w:type="continuationSeparator" w:id="0">
    <w:p w:rsidR="00A10D06" w:rsidRDefault="00A1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B1" w:rsidRPr="00765F61" w:rsidRDefault="00765F61" w:rsidP="00205307">
    <w:pPr>
      <w:pStyle w:val="Encabezado"/>
      <w:ind w:hanging="426"/>
    </w:pPr>
    <w:r>
      <w:rPr>
        <w:noProof/>
        <w:lang w:val="es-ES"/>
      </w:rPr>
      <w:drawing>
        <wp:inline distT="0" distB="0" distL="0" distR="0">
          <wp:extent cx="2339340" cy="403860"/>
          <wp:effectExtent l="0" t="0" r="0" b="0"/>
          <wp:docPr id="43" name="Imagen 43" descr="C:\Users\Filoloxia\Desktop\Deca_11\Publicidad_Rotulos\Logotipos\UDC_Filoloxia_gri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loloxia\Desktop\Deca_11\Publicidad_Rotulos\Logotipos\UDC_Filoloxia_gris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0F"/>
    <w:rsid w:val="0000156A"/>
    <w:rsid w:val="000572B1"/>
    <w:rsid w:val="0007197A"/>
    <w:rsid w:val="000B6B62"/>
    <w:rsid w:val="000E69F1"/>
    <w:rsid w:val="000F036B"/>
    <w:rsid w:val="00106B22"/>
    <w:rsid w:val="00131E2D"/>
    <w:rsid w:val="001A7AC8"/>
    <w:rsid w:val="00205307"/>
    <w:rsid w:val="00250C33"/>
    <w:rsid w:val="002F04D8"/>
    <w:rsid w:val="002F48A5"/>
    <w:rsid w:val="00313758"/>
    <w:rsid w:val="0035144C"/>
    <w:rsid w:val="0038072D"/>
    <w:rsid w:val="003C601B"/>
    <w:rsid w:val="003C71A2"/>
    <w:rsid w:val="004026C2"/>
    <w:rsid w:val="00472DA9"/>
    <w:rsid w:val="00544D68"/>
    <w:rsid w:val="00572860"/>
    <w:rsid w:val="00580E58"/>
    <w:rsid w:val="005C558A"/>
    <w:rsid w:val="005D5F66"/>
    <w:rsid w:val="005E4C46"/>
    <w:rsid w:val="005F3B01"/>
    <w:rsid w:val="00633075"/>
    <w:rsid w:val="00646A14"/>
    <w:rsid w:val="006839F2"/>
    <w:rsid w:val="006B0820"/>
    <w:rsid w:val="00712939"/>
    <w:rsid w:val="00713862"/>
    <w:rsid w:val="0072687E"/>
    <w:rsid w:val="00765F61"/>
    <w:rsid w:val="00787211"/>
    <w:rsid w:val="007A41F9"/>
    <w:rsid w:val="007A68C3"/>
    <w:rsid w:val="007D23DA"/>
    <w:rsid w:val="00812E31"/>
    <w:rsid w:val="008278C8"/>
    <w:rsid w:val="008973BA"/>
    <w:rsid w:val="008C2648"/>
    <w:rsid w:val="008C4D7C"/>
    <w:rsid w:val="008C61D4"/>
    <w:rsid w:val="009437ED"/>
    <w:rsid w:val="009816E4"/>
    <w:rsid w:val="009C073F"/>
    <w:rsid w:val="00A00CFF"/>
    <w:rsid w:val="00A10D06"/>
    <w:rsid w:val="00A876FA"/>
    <w:rsid w:val="00AB67B8"/>
    <w:rsid w:val="00B00799"/>
    <w:rsid w:val="00B75472"/>
    <w:rsid w:val="00B83DFD"/>
    <w:rsid w:val="00BA2D74"/>
    <w:rsid w:val="00BB2850"/>
    <w:rsid w:val="00BE1733"/>
    <w:rsid w:val="00BF100F"/>
    <w:rsid w:val="00C7124C"/>
    <w:rsid w:val="00CA0062"/>
    <w:rsid w:val="00CD3839"/>
    <w:rsid w:val="00D22585"/>
    <w:rsid w:val="00D45734"/>
    <w:rsid w:val="00D602DD"/>
    <w:rsid w:val="00D8424B"/>
    <w:rsid w:val="00DA4FDF"/>
    <w:rsid w:val="00DC18FD"/>
    <w:rsid w:val="00DC6ED1"/>
    <w:rsid w:val="00DD227A"/>
    <w:rsid w:val="00E118C1"/>
    <w:rsid w:val="00E32F7C"/>
    <w:rsid w:val="00E6472D"/>
    <w:rsid w:val="00E75650"/>
    <w:rsid w:val="00ED2DD4"/>
    <w:rsid w:val="00F2474F"/>
    <w:rsid w:val="00FD2AB1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95200"/>
  <w15:chartTrackingRefBased/>
  <w15:docId w15:val="{50890002-E2D2-4223-99B8-3BE796FD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00F"/>
    <w:rPr>
      <w:rFonts w:ascii="Device Font 10cpi" w:hAnsi="Device Font 10cpi" w:cs="Device Font 10cpi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F100F"/>
    <w:pPr>
      <w:tabs>
        <w:tab w:val="center" w:pos="4252"/>
        <w:tab w:val="right" w:pos="8504"/>
      </w:tabs>
    </w:pPr>
    <w:rPr>
      <w:rFonts w:ascii="Times New Roman" w:hAnsi="Times New Roman" w:cs="Times New Roman"/>
      <w:szCs w:val="20"/>
    </w:rPr>
  </w:style>
  <w:style w:type="paragraph" w:styleId="Piedepgina">
    <w:name w:val="footer"/>
    <w:basedOn w:val="Normal"/>
    <w:rsid w:val="00BF10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8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</vt:lpstr>
    </vt:vector>
  </TitlesOfParts>
  <Company>UDC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</dc:title>
  <dc:subject/>
  <dc:creator>Facultade de Filoloxía - UDC</dc:creator>
  <cp:keywords/>
  <dc:description/>
  <cp:lastModifiedBy>FCR</cp:lastModifiedBy>
  <cp:revision>3</cp:revision>
  <cp:lastPrinted>2015-05-15T10:24:00Z</cp:lastPrinted>
  <dcterms:created xsi:type="dcterms:W3CDTF">2023-05-15T22:31:00Z</dcterms:created>
  <dcterms:modified xsi:type="dcterms:W3CDTF">2023-05-15T22:39:00Z</dcterms:modified>
</cp:coreProperties>
</file>