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FEFA" w14:textId="4602B2F4" w:rsidR="00DD3E5F" w:rsidRDefault="00003245">
      <w:pPr>
        <w:pStyle w:val="Ttulo1"/>
      </w:pPr>
      <w:r>
        <w:t>Documento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Información</w:t>
      </w:r>
      <w:r>
        <w:rPr>
          <w:spacing w:val="-17"/>
        </w:rPr>
        <w:t xml:space="preserve"> </w:t>
      </w:r>
      <w:r>
        <w:t>Complementaria</w:t>
      </w:r>
      <w:r>
        <w:rPr>
          <w:spacing w:val="-14"/>
        </w:rPr>
        <w:t xml:space="preserve"> </w:t>
      </w:r>
      <w:r>
        <w:rPr>
          <w:spacing w:val="-2"/>
        </w:rPr>
        <w:t>(DIC)</w:t>
      </w:r>
    </w:p>
    <w:p w14:paraId="099D9B62" w14:textId="31C84540" w:rsidR="00DD3E5F" w:rsidRDefault="00003245">
      <w:pPr>
        <w:pStyle w:val="Textodocorpo"/>
        <w:spacing w:before="19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222ED4" wp14:editId="246B76E0">
                <wp:simplePos x="0" y="0"/>
                <wp:positionH relativeFrom="page">
                  <wp:posOffset>752475</wp:posOffset>
                </wp:positionH>
                <wp:positionV relativeFrom="paragraph">
                  <wp:posOffset>178678</wp:posOffset>
                </wp:positionV>
                <wp:extent cx="5353050" cy="55245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53050" cy="552450"/>
                        </a:xfrm>
                        <a:prstGeom prst="rect">
                          <a:avLst/>
                        </a:prstGeom>
                        <a:solidFill>
                          <a:srgbClr val="DCE6F1">
                            <a:alpha val="78039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1024D9" w14:textId="77777777" w:rsidR="00DD3E5F" w:rsidRDefault="00003245">
                            <w:pPr>
                              <w:pStyle w:val="Textodocorpo"/>
                              <w:spacing w:before="70"/>
                              <w:ind w:left="14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LIÑA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INVESTIGACIÓN:</w:t>
                            </w:r>
                          </w:p>
                          <w:p w14:paraId="3462499D" w14:textId="77777777" w:rsidR="00DD3E5F" w:rsidRDefault="00003245">
                            <w:pPr>
                              <w:pStyle w:val="Textodocorpo"/>
                              <w:spacing w:before="240"/>
                              <w:ind w:left="14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NUMERO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REXISTRO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LIÑAS: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222ED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9.25pt;margin-top:14.05pt;width:421.5pt;height:43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" fillcolor="#dce6f1">
                <v:fill opacity="51143f"/>
                <v:path arrowok="t"/>
                <v:textbox inset="0,0,0,0">
                  <w:txbxContent>
                    <w:p w14:paraId="061024D9" w14:textId="77777777" w:rsidR="00DD3E5F" w:rsidRDefault="00003245">
                      <w:pPr>
                        <w:pStyle w:val="Textodocorpo"/>
                        <w:spacing w:before="70"/>
                        <w:ind w:left="14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LIÑA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INVESTIGACIÓN:</w:t>
                      </w:r>
                    </w:p>
                    <w:p w14:paraId="3462499D" w14:textId="77777777" w:rsidR="00DD3E5F" w:rsidRDefault="00003245">
                      <w:pPr>
                        <w:pStyle w:val="Textodocorpo"/>
                        <w:spacing w:before="240"/>
                        <w:ind w:left="14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NUMERO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REXISTRO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LIÑAS: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BC2C97" wp14:editId="5307860E">
                <wp:simplePos x="0" y="0"/>
                <wp:positionH relativeFrom="page">
                  <wp:posOffset>742950</wp:posOffset>
                </wp:positionH>
                <wp:positionV relativeFrom="paragraph">
                  <wp:posOffset>854851</wp:posOffset>
                </wp:positionV>
                <wp:extent cx="5381625" cy="32385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1625" cy="323850"/>
                        </a:xfrm>
                        <a:prstGeom prst="rect">
                          <a:avLst/>
                        </a:prstGeom>
                        <a:solidFill>
                          <a:srgbClr val="DCE6F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62E5D7" w14:textId="77777777" w:rsidR="00DD3E5F" w:rsidRDefault="00003245">
                            <w:pPr>
                              <w:pStyle w:val="Textodocorpo"/>
                              <w:spacing w:before="71"/>
                              <w:ind w:left="14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INVESTIGADOR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PRINCIPAL: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C2C97" id="Textbox 4" o:spid="_x0000_s1027" type="#_x0000_t202" style="position:absolute;margin-left:58.5pt;margin-top:67.3pt;width:423.75pt;height:25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" fillcolor="#dce6f1">
                <v:path arrowok="t"/>
                <v:textbox inset="0,0,0,0">
                  <w:txbxContent>
                    <w:p w14:paraId="0162E5D7" w14:textId="77777777" w:rsidR="00DD3E5F" w:rsidRDefault="00003245">
                      <w:pPr>
                        <w:pStyle w:val="Textodocorpo"/>
                        <w:spacing w:before="71"/>
                        <w:ind w:left="14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INVESTIGADOR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PRINCIPAL: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2AEA1D3" wp14:editId="6082F437">
                <wp:simplePos x="0" y="0"/>
                <wp:positionH relativeFrom="page">
                  <wp:posOffset>762000</wp:posOffset>
                </wp:positionH>
                <wp:positionV relativeFrom="paragraph">
                  <wp:posOffset>1302424</wp:posOffset>
                </wp:positionV>
                <wp:extent cx="5362575" cy="32385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2575" cy="323850"/>
                        </a:xfrm>
                        <a:prstGeom prst="rect">
                          <a:avLst/>
                        </a:prstGeom>
                        <a:solidFill>
                          <a:srgbClr val="DCE6F1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0A1AEA" w14:textId="77777777" w:rsidR="00DD3E5F" w:rsidRDefault="00003245">
                            <w:pPr>
                              <w:pStyle w:val="Textodocorpo"/>
                              <w:tabs>
                                <w:tab w:val="left" w:pos="5066"/>
                              </w:tabs>
                              <w:spacing w:before="72"/>
                              <w:ind w:left="14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NOVO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PERIODO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FINANCIACIÓN: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EA1D3" id="Textbox 5" o:spid="_x0000_s1028" type="#_x0000_t202" style="position:absolute;margin-left:60pt;margin-top:102.55pt;width:422.25pt;height:25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" fillcolor="#dce6f1" strokeweight=".5pt">
                <v:path arrowok="t"/>
                <v:textbox inset="0,0,0,0">
                  <w:txbxContent>
                    <w:p w14:paraId="1C0A1AEA" w14:textId="77777777" w:rsidR="00DD3E5F" w:rsidRDefault="00003245">
                      <w:pPr>
                        <w:pStyle w:val="Textodocorpo"/>
                        <w:tabs>
                          <w:tab w:val="left" w:pos="5066"/>
                        </w:tabs>
                        <w:spacing w:before="72"/>
                        <w:ind w:left="14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NOVO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PERIODO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FINANCIACIÓN: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5EBAEA" w14:textId="77777777" w:rsidR="00DD3E5F" w:rsidRDefault="00DD3E5F">
      <w:pPr>
        <w:pStyle w:val="Textodocorpo"/>
        <w:spacing w:before="1"/>
        <w:rPr>
          <w:rFonts w:ascii="Arial"/>
          <w:b/>
          <w:sz w:val="14"/>
        </w:rPr>
      </w:pPr>
    </w:p>
    <w:p w14:paraId="1335ABAE" w14:textId="77777777" w:rsidR="00DD3E5F" w:rsidRDefault="00DD3E5F">
      <w:pPr>
        <w:pStyle w:val="Textodocorpo"/>
        <w:spacing w:before="4"/>
        <w:rPr>
          <w:rFonts w:ascii="Arial"/>
          <w:b/>
          <w:sz w:val="14"/>
        </w:rPr>
      </w:pPr>
    </w:p>
    <w:p w14:paraId="0D07F1AE" w14:textId="6B157712" w:rsidR="00DD3E5F" w:rsidRDefault="00003245">
      <w:pPr>
        <w:pStyle w:val="Textodocorpo"/>
        <w:spacing w:before="1"/>
        <w:rPr>
          <w:rFonts w:ascii="Arial"/>
          <w:b/>
          <w:sz w:val="1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ADFD6A5" wp14:editId="025E2593">
                <wp:simplePos x="0" y="0"/>
                <wp:positionH relativeFrom="page">
                  <wp:posOffset>752475</wp:posOffset>
                </wp:positionH>
                <wp:positionV relativeFrom="paragraph">
                  <wp:posOffset>435610</wp:posOffset>
                </wp:positionV>
                <wp:extent cx="5324475" cy="3324225"/>
                <wp:effectExtent l="0" t="0" r="28575" b="28575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4475" cy="3324225"/>
                        </a:xfrm>
                        <a:prstGeom prst="rect">
                          <a:avLst/>
                        </a:prstGeom>
                        <a:solidFill>
                          <a:srgbClr val="DCE6F1"/>
                        </a:solidFill>
                        <a:ln w="9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28039C" w14:textId="77777777" w:rsidR="00003245" w:rsidRDefault="00003245">
                            <w:pPr>
                              <w:pStyle w:val="Textodocorpo"/>
                              <w:spacing w:before="71" w:line="453" w:lineRule="auto"/>
                              <w:ind w:left="144" w:right="494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CONVOCATORIA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CONTRATACIÓN </w:t>
                            </w:r>
                          </w:p>
                          <w:p w14:paraId="7344729C" w14:textId="0F94FCCF" w:rsidR="00DD3E5F" w:rsidRDefault="00003245">
                            <w:pPr>
                              <w:pStyle w:val="Textodocorpo"/>
                              <w:spacing w:before="71" w:line="453" w:lineRule="auto"/>
                              <w:ind w:left="144" w:right="4946"/>
                              <w:rPr>
                                <w:color w:val="000000"/>
                                <w:spacing w:val="-2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PROXECTO/CONVENIO</w:t>
                            </w:r>
                          </w:p>
                          <w:p w14:paraId="23EDC8EE" w14:textId="28F865B1" w:rsidR="00DD3E5F" w:rsidRDefault="00003245">
                            <w:pPr>
                              <w:pStyle w:val="Textodocorpo"/>
                              <w:spacing w:before="2" w:line="453" w:lineRule="auto"/>
                              <w:ind w:left="144" w:right="659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REFERENCIA</w:t>
                            </w:r>
                          </w:p>
                          <w:p w14:paraId="7442087B" w14:textId="69201A11" w:rsidR="00DD3E5F" w:rsidRDefault="00003245">
                            <w:pPr>
                              <w:pStyle w:val="Textodocorpo"/>
                              <w:spacing w:before="2" w:line="453" w:lineRule="auto"/>
                              <w:ind w:left="144" w:right="494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PARTIDA PRESUPOSTARIA FINANCIACIÓN/IDENTIDADE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VISUAL: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FD6A5" id="Textbox 6" o:spid="_x0000_s1029" type="#_x0000_t202" style="position:absolute;margin-left:59.25pt;margin-top:34.3pt;width:419.25pt;height:261.75pt;z-index:-2516587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" fillcolor="#dce6f1" strokeweight=".25972mm">
                <v:path arrowok="t"/>
                <v:textbox inset="0,0,0,0">
                  <w:txbxContent>
                    <w:p w14:paraId="3528039C" w14:textId="77777777" w:rsidR="00003245" w:rsidRDefault="00003245">
                      <w:pPr>
                        <w:pStyle w:val="Textodocorpo"/>
                        <w:spacing w:before="71" w:line="453" w:lineRule="auto"/>
                        <w:ind w:left="144" w:right="494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CONVOCATORIA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CONTRATACIÓN </w:t>
                      </w:r>
                    </w:p>
                    <w:p w14:paraId="7344729C" w14:textId="0F94FCCF" w:rsidR="00DD3E5F" w:rsidRDefault="00003245">
                      <w:pPr>
                        <w:pStyle w:val="Textodocorpo"/>
                        <w:spacing w:before="71" w:line="453" w:lineRule="auto"/>
                        <w:ind w:left="144" w:right="4946"/>
                        <w:rPr>
                          <w:color w:val="000000"/>
                          <w:spacing w:val="-2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PROXECTO/CONVENIO</w:t>
                      </w:r>
                    </w:p>
                    <w:p w14:paraId="23EDC8EE" w14:textId="28F865B1" w:rsidR="00DD3E5F" w:rsidRDefault="00003245">
                      <w:pPr>
                        <w:pStyle w:val="Textodocorpo"/>
                        <w:spacing w:before="2" w:line="453" w:lineRule="auto"/>
                        <w:ind w:left="144" w:right="659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REFERENCIA</w:t>
                      </w:r>
                    </w:p>
                    <w:p w14:paraId="7442087B" w14:textId="69201A11" w:rsidR="00DD3E5F" w:rsidRDefault="00003245">
                      <w:pPr>
                        <w:pStyle w:val="Textodocorpo"/>
                        <w:spacing w:before="2" w:line="453" w:lineRule="auto"/>
                        <w:ind w:left="144" w:right="494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PARTIDA PRESUPOSTARIA FINANCIACIÓN/IDENTIDADE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VISUAL: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CF4DEC" w14:textId="2FEBD233" w:rsidR="00DD3E5F" w:rsidRDefault="00003245">
      <w:pPr>
        <w:pStyle w:val="Textodocorpo"/>
        <w:spacing w:before="4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F4F239E" wp14:editId="1BE9E46F">
                <wp:simplePos x="0" y="0"/>
                <wp:positionH relativeFrom="page">
                  <wp:posOffset>723900</wp:posOffset>
                </wp:positionH>
                <wp:positionV relativeFrom="paragraph">
                  <wp:posOffset>3592830</wp:posOffset>
                </wp:positionV>
                <wp:extent cx="5362575" cy="145732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2575" cy="1457325"/>
                        </a:xfrm>
                        <a:prstGeom prst="rect">
                          <a:avLst/>
                        </a:prstGeom>
                        <a:solidFill>
                          <a:srgbClr val="DCE6F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AEF6E4" w14:textId="77777777" w:rsidR="00003245" w:rsidRDefault="00003245">
                            <w:pPr>
                              <w:pStyle w:val="Textodocorpo"/>
                              <w:spacing w:before="70" w:line="453" w:lineRule="auto"/>
                              <w:ind w:left="144" w:right="6174"/>
                              <w:rPr>
                                <w:color w:val="000000"/>
                                <w:spacing w:val="-2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TRABALLADOR/A </w:t>
                            </w:r>
                          </w:p>
                          <w:p w14:paraId="1F777699" w14:textId="24DAC471" w:rsidR="00DD3E5F" w:rsidRDefault="00003245">
                            <w:pPr>
                              <w:pStyle w:val="Textodocorpo"/>
                              <w:spacing w:before="70" w:line="453" w:lineRule="auto"/>
                              <w:ind w:left="144" w:right="617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NOME:</w:t>
                            </w:r>
                          </w:p>
                          <w:p w14:paraId="3818F0AF" w14:textId="628050C4" w:rsidR="00D4390C" w:rsidRDefault="00003245" w:rsidP="00D4390C">
                            <w:pPr>
                              <w:pStyle w:val="Textodocorpo"/>
                              <w:spacing w:before="2"/>
                              <w:ind w:left="144"/>
                              <w:rPr>
                                <w:color w:val="000000"/>
                                <w:spacing w:val="-4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NIF:</w:t>
                            </w:r>
                          </w:p>
                          <w:p w14:paraId="6FA7496A" w14:textId="77777777" w:rsidR="00D4390C" w:rsidRDefault="00D4390C" w:rsidP="00D4390C">
                            <w:pPr>
                              <w:pStyle w:val="Textodocorpo"/>
                              <w:spacing w:before="2"/>
                              <w:ind w:left="144"/>
                              <w:rPr>
                                <w:color w:val="000000"/>
                                <w:spacing w:val="-4"/>
                              </w:rPr>
                            </w:pPr>
                          </w:p>
                          <w:p w14:paraId="352630AA" w14:textId="77777777" w:rsidR="00D4390C" w:rsidRDefault="00D4390C" w:rsidP="00D4390C">
                            <w:pPr>
                              <w:pStyle w:val="Textodocorpo"/>
                              <w:spacing w:before="71" w:line="453" w:lineRule="auto"/>
                              <w:ind w:left="144" w:right="494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IDENTIFICADOR CONTRATO SEPE:</w:t>
                            </w:r>
                          </w:p>
                          <w:p w14:paraId="48585D07" w14:textId="77777777" w:rsidR="00D4390C" w:rsidRDefault="00D4390C">
                            <w:pPr>
                              <w:pStyle w:val="Textodocorpo"/>
                              <w:spacing w:before="2"/>
                              <w:ind w:left="144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F239E" id="Textbox 7" o:spid="_x0000_s1030" type="#_x0000_t202" style="position:absolute;margin-left:57pt;margin-top:282.9pt;width:422.25pt;height:114.7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" fillcolor="#dce6f1">
                <v:path arrowok="t"/>
                <v:textbox inset="0,0,0,0">
                  <w:txbxContent>
                    <w:p w14:paraId="77AEF6E4" w14:textId="77777777" w:rsidR="00003245" w:rsidRDefault="00003245">
                      <w:pPr>
                        <w:pStyle w:val="Textodocorpo"/>
                        <w:spacing w:before="70" w:line="453" w:lineRule="auto"/>
                        <w:ind w:left="144" w:right="6174"/>
                        <w:rPr>
                          <w:color w:val="000000"/>
                          <w:spacing w:val="-2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 xml:space="preserve">TRABALLADOR/A </w:t>
                      </w:r>
                    </w:p>
                    <w:p w14:paraId="1F777699" w14:textId="24DAC471" w:rsidR="00DD3E5F" w:rsidRDefault="00003245">
                      <w:pPr>
                        <w:pStyle w:val="Textodocorpo"/>
                        <w:spacing w:before="70" w:line="453" w:lineRule="auto"/>
                        <w:ind w:left="144" w:right="617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NOME:</w:t>
                      </w:r>
                    </w:p>
                    <w:p w14:paraId="3818F0AF" w14:textId="628050C4" w:rsidR="00D4390C" w:rsidRDefault="00003245" w:rsidP="00D4390C">
                      <w:pPr>
                        <w:pStyle w:val="Textodocorpo"/>
                        <w:spacing w:before="2"/>
                        <w:ind w:left="144"/>
                        <w:rPr>
                          <w:color w:val="000000"/>
                          <w:spacing w:val="-4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NIF:</w:t>
                      </w:r>
                    </w:p>
                    <w:p w14:paraId="6FA7496A" w14:textId="77777777" w:rsidR="00D4390C" w:rsidRDefault="00D4390C" w:rsidP="00D4390C">
                      <w:pPr>
                        <w:pStyle w:val="Textodocorpo"/>
                        <w:spacing w:before="2"/>
                        <w:ind w:left="144"/>
                        <w:rPr>
                          <w:color w:val="000000"/>
                          <w:spacing w:val="-4"/>
                        </w:rPr>
                      </w:pPr>
                    </w:p>
                    <w:p w14:paraId="352630AA" w14:textId="77777777" w:rsidR="00D4390C" w:rsidRDefault="00D4390C" w:rsidP="00D4390C">
                      <w:pPr>
                        <w:pStyle w:val="Textodocorpo"/>
                        <w:spacing w:before="71" w:line="453" w:lineRule="auto"/>
                        <w:ind w:left="144" w:right="494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IDENTIFICADOR CONTRATO SEPE:</w:t>
                      </w:r>
                    </w:p>
                    <w:p w14:paraId="48585D07" w14:textId="77777777" w:rsidR="00D4390C" w:rsidRDefault="00D4390C">
                      <w:pPr>
                        <w:pStyle w:val="Textodocorpo"/>
                        <w:spacing w:before="2"/>
                        <w:ind w:left="144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ED0292" w14:textId="77777777" w:rsidR="00DD3E5F" w:rsidRDefault="00DD3E5F">
      <w:pPr>
        <w:pStyle w:val="Textodocorpo"/>
        <w:rPr>
          <w:rFonts w:ascii="Arial"/>
          <w:b/>
          <w:sz w:val="20"/>
        </w:rPr>
        <w:sectPr w:rsidR="00DD3E5F">
          <w:headerReference w:type="default" r:id="rId6"/>
          <w:type w:val="continuous"/>
          <w:pgSz w:w="11910" w:h="16840"/>
          <w:pgMar w:top="2000" w:right="1417" w:bottom="280" w:left="1133" w:header="628" w:footer="0" w:gutter="0"/>
          <w:pgNumType w:start="1"/>
          <w:cols w:space="720"/>
        </w:sectPr>
      </w:pPr>
    </w:p>
    <w:p w14:paraId="6288587A" w14:textId="77777777" w:rsidR="00DD3E5F" w:rsidRDefault="00003245">
      <w:pPr>
        <w:pStyle w:val="Ttulo2"/>
        <w:spacing w:line="278" w:lineRule="auto"/>
      </w:pPr>
      <w:r>
        <w:lastRenderedPageBreak/>
        <w:t>CRONOGRAMA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FUNCIÓNS</w:t>
      </w:r>
      <w:r>
        <w:rPr>
          <w:spacing w:val="-15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NOVO</w:t>
      </w:r>
      <w:r>
        <w:rPr>
          <w:spacing w:val="-15"/>
        </w:rPr>
        <w:t xml:space="preserve"> </w:t>
      </w:r>
      <w:r>
        <w:t>PERÍODO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FINANCIACIÓN</w:t>
      </w:r>
      <w:r>
        <w:rPr>
          <w:spacing w:val="-15"/>
        </w:rPr>
        <w:t xml:space="preserve"> </w:t>
      </w:r>
      <w:r>
        <w:t>PARA A CONTRATACIÓN DE PERSOAL INVESTIGADOR LABORAL POR LIÑAS DE INVESTIGACIÓN E ESTRATÉXICAS</w:t>
      </w:r>
    </w:p>
    <w:p w14:paraId="23B73E6D" w14:textId="77777777" w:rsidR="00DD3E5F" w:rsidRDefault="00DD3E5F">
      <w:pPr>
        <w:pStyle w:val="Textodocorpo"/>
        <w:spacing w:before="8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8"/>
        <w:gridCol w:w="5534"/>
      </w:tblGrid>
      <w:tr w:rsidR="00DD3E5F" w14:paraId="4D43688A" w14:textId="77777777">
        <w:trPr>
          <w:trHeight w:val="829"/>
        </w:trPr>
        <w:tc>
          <w:tcPr>
            <w:tcW w:w="3108" w:type="dxa"/>
            <w:shd w:val="clear" w:color="auto" w:fill="B8CCE3"/>
          </w:tcPr>
          <w:p w14:paraId="47E2A9F9" w14:textId="77777777" w:rsidR="00DD3E5F" w:rsidRDefault="00003245">
            <w:pPr>
              <w:pStyle w:val="TableParagraph"/>
              <w:spacing w:line="270" w:lineRule="atLeast"/>
              <w:ind w:left="107" w:right="401"/>
              <w:rPr>
                <w:b/>
                <w:sz w:val="24"/>
              </w:rPr>
            </w:pPr>
            <w:r>
              <w:rPr>
                <w:b/>
                <w:sz w:val="24"/>
              </w:rPr>
              <w:t>TEMPO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ESTIMADO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REALIZACIÓN DAS </w:t>
            </w:r>
            <w:r>
              <w:rPr>
                <w:b/>
                <w:spacing w:val="-2"/>
                <w:sz w:val="24"/>
              </w:rPr>
              <w:t>FUNCIÓNS</w:t>
            </w:r>
          </w:p>
        </w:tc>
        <w:tc>
          <w:tcPr>
            <w:tcW w:w="5534" w:type="dxa"/>
            <w:shd w:val="clear" w:color="auto" w:fill="DBE4F0"/>
          </w:tcPr>
          <w:p w14:paraId="5D9F8F25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</w:tr>
    </w:tbl>
    <w:p w14:paraId="2E0E57C4" w14:textId="77777777" w:rsidR="00DD3E5F" w:rsidRDefault="00DD3E5F">
      <w:pPr>
        <w:pStyle w:val="Textodocorpo"/>
        <w:rPr>
          <w:rFonts w:ascii="Arial"/>
          <w:b/>
          <w:sz w:val="20"/>
        </w:rPr>
      </w:pPr>
    </w:p>
    <w:p w14:paraId="7749C7AD" w14:textId="77777777" w:rsidR="00DD3E5F" w:rsidRDefault="00DD3E5F">
      <w:pPr>
        <w:pStyle w:val="Textodocorpo"/>
        <w:spacing w:before="3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5"/>
        <w:gridCol w:w="1389"/>
        <w:gridCol w:w="1231"/>
        <w:gridCol w:w="1401"/>
      </w:tblGrid>
      <w:tr w:rsidR="00DD3E5F" w14:paraId="484A87D4" w14:textId="77777777">
        <w:trPr>
          <w:trHeight w:val="782"/>
        </w:trPr>
        <w:tc>
          <w:tcPr>
            <w:tcW w:w="4615" w:type="dxa"/>
            <w:shd w:val="clear" w:color="auto" w:fill="B8CCE3"/>
          </w:tcPr>
          <w:p w14:paraId="647E3101" w14:textId="77777777" w:rsidR="00DD3E5F" w:rsidRDefault="00003245">
            <w:pPr>
              <w:pStyle w:val="TableParagraph"/>
              <w:spacing w:before="148"/>
              <w:ind w:left="107"/>
              <w:rPr>
                <w:b/>
              </w:rPr>
            </w:pPr>
            <w:r>
              <w:rPr>
                <w:b/>
                <w:spacing w:val="-2"/>
              </w:rPr>
              <w:t>FUNCIÓN</w:t>
            </w:r>
          </w:p>
        </w:tc>
        <w:tc>
          <w:tcPr>
            <w:tcW w:w="1389" w:type="dxa"/>
            <w:shd w:val="clear" w:color="auto" w:fill="B8CCE3"/>
          </w:tcPr>
          <w:p w14:paraId="582AE8A0" w14:textId="77777777" w:rsidR="00DD3E5F" w:rsidRDefault="00003245">
            <w:pPr>
              <w:pStyle w:val="TableParagraph"/>
              <w:spacing w:line="278" w:lineRule="auto"/>
              <w:ind w:left="355" w:right="196" w:hanging="154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INICIO</w:t>
            </w:r>
          </w:p>
        </w:tc>
        <w:tc>
          <w:tcPr>
            <w:tcW w:w="1231" w:type="dxa"/>
            <w:shd w:val="clear" w:color="auto" w:fill="B8CCE3"/>
          </w:tcPr>
          <w:p w14:paraId="012B263C" w14:textId="77777777" w:rsidR="00DD3E5F" w:rsidRDefault="00003245">
            <w:pPr>
              <w:pStyle w:val="TableParagraph"/>
              <w:spacing w:line="278" w:lineRule="auto"/>
              <w:ind w:left="435" w:right="117" w:hanging="312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4"/>
              </w:rPr>
              <w:t>FIN</w:t>
            </w:r>
          </w:p>
        </w:tc>
        <w:tc>
          <w:tcPr>
            <w:tcW w:w="1401" w:type="dxa"/>
            <w:shd w:val="clear" w:color="auto" w:fill="B8CCE3"/>
          </w:tcPr>
          <w:p w14:paraId="6F6672AF" w14:textId="77777777" w:rsidR="00DD3E5F" w:rsidRDefault="00003245">
            <w:pPr>
              <w:pStyle w:val="TableParagraph"/>
              <w:spacing w:before="148"/>
              <w:ind w:left="106"/>
              <w:rPr>
                <w:b/>
              </w:rPr>
            </w:pPr>
            <w:r>
              <w:rPr>
                <w:b/>
                <w:spacing w:val="-2"/>
              </w:rPr>
              <w:t>DURACIÓN</w:t>
            </w:r>
          </w:p>
        </w:tc>
      </w:tr>
      <w:tr w:rsidR="00DD3E5F" w14:paraId="4F4C9EBD" w14:textId="77777777">
        <w:trPr>
          <w:trHeight w:val="527"/>
        </w:trPr>
        <w:tc>
          <w:tcPr>
            <w:tcW w:w="4615" w:type="dxa"/>
            <w:shd w:val="clear" w:color="auto" w:fill="DBE4F0"/>
          </w:tcPr>
          <w:p w14:paraId="6E49B6BD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9" w:type="dxa"/>
            <w:shd w:val="clear" w:color="auto" w:fill="DBE4F0"/>
          </w:tcPr>
          <w:p w14:paraId="1CF471FD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  <w:shd w:val="clear" w:color="auto" w:fill="DBE4F0"/>
          </w:tcPr>
          <w:p w14:paraId="68C5BE2A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1" w:type="dxa"/>
            <w:shd w:val="clear" w:color="auto" w:fill="DBE4F0"/>
          </w:tcPr>
          <w:p w14:paraId="051D4780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</w:tr>
      <w:tr w:rsidR="00DD3E5F" w14:paraId="66660839" w14:textId="77777777">
        <w:trPr>
          <w:trHeight w:val="527"/>
        </w:trPr>
        <w:tc>
          <w:tcPr>
            <w:tcW w:w="4615" w:type="dxa"/>
            <w:shd w:val="clear" w:color="auto" w:fill="DBE4F0"/>
          </w:tcPr>
          <w:p w14:paraId="49729D10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9" w:type="dxa"/>
            <w:shd w:val="clear" w:color="auto" w:fill="DBE4F0"/>
          </w:tcPr>
          <w:p w14:paraId="4D0057F0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  <w:shd w:val="clear" w:color="auto" w:fill="DBE4F0"/>
          </w:tcPr>
          <w:p w14:paraId="213A65F6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1" w:type="dxa"/>
            <w:shd w:val="clear" w:color="auto" w:fill="DBE4F0"/>
          </w:tcPr>
          <w:p w14:paraId="586644B0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</w:tr>
      <w:tr w:rsidR="00DD3E5F" w14:paraId="5A284FFD" w14:textId="77777777">
        <w:trPr>
          <w:trHeight w:val="529"/>
        </w:trPr>
        <w:tc>
          <w:tcPr>
            <w:tcW w:w="4615" w:type="dxa"/>
            <w:shd w:val="clear" w:color="auto" w:fill="DBE4F0"/>
          </w:tcPr>
          <w:p w14:paraId="73566F4F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9" w:type="dxa"/>
            <w:shd w:val="clear" w:color="auto" w:fill="DBE4F0"/>
          </w:tcPr>
          <w:p w14:paraId="55F92C86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  <w:shd w:val="clear" w:color="auto" w:fill="DBE4F0"/>
          </w:tcPr>
          <w:p w14:paraId="532DF036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1" w:type="dxa"/>
            <w:shd w:val="clear" w:color="auto" w:fill="DBE4F0"/>
          </w:tcPr>
          <w:p w14:paraId="24653829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</w:tr>
      <w:tr w:rsidR="00DD3E5F" w14:paraId="303ACB79" w14:textId="77777777">
        <w:trPr>
          <w:trHeight w:val="527"/>
        </w:trPr>
        <w:tc>
          <w:tcPr>
            <w:tcW w:w="4615" w:type="dxa"/>
            <w:shd w:val="clear" w:color="auto" w:fill="DBE4F0"/>
          </w:tcPr>
          <w:p w14:paraId="5791879B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9" w:type="dxa"/>
            <w:shd w:val="clear" w:color="auto" w:fill="DBE4F0"/>
          </w:tcPr>
          <w:p w14:paraId="050C3854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  <w:shd w:val="clear" w:color="auto" w:fill="DBE4F0"/>
          </w:tcPr>
          <w:p w14:paraId="40D99B06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1" w:type="dxa"/>
            <w:shd w:val="clear" w:color="auto" w:fill="DBE4F0"/>
          </w:tcPr>
          <w:p w14:paraId="771D0AF8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</w:tr>
      <w:tr w:rsidR="00DD3E5F" w14:paraId="3D160765" w14:textId="77777777">
        <w:trPr>
          <w:trHeight w:val="527"/>
        </w:trPr>
        <w:tc>
          <w:tcPr>
            <w:tcW w:w="4615" w:type="dxa"/>
            <w:shd w:val="clear" w:color="auto" w:fill="DBE4F0"/>
          </w:tcPr>
          <w:p w14:paraId="5A9CB2B4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9" w:type="dxa"/>
            <w:shd w:val="clear" w:color="auto" w:fill="DBE4F0"/>
          </w:tcPr>
          <w:p w14:paraId="488083C0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  <w:shd w:val="clear" w:color="auto" w:fill="DBE4F0"/>
          </w:tcPr>
          <w:p w14:paraId="054B26DC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1" w:type="dxa"/>
            <w:shd w:val="clear" w:color="auto" w:fill="DBE4F0"/>
          </w:tcPr>
          <w:p w14:paraId="2F1E6BB0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</w:tr>
      <w:tr w:rsidR="00DD3E5F" w14:paraId="669866F0" w14:textId="77777777">
        <w:trPr>
          <w:trHeight w:val="527"/>
        </w:trPr>
        <w:tc>
          <w:tcPr>
            <w:tcW w:w="4615" w:type="dxa"/>
            <w:shd w:val="clear" w:color="auto" w:fill="DBE4F0"/>
          </w:tcPr>
          <w:p w14:paraId="112679F9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9" w:type="dxa"/>
            <w:shd w:val="clear" w:color="auto" w:fill="DBE4F0"/>
          </w:tcPr>
          <w:p w14:paraId="0C21F57D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  <w:shd w:val="clear" w:color="auto" w:fill="DBE4F0"/>
          </w:tcPr>
          <w:p w14:paraId="0DD38073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1" w:type="dxa"/>
            <w:shd w:val="clear" w:color="auto" w:fill="DBE4F0"/>
          </w:tcPr>
          <w:p w14:paraId="05F36C8F" w14:textId="77777777" w:rsidR="00DD3E5F" w:rsidRDefault="00DD3E5F">
            <w:pPr>
              <w:pStyle w:val="TableParagraph"/>
              <w:rPr>
                <w:rFonts w:ascii="Times New Roman"/>
              </w:rPr>
            </w:pPr>
          </w:p>
        </w:tc>
      </w:tr>
    </w:tbl>
    <w:p w14:paraId="7FB1FFD7" w14:textId="77777777" w:rsidR="00DD3E5F" w:rsidRDefault="00DD3E5F">
      <w:pPr>
        <w:pStyle w:val="Textodocorpo"/>
        <w:rPr>
          <w:rFonts w:ascii="Arial"/>
          <w:b/>
        </w:rPr>
      </w:pPr>
    </w:p>
    <w:p w14:paraId="6AB0E891" w14:textId="77777777" w:rsidR="00DD3E5F" w:rsidRDefault="00DD3E5F">
      <w:pPr>
        <w:pStyle w:val="Textodocorpo"/>
        <w:rPr>
          <w:rFonts w:ascii="Arial"/>
          <w:b/>
        </w:rPr>
      </w:pPr>
    </w:p>
    <w:p w14:paraId="1FD7007C" w14:textId="77777777" w:rsidR="00DD3E5F" w:rsidRDefault="00DD3E5F">
      <w:pPr>
        <w:pStyle w:val="Textodocorpo"/>
        <w:rPr>
          <w:rFonts w:ascii="Arial"/>
          <w:b/>
        </w:rPr>
      </w:pPr>
    </w:p>
    <w:p w14:paraId="163A478D" w14:textId="77777777" w:rsidR="00DD3E5F" w:rsidRDefault="00DD3E5F">
      <w:pPr>
        <w:pStyle w:val="Textodocorpo"/>
        <w:rPr>
          <w:rFonts w:ascii="Arial"/>
          <w:b/>
        </w:rPr>
      </w:pPr>
    </w:p>
    <w:p w14:paraId="54D7B008" w14:textId="77777777" w:rsidR="00DD3E5F" w:rsidRDefault="00DD3E5F">
      <w:pPr>
        <w:pStyle w:val="Textodocorpo"/>
        <w:rPr>
          <w:rFonts w:ascii="Arial"/>
          <w:b/>
        </w:rPr>
      </w:pPr>
    </w:p>
    <w:p w14:paraId="71890B81" w14:textId="77777777" w:rsidR="00DD3E5F" w:rsidRDefault="00DD3E5F">
      <w:pPr>
        <w:pStyle w:val="Textodocorpo"/>
        <w:rPr>
          <w:rFonts w:ascii="Arial"/>
          <w:b/>
        </w:rPr>
      </w:pPr>
    </w:p>
    <w:p w14:paraId="318B4395" w14:textId="77777777" w:rsidR="00DD3E5F" w:rsidRDefault="00DD3E5F">
      <w:pPr>
        <w:pStyle w:val="Textodocorpo"/>
        <w:spacing w:before="164"/>
        <w:rPr>
          <w:rFonts w:ascii="Arial"/>
          <w:b/>
        </w:rPr>
      </w:pPr>
    </w:p>
    <w:p w14:paraId="46AC7E60" w14:textId="77777777" w:rsidR="00DD3E5F" w:rsidRDefault="00003245">
      <w:pPr>
        <w:pStyle w:val="Textodocorpo"/>
        <w:ind w:left="568"/>
        <w:jc w:val="both"/>
        <w:rPr>
          <w:rFonts w:ascii="Arial" w:hAnsi="Arial"/>
        </w:rPr>
      </w:pPr>
      <w:r>
        <w:rPr>
          <w:rFonts w:ascii="Arial" w:hAnsi="Arial"/>
        </w:rPr>
        <w:t>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Coruña/Ferrol,</w:t>
      </w:r>
      <w:r>
        <w:rPr>
          <w:rFonts w:ascii="Arial" w:hAnsi="Arial"/>
          <w:spacing w:val="-5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data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da</w:t>
      </w:r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</w:rPr>
        <w:t>sinatura</w:t>
      </w:r>
      <w:proofErr w:type="spellEnd"/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  <w:spacing w:val="-2"/>
        </w:rPr>
        <w:t>dixital</w:t>
      </w:r>
      <w:proofErr w:type="spellEnd"/>
    </w:p>
    <w:p w14:paraId="6278FB25" w14:textId="77777777" w:rsidR="00DD3E5F" w:rsidRDefault="00DD3E5F">
      <w:pPr>
        <w:pStyle w:val="Textodocorpo"/>
        <w:rPr>
          <w:rFonts w:ascii="Arial"/>
          <w:sz w:val="20"/>
        </w:rPr>
      </w:pPr>
    </w:p>
    <w:p w14:paraId="5647A537" w14:textId="77777777" w:rsidR="00DD3E5F" w:rsidRDefault="00003245">
      <w:pPr>
        <w:pStyle w:val="Textodocorpo"/>
        <w:spacing w:before="162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DBB513E" wp14:editId="46289EED">
                <wp:simplePos x="0" y="0"/>
                <wp:positionH relativeFrom="page">
                  <wp:posOffset>1080135</wp:posOffset>
                </wp:positionH>
                <wp:positionV relativeFrom="paragraph">
                  <wp:posOffset>280677</wp:posOffset>
                </wp:positionV>
                <wp:extent cx="1543050" cy="42354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423545"/>
                        </a:xfrm>
                        <a:prstGeom prst="rect">
                          <a:avLst/>
                        </a:prstGeom>
                        <a:solidFill>
                          <a:srgbClr val="DCE6F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C9704" w14:textId="0D95DEFC" w:rsidR="00DD3E5F" w:rsidRDefault="00003245">
                            <w:pPr>
                              <w:pStyle w:val="Textodocorpo"/>
                              <w:spacing w:before="71"/>
                              <w:ind w:left="14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Firma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</w:t>
                            </w:r>
                            <w:r w:rsidR="00D4390C">
                              <w:rPr>
                                <w:color w:val="000000"/>
                              </w:rPr>
                              <w:t>ovo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IP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B513E" id="Textbox 8" o:spid="_x0000_s1031" type="#_x0000_t202" style="position:absolute;margin-left:85.05pt;margin-top:22.1pt;width:121.5pt;height:33.3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" fillcolor="#dce6f1">
                <v:path arrowok="t"/>
                <v:textbox inset="0,0,0,0">
                  <w:txbxContent>
                    <w:p w14:paraId="118C9704" w14:textId="0D95DEFC" w:rsidR="00DD3E5F" w:rsidRDefault="00003245">
                      <w:pPr>
                        <w:pStyle w:val="Textodocorpo"/>
                        <w:spacing w:before="71"/>
                        <w:ind w:left="14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Firma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</w:t>
                      </w:r>
                      <w:r w:rsidR="00D4390C">
                        <w:rPr>
                          <w:color w:val="000000"/>
                        </w:rPr>
                        <w:t>ovo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IP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F65B70D" wp14:editId="1C2C361B">
                <wp:simplePos x="0" y="0"/>
                <wp:positionH relativeFrom="page">
                  <wp:posOffset>2861310</wp:posOffset>
                </wp:positionH>
                <wp:positionV relativeFrom="paragraph">
                  <wp:posOffset>269234</wp:posOffset>
                </wp:positionV>
                <wp:extent cx="1495425" cy="41910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5425" cy="419100"/>
                        </a:xfrm>
                        <a:prstGeom prst="rect">
                          <a:avLst/>
                        </a:prstGeom>
                        <a:solidFill>
                          <a:srgbClr val="DCE6F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44B17B" w14:textId="797210DD" w:rsidR="00DD3E5F" w:rsidRDefault="00003245">
                            <w:pPr>
                              <w:pStyle w:val="Textodocorpo"/>
                              <w:spacing w:before="69"/>
                              <w:ind w:left="14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Firma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="00D4390C"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</w:rPr>
                              <w:t>traba</w:t>
                            </w:r>
                            <w:r w:rsidR="00D4390C">
                              <w:rPr>
                                <w:color w:val="000000"/>
                                <w:spacing w:val="-2"/>
                              </w:rPr>
                              <w:t>ll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ador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</w:rPr>
                              <w:t>/a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5B70D" id="Textbox 9" o:spid="_x0000_s1032" type="#_x0000_t202" style="position:absolute;margin-left:225.3pt;margin-top:21.2pt;width:117.75pt;height:33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" fillcolor="#dce6f1">
                <v:path arrowok="t"/>
                <v:textbox inset="0,0,0,0">
                  <w:txbxContent>
                    <w:p w14:paraId="2344B17B" w14:textId="797210DD" w:rsidR="00DD3E5F" w:rsidRDefault="00003245">
                      <w:pPr>
                        <w:pStyle w:val="Textodocorpo"/>
                        <w:spacing w:before="69"/>
                        <w:ind w:left="14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Firma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 w:rsidR="00D4390C"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2"/>
                        </w:rPr>
                        <w:t>traba</w:t>
                      </w:r>
                      <w:r w:rsidR="00D4390C">
                        <w:rPr>
                          <w:color w:val="000000"/>
                          <w:spacing w:val="-2"/>
                        </w:rPr>
                        <w:t>ll</w:t>
                      </w:r>
                      <w:r>
                        <w:rPr>
                          <w:color w:val="000000"/>
                          <w:spacing w:val="-2"/>
                        </w:rPr>
                        <w:t>ador</w:t>
                      </w:r>
                      <w:proofErr w:type="spellEnd"/>
                      <w:r>
                        <w:rPr>
                          <w:color w:val="000000"/>
                          <w:spacing w:val="-2"/>
                        </w:rPr>
                        <w:t>/a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7246F1D" wp14:editId="7BC7AC69">
                <wp:simplePos x="0" y="0"/>
                <wp:positionH relativeFrom="page">
                  <wp:posOffset>4747259</wp:posOffset>
                </wp:positionH>
                <wp:positionV relativeFrom="paragraph">
                  <wp:posOffset>316872</wp:posOffset>
                </wp:positionV>
                <wp:extent cx="1390650" cy="42354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0" cy="423545"/>
                        </a:xfrm>
                        <a:prstGeom prst="rect">
                          <a:avLst/>
                        </a:prstGeom>
                        <a:solidFill>
                          <a:srgbClr val="DCE6F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62E308" w14:textId="77777777" w:rsidR="00DD3E5F" w:rsidRDefault="00003245">
                            <w:pPr>
                              <w:pStyle w:val="Textodocorpo"/>
                              <w:spacing w:before="71"/>
                              <w:ind w:left="14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Firma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VIT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46F1D" id="Textbox 10" o:spid="_x0000_s1033" type="#_x0000_t202" style="position:absolute;margin-left:373.8pt;margin-top:24.95pt;width:109.5pt;height:33.3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" fillcolor="#dce6f1">
                <v:path arrowok="t"/>
                <v:textbox inset="0,0,0,0">
                  <w:txbxContent>
                    <w:p w14:paraId="0E62E308" w14:textId="77777777" w:rsidR="00DD3E5F" w:rsidRDefault="00003245">
                      <w:pPr>
                        <w:pStyle w:val="Textodocorpo"/>
                        <w:spacing w:before="71"/>
                        <w:ind w:left="14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Firma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VIT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D3E5F">
      <w:pgSz w:w="11910" w:h="16840"/>
      <w:pgMar w:top="2000" w:right="1417" w:bottom="280" w:left="1133" w:header="6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F6956" w14:textId="77777777" w:rsidR="006B786D" w:rsidRDefault="00003245">
      <w:r>
        <w:separator/>
      </w:r>
    </w:p>
  </w:endnote>
  <w:endnote w:type="continuationSeparator" w:id="0">
    <w:p w14:paraId="2EC3EE20" w14:textId="77777777" w:rsidR="006B786D" w:rsidRDefault="0000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E222B" w14:textId="77777777" w:rsidR="006B786D" w:rsidRDefault="00003245">
      <w:r>
        <w:separator/>
      </w:r>
    </w:p>
  </w:footnote>
  <w:footnote w:type="continuationSeparator" w:id="0">
    <w:p w14:paraId="45B7EFFD" w14:textId="77777777" w:rsidR="006B786D" w:rsidRDefault="0000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E4529" w14:textId="77777777" w:rsidR="00DD3E5F" w:rsidRDefault="00003245">
    <w:pPr>
      <w:pStyle w:val="Textodocorp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4144" behindDoc="1" locked="0" layoutInCell="1" allowOverlap="1" wp14:anchorId="49BA362E" wp14:editId="07BD591B">
          <wp:simplePos x="0" y="0"/>
          <wp:positionH relativeFrom="page">
            <wp:posOffset>1102372</wp:posOffset>
          </wp:positionH>
          <wp:positionV relativeFrom="page">
            <wp:posOffset>398779</wp:posOffset>
          </wp:positionV>
          <wp:extent cx="1839583" cy="24891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9583" cy="2489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3E5F"/>
    <w:rsid w:val="00003245"/>
    <w:rsid w:val="006B786D"/>
    <w:rsid w:val="00D4390C"/>
    <w:rsid w:val="00DD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F315"/>
  <w15:docId w15:val="{69205ECE-8B26-4E30-A0C5-65862710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15"/>
      <w:ind w:left="1022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spacing w:before="116"/>
      <w:ind w:left="568" w:right="277" w:hanging="1"/>
      <w:jc w:val="both"/>
      <w:outlineLvl w:val="1"/>
    </w:pPr>
    <w:rPr>
      <w:rFonts w:ascii="Arial" w:eastAsia="Arial" w:hAnsi="Arial" w:cs="Arial"/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ocorpo">
    <w:name w:val="Body Text"/>
    <w:basedOn w:val="Normal"/>
    <w:uiPriority w:val="1"/>
    <w:qFormat/>
  </w:style>
  <w:style w:type="paragraph" w:styleId="Parg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</Words>
  <Characters>330</Characters>
  <Application>Microsoft Office Word</Application>
  <DocSecurity>0</DocSecurity>
  <Lines>2</Lines>
  <Paragraphs>1</Paragraphs>
  <ScaleCrop>false</ScaleCrop>
  <Company>UDC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UDC</dc:creator>
  <cp:lastModifiedBy>Roberto Rodríguez Martínez</cp:lastModifiedBy>
  <cp:revision>3</cp:revision>
  <dcterms:created xsi:type="dcterms:W3CDTF">2026-02-04T10:08:00Z</dcterms:created>
  <dcterms:modified xsi:type="dcterms:W3CDTF">2026-04-30T13:02:00Z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2026-02-04T00:00:00Z</vt:filetime>
  </property>
  <property fmtid="{D5CDD505-2E9C-101B-9397-08002B2CF9AE}" pid="5" name="Producer">
    <vt:lpwstr>Adobe PDF Library 20.5.3</vt:lpwstr>
  </property>
  <property fmtid="{D5CDD505-2E9C-101B-9397-08002B2CF9AE}" pid="6" name="SourceModified">
    <vt:lpwstr>D:20250905110522</vt:lpwstr>
  </property>
</Properties>
</file>