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52F3" w14:textId="11B1E94B" w:rsidR="001759F7" w:rsidRPr="003A1585" w:rsidRDefault="001759F7" w:rsidP="001759F7">
      <w:pPr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>Anexo I</w:t>
      </w:r>
      <w:r w:rsidR="009770A1">
        <w:rPr>
          <w:rFonts w:ascii="Arial" w:hAnsi="Arial" w:cs="Arial"/>
          <w:b/>
          <w:bCs/>
        </w:rPr>
        <w:t>.</w:t>
      </w:r>
      <w:r w:rsidRPr="003A1585">
        <w:rPr>
          <w:rFonts w:ascii="Arial" w:hAnsi="Arial" w:cs="Arial"/>
          <w:b/>
          <w:bCs/>
        </w:rPr>
        <w:t xml:space="preserve"> Memoria do proxecto emprendedor universitario</w:t>
      </w:r>
    </w:p>
    <w:p w14:paraId="6F0F9D92" w14:textId="714FAA66" w:rsidR="001759F7" w:rsidRPr="003A1585" w:rsidRDefault="001759F7" w:rsidP="001759F7">
      <w:pPr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 xml:space="preserve">Datos do proxecto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759F7" w:rsidRPr="003A1585" w14:paraId="2F8EBBE7" w14:textId="77777777" w:rsidTr="0018637F">
        <w:tc>
          <w:tcPr>
            <w:tcW w:w="2547" w:type="dxa"/>
            <w:shd w:val="clear" w:color="auto" w:fill="F2F2F2" w:themeFill="background1" w:themeFillShade="F2"/>
          </w:tcPr>
          <w:p w14:paraId="451CE7C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  <w:p w14:paraId="00F4429E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47" w:type="dxa"/>
          </w:tcPr>
          <w:p w14:paraId="35AC56E7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4058AB5D" w14:textId="77777777" w:rsidTr="0018637F">
        <w:tc>
          <w:tcPr>
            <w:tcW w:w="2547" w:type="dxa"/>
            <w:shd w:val="clear" w:color="auto" w:fill="F2F2F2" w:themeFill="background1" w:themeFillShade="F2"/>
          </w:tcPr>
          <w:p w14:paraId="11CB6603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Actividade económica</w:t>
            </w:r>
          </w:p>
          <w:p w14:paraId="43153371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47" w:type="dxa"/>
          </w:tcPr>
          <w:p w14:paraId="1F63524A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4B2D765" w14:textId="77777777" w:rsidR="001759F7" w:rsidRPr="003A1585" w:rsidRDefault="001759F7" w:rsidP="001759F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FDF18A" w14:textId="77777777" w:rsidR="001759F7" w:rsidRPr="003A1585" w:rsidRDefault="001759F7" w:rsidP="001759F7">
      <w:pPr>
        <w:rPr>
          <w:rFonts w:ascii="Arial" w:hAnsi="Arial" w:cs="Arial"/>
          <w:b/>
          <w:bCs/>
        </w:rPr>
      </w:pPr>
    </w:p>
    <w:p w14:paraId="58282FA5" w14:textId="77777777" w:rsidR="001759F7" w:rsidRPr="003A1585" w:rsidRDefault="001759F7" w:rsidP="001759F7">
      <w:pPr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>Fundadores e rol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1759F7" w:rsidRPr="003A1585" w14:paraId="58F91E8A" w14:textId="77777777" w:rsidTr="0018637F">
        <w:tc>
          <w:tcPr>
            <w:tcW w:w="5665" w:type="dxa"/>
            <w:shd w:val="clear" w:color="auto" w:fill="F2F2F2" w:themeFill="background1" w:themeFillShade="F2"/>
          </w:tcPr>
          <w:p w14:paraId="18B8B82B" w14:textId="77777777" w:rsidR="001759F7" w:rsidRPr="003A1585" w:rsidRDefault="001759F7" w:rsidP="001863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Nome e apelidos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017DFA54" w14:textId="77777777" w:rsidR="001759F7" w:rsidRPr="003A1585" w:rsidRDefault="001759F7" w:rsidP="001863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Rol</w:t>
            </w:r>
          </w:p>
        </w:tc>
      </w:tr>
      <w:tr w:rsidR="001759F7" w:rsidRPr="003A1585" w14:paraId="1D1DAAAC" w14:textId="77777777" w:rsidTr="0018637F">
        <w:tc>
          <w:tcPr>
            <w:tcW w:w="5665" w:type="dxa"/>
          </w:tcPr>
          <w:p w14:paraId="68156C8C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9" w:type="dxa"/>
          </w:tcPr>
          <w:p w14:paraId="18F2290E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04BD60C3" w14:textId="77777777" w:rsidTr="0018637F">
        <w:tc>
          <w:tcPr>
            <w:tcW w:w="5665" w:type="dxa"/>
          </w:tcPr>
          <w:p w14:paraId="16293EE3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9" w:type="dxa"/>
          </w:tcPr>
          <w:p w14:paraId="475E38FF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6859513F" w14:textId="77777777" w:rsidTr="0018637F">
        <w:tc>
          <w:tcPr>
            <w:tcW w:w="5665" w:type="dxa"/>
          </w:tcPr>
          <w:p w14:paraId="7035CF4F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9" w:type="dxa"/>
          </w:tcPr>
          <w:p w14:paraId="5B5F0BEC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07D6ACA9" w14:textId="77777777" w:rsidTr="0018637F">
        <w:tc>
          <w:tcPr>
            <w:tcW w:w="5665" w:type="dxa"/>
          </w:tcPr>
          <w:p w14:paraId="458EC909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9" w:type="dxa"/>
          </w:tcPr>
          <w:p w14:paraId="11C32E5F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001B0398" w14:textId="77777777" w:rsidTr="0018637F">
        <w:tc>
          <w:tcPr>
            <w:tcW w:w="5665" w:type="dxa"/>
          </w:tcPr>
          <w:p w14:paraId="51AA811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9" w:type="dxa"/>
          </w:tcPr>
          <w:p w14:paraId="152679CA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7657D17" w14:textId="77777777" w:rsidR="001759F7" w:rsidRPr="003A1585" w:rsidRDefault="001759F7" w:rsidP="001759F7">
      <w:pPr>
        <w:rPr>
          <w:rFonts w:ascii="Arial" w:hAnsi="Arial" w:cs="Arial"/>
          <w:b/>
          <w:bCs/>
        </w:rPr>
      </w:pPr>
    </w:p>
    <w:p w14:paraId="7B7CAEE6" w14:textId="77777777" w:rsidR="001759F7" w:rsidRPr="003A1585" w:rsidRDefault="001759F7" w:rsidP="001759F7">
      <w:pPr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>Fase do proxecto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759F7" w:rsidRPr="003A1585" w14:paraId="76418813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794EAA1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DFE3A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2CAF5D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508A1B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Descrición </w:t>
            </w:r>
          </w:p>
          <w:p w14:paraId="4ACF0972" w14:textId="5F653479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(idea o</w:t>
            </w:r>
            <w:r w:rsidR="009770A1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prot</w:t>
            </w:r>
            <w:r w:rsidR="009770A1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tipo) </w:t>
            </w:r>
          </w:p>
          <w:p w14:paraId="03AA39E0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7B0996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6F2B96B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4932D25B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4B0E3783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748B1B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987F0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MVP </w:t>
            </w:r>
          </w:p>
          <w:p w14:paraId="25B0E937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(produto mínimo viable)</w:t>
            </w:r>
          </w:p>
          <w:p w14:paraId="0EEFB37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C44621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30C3236D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4B7D5FF0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3DBCCB0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Proposta de valor </w:t>
            </w:r>
          </w:p>
          <w:p w14:paraId="0EC5501E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585">
              <w:rPr>
                <w:rFonts w:ascii="Arial" w:hAnsi="Arial" w:cs="Arial"/>
                <w:b/>
                <w:bCs/>
                <w:sz w:val="20"/>
                <w:szCs w:val="20"/>
              </w:rPr>
              <w:t>(unha frase)</w:t>
            </w:r>
          </w:p>
          <w:p w14:paraId="429F457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38093E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47C77FC4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424F3F4F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23D65CF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B872D3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19EA5C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  <w:p w14:paraId="19409FDE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41D65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7BC7FD59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209E529D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753C9CD4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5956C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6290D1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Problema que resolve</w:t>
            </w:r>
          </w:p>
          <w:p w14:paraId="1F5A862F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DA6DE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4CB6EC91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041D4574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74D42600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C2CD7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50B3EF" w14:textId="671FE364" w:rsidR="001759F7" w:rsidRPr="003A1585" w:rsidRDefault="000B084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ntaxes</w:t>
            </w:r>
            <w:r w:rsidR="001759F7" w:rsidRPr="003A15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competitivas</w:t>
            </w:r>
          </w:p>
          <w:p w14:paraId="601394AA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3B2A7A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7AD979A9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31C0BA58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71FE2CC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080277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536FF7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Retos do proxecto</w:t>
            </w:r>
          </w:p>
          <w:p w14:paraId="68FB1D50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063F4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18272B9C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9B97E10" w14:textId="77777777" w:rsidR="001759F7" w:rsidRPr="003A1585" w:rsidRDefault="001759F7" w:rsidP="001759F7">
      <w:pPr>
        <w:rPr>
          <w:rFonts w:ascii="Arial" w:hAnsi="Arial" w:cs="Arial"/>
          <w:b/>
          <w:bCs/>
        </w:rPr>
      </w:pPr>
    </w:p>
    <w:p w14:paraId="6C25F936" w14:textId="77777777" w:rsidR="001759F7" w:rsidRPr="003A1585" w:rsidRDefault="001759F7" w:rsidP="001759F7">
      <w:pPr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>Modelo de negocio (3 primeiros anos)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759F7" w:rsidRPr="003A1585" w14:paraId="1BB975C9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07D67ED0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Tipo (B2B, B2C, B2B2C)</w:t>
            </w:r>
          </w:p>
          <w:p w14:paraId="4ACB9E2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007ECE3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34314F7E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34E8722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Ingresos</w:t>
            </w:r>
          </w:p>
          <w:p w14:paraId="546FB76A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DC4804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09C3B63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1A3059C4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62C3588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Gastos</w:t>
            </w:r>
          </w:p>
          <w:p w14:paraId="7B2754DB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EF4966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2CDFA100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40986F66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4BF062BC" w14:textId="7A4E9258" w:rsidR="001759F7" w:rsidRPr="003A1585" w:rsidRDefault="009770A1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Ven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as</w:t>
            </w:r>
          </w:p>
          <w:p w14:paraId="6008986B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CC1DB5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659C849D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9F7" w:rsidRPr="003A1585" w14:paraId="365F8D43" w14:textId="77777777" w:rsidTr="0018637F">
        <w:tc>
          <w:tcPr>
            <w:tcW w:w="2830" w:type="dxa"/>
            <w:shd w:val="clear" w:color="auto" w:fill="F2F2F2" w:themeFill="background1" w:themeFillShade="F2"/>
          </w:tcPr>
          <w:p w14:paraId="32F67944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585">
              <w:rPr>
                <w:rFonts w:ascii="Arial" w:hAnsi="Arial" w:cs="Arial"/>
                <w:b/>
                <w:bCs/>
                <w:sz w:val="22"/>
                <w:szCs w:val="22"/>
              </w:rPr>
              <w:t>Equipo</w:t>
            </w:r>
          </w:p>
          <w:p w14:paraId="3496FE0B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9CCBC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</w:tcPr>
          <w:p w14:paraId="5D418A32" w14:textId="77777777" w:rsidR="001759F7" w:rsidRPr="003A1585" w:rsidRDefault="001759F7" w:rsidP="0018637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ABB08CD" w14:textId="77777777" w:rsidR="001759F7" w:rsidRPr="003A1585" w:rsidRDefault="001759F7" w:rsidP="001759F7">
      <w:pPr>
        <w:rPr>
          <w:rFonts w:ascii="Arial" w:hAnsi="Arial" w:cs="Arial"/>
          <w:b/>
          <w:bCs/>
        </w:rPr>
      </w:pPr>
    </w:p>
    <w:p w14:paraId="444D628F" w14:textId="77777777" w:rsidR="001759F7" w:rsidRPr="003A1585" w:rsidRDefault="001759F7" w:rsidP="001759F7">
      <w:pPr>
        <w:rPr>
          <w:rFonts w:ascii="Arial" w:hAnsi="Arial" w:cs="Arial"/>
          <w:b/>
          <w:bCs/>
        </w:rPr>
      </w:pPr>
    </w:p>
    <w:p w14:paraId="67CAE9BB" w14:textId="4D98E936" w:rsidR="001759F7" w:rsidRPr="003A1585" w:rsidRDefault="7B0326F8" w:rsidP="001759F7">
      <w:pPr>
        <w:jc w:val="both"/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>Representante do</w:t>
      </w:r>
      <w:r w:rsidR="001759F7" w:rsidRPr="003A1585">
        <w:rPr>
          <w:rFonts w:ascii="Arial" w:hAnsi="Arial" w:cs="Arial"/>
          <w:b/>
          <w:bCs/>
        </w:rPr>
        <w:t xml:space="preserve"> proxecto para </w:t>
      </w:r>
      <w:r w:rsidR="009770A1">
        <w:rPr>
          <w:rFonts w:ascii="Arial" w:hAnsi="Arial" w:cs="Arial"/>
          <w:b/>
          <w:bCs/>
        </w:rPr>
        <w:t xml:space="preserve">presentar </w:t>
      </w:r>
      <w:r w:rsidR="001759F7" w:rsidRPr="003A1585">
        <w:rPr>
          <w:rFonts w:ascii="Arial" w:hAnsi="Arial" w:cs="Arial"/>
          <w:b/>
          <w:bCs/>
        </w:rPr>
        <w:t>a solicitude e percibir o importe do premio no caso de resultar premiado:</w:t>
      </w:r>
    </w:p>
    <w:p w14:paraId="6E758658" w14:textId="33513AC6" w:rsidR="001759F7" w:rsidRPr="003A1585" w:rsidRDefault="001759F7" w:rsidP="001759F7">
      <w:pPr>
        <w:jc w:val="both"/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 xml:space="preserve">Nome, apelidos e </w:t>
      </w:r>
      <w:r w:rsidR="009770A1">
        <w:rPr>
          <w:rFonts w:ascii="Arial" w:hAnsi="Arial" w:cs="Arial"/>
          <w:b/>
          <w:bCs/>
        </w:rPr>
        <w:t>DNI</w:t>
      </w:r>
      <w:r w:rsidRPr="003A1585">
        <w:rPr>
          <w:rFonts w:ascii="Arial" w:hAnsi="Arial" w:cs="Arial"/>
          <w:b/>
          <w:bCs/>
        </w:rPr>
        <w:t>:</w:t>
      </w:r>
    </w:p>
    <w:p w14:paraId="2DAFCEE3" w14:textId="77777777" w:rsidR="001759F7" w:rsidRPr="003A1585" w:rsidRDefault="001759F7" w:rsidP="001759F7">
      <w:pPr>
        <w:rPr>
          <w:rFonts w:ascii="Arial" w:hAnsi="Arial" w:cs="Arial"/>
          <w:b/>
          <w:bCs/>
        </w:rPr>
      </w:pPr>
    </w:p>
    <w:p w14:paraId="4CA0AA1D" w14:textId="4E487AB2" w:rsidR="001759F7" w:rsidRPr="003A1585" w:rsidRDefault="001759F7" w:rsidP="001759F7">
      <w:pPr>
        <w:rPr>
          <w:rFonts w:ascii="Arial" w:hAnsi="Arial" w:cs="Arial"/>
          <w:b/>
          <w:bCs/>
        </w:rPr>
      </w:pPr>
      <w:r w:rsidRPr="003A1585">
        <w:rPr>
          <w:rFonts w:ascii="Arial" w:hAnsi="Arial" w:cs="Arial"/>
          <w:b/>
          <w:bCs/>
        </w:rPr>
        <w:t>Sinatura das persoas membros do proxecto emprendedor universitario:</w:t>
      </w:r>
    </w:p>
    <w:p w14:paraId="4AAAF799" w14:textId="161FAE8F" w:rsidR="008F1AB7" w:rsidRPr="003A1585" w:rsidRDefault="008F1AB7" w:rsidP="007707E9">
      <w:pPr>
        <w:spacing w:after="240" w:line="240" w:lineRule="auto"/>
        <w:jc w:val="both"/>
        <w:rPr>
          <w:rFonts w:ascii="Arial" w:hAnsi="Arial" w:cs="Arial"/>
        </w:rPr>
      </w:pPr>
      <w:r w:rsidRPr="003A1585">
        <w:rPr>
          <w:rFonts w:ascii="Arial" w:hAnsi="Arial" w:cs="Arial"/>
        </w:rPr>
        <w:t xml:space="preserve">Coa </w:t>
      </w:r>
      <w:r w:rsidR="001A3A0F">
        <w:rPr>
          <w:rFonts w:ascii="Arial" w:hAnsi="Arial" w:cs="Arial"/>
        </w:rPr>
        <w:t>nosa</w:t>
      </w:r>
      <w:r w:rsidR="001A3A0F" w:rsidRPr="003A1585">
        <w:rPr>
          <w:rFonts w:ascii="Arial" w:hAnsi="Arial" w:cs="Arial"/>
        </w:rPr>
        <w:t xml:space="preserve"> </w:t>
      </w:r>
      <w:r w:rsidRPr="003A1585">
        <w:rPr>
          <w:rFonts w:ascii="Arial" w:hAnsi="Arial" w:cs="Arial"/>
        </w:rPr>
        <w:t>sinatura as persoas participantes no proxecto</w:t>
      </w:r>
      <w:r w:rsidR="0059114E" w:rsidRPr="003A1585">
        <w:rPr>
          <w:rFonts w:ascii="Arial" w:hAnsi="Arial" w:cs="Arial"/>
        </w:rPr>
        <w:t xml:space="preserve"> </w:t>
      </w:r>
      <w:r w:rsidR="001A3A0F">
        <w:rPr>
          <w:rFonts w:ascii="Arial" w:hAnsi="Arial" w:cs="Arial"/>
        </w:rPr>
        <w:t>aceptamos</w:t>
      </w:r>
      <w:r w:rsidR="001A3A0F" w:rsidRPr="003A1585">
        <w:rPr>
          <w:rFonts w:ascii="Arial" w:hAnsi="Arial" w:cs="Arial"/>
        </w:rPr>
        <w:t xml:space="preserve"> </w:t>
      </w:r>
      <w:r w:rsidR="0059114E" w:rsidRPr="003A1585">
        <w:rPr>
          <w:rFonts w:ascii="Arial" w:hAnsi="Arial" w:cs="Arial"/>
        </w:rPr>
        <w:t>todas as disposicións da convocatoria da UDC e das bases reguladoras d</w:t>
      </w:r>
      <w:r w:rsidR="004A2482" w:rsidRPr="003A1585">
        <w:rPr>
          <w:rFonts w:ascii="Arial" w:hAnsi="Arial" w:cs="Arial"/>
        </w:rPr>
        <w:t xml:space="preserve">os premios establecidas polo Banco Santander e </w:t>
      </w:r>
      <w:r w:rsidR="001A3A0F">
        <w:rPr>
          <w:rFonts w:ascii="Arial" w:hAnsi="Arial" w:cs="Arial"/>
        </w:rPr>
        <w:t>manifestamos</w:t>
      </w:r>
      <w:r w:rsidR="001A3A0F" w:rsidRPr="003A1585">
        <w:rPr>
          <w:rFonts w:ascii="Arial" w:hAnsi="Arial" w:cs="Arial"/>
        </w:rPr>
        <w:t xml:space="preserve"> </w:t>
      </w:r>
      <w:r w:rsidR="004A2482" w:rsidRPr="003A1585">
        <w:rPr>
          <w:rFonts w:ascii="Arial" w:hAnsi="Arial" w:cs="Arial"/>
        </w:rPr>
        <w:t xml:space="preserve">a aceptación </w:t>
      </w:r>
      <w:r w:rsidR="00965878" w:rsidRPr="003A1585">
        <w:rPr>
          <w:rFonts w:ascii="Arial" w:hAnsi="Arial" w:cs="Arial"/>
        </w:rPr>
        <w:t xml:space="preserve">do establecido </w:t>
      </w:r>
      <w:r w:rsidR="009D4596">
        <w:rPr>
          <w:rFonts w:ascii="Arial" w:hAnsi="Arial" w:cs="Arial"/>
        </w:rPr>
        <w:t>s</w:t>
      </w:r>
      <w:r w:rsidR="00965878" w:rsidRPr="003A1585">
        <w:rPr>
          <w:rFonts w:ascii="Arial" w:hAnsi="Arial" w:cs="Arial"/>
        </w:rPr>
        <w:t>obre tratamento de datos de carácter persoal.</w:t>
      </w:r>
    </w:p>
    <w:p w14:paraId="1BE972FD" w14:textId="77777777" w:rsidR="00965878" w:rsidRPr="003A1585" w:rsidRDefault="00965878" w:rsidP="001759F7">
      <w:pPr>
        <w:rPr>
          <w:rFonts w:ascii="Arial" w:hAnsi="Arial" w:cs="Arial"/>
        </w:rPr>
      </w:pPr>
    </w:p>
    <w:p w14:paraId="65ED158C" w14:textId="77777777" w:rsidR="00470927" w:rsidRPr="003A1585" w:rsidRDefault="00470927" w:rsidP="001759F7">
      <w:pPr>
        <w:rPr>
          <w:rFonts w:ascii="Arial" w:hAnsi="Arial" w:cs="Arial"/>
        </w:rPr>
      </w:pPr>
      <w:r w:rsidRPr="003A1585">
        <w:rPr>
          <w:rFonts w:ascii="Arial" w:hAnsi="Arial" w:cs="Arial"/>
        </w:rPr>
        <w:t>Sinaturas dixitais e nome de cada persoa</w:t>
      </w:r>
    </w:p>
    <w:p w14:paraId="53607A31" w14:textId="77777777" w:rsidR="005E0CE4" w:rsidRPr="003A1585" w:rsidRDefault="005E0CE4" w:rsidP="001759F7">
      <w:pPr>
        <w:rPr>
          <w:rFonts w:ascii="Arial" w:hAnsi="Arial" w:cs="Arial"/>
        </w:rPr>
      </w:pPr>
    </w:p>
    <w:p w14:paraId="12D0DE36" w14:textId="77777777" w:rsidR="00CF3D75" w:rsidRPr="003A1585" w:rsidRDefault="00CF3D75" w:rsidP="000174F7">
      <w:pPr>
        <w:jc w:val="both"/>
        <w:rPr>
          <w:rFonts w:ascii="Arial" w:hAnsi="Arial" w:cs="Arial"/>
          <w:b/>
        </w:rPr>
      </w:pPr>
    </w:p>
    <w:sectPr w:rsidR="00CF3D75" w:rsidRPr="003A1585" w:rsidSect="000B0847">
      <w:headerReference w:type="default" r:id="rId10"/>
      <w:pgSz w:w="11906" w:h="16838"/>
      <w:pgMar w:top="170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4B35" w14:textId="77777777" w:rsidR="00262E36" w:rsidRDefault="00262E36" w:rsidP="00DB608A">
      <w:pPr>
        <w:spacing w:after="0" w:line="240" w:lineRule="auto"/>
      </w:pPr>
      <w:r>
        <w:separator/>
      </w:r>
    </w:p>
  </w:endnote>
  <w:endnote w:type="continuationSeparator" w:id="0">
    <w:p w14:paraId="4BDDDEF1" w14:textId="77777777" w:rsidR="00262E36" w:rsidRDefault="00262E36" w:rsidP="00DB608A">
      <w:pPr>
        <w:spacing w:after="0" w:line="240" w:lineRule="auto"/>
      </w:pPr>
      <w:r>
        <w:continuationSeparator/>
      </w:r>
    </w:p>
  </w:endnote>
  <w:endnote w:type="continuationNotice" w:id="1">
    <w:p w14:paraId="42B6DF55" w14:textId="77777777" w:rsidR="00262E36" w:rsidRDefault="00262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A3BD" w14:textId="77777777" w:rsidR="00262E36" w:rsidRDefault="00262E36" w:rsidP="00DB608A">
      <w:pPr>
        <w:spacing w:after="0" w:line="240" w:lineRule="auto"/>
      </w:pPr>
      <w:r>
        <w:separator/>
      </w:r>
    </w:p>
  </w:footnote>
  <w:footnote w:type="continuationSeparator" w:id="0">
    <w:p w14:paraId="02134B18" w14:textId="77777777" w:rsidR="00262E36" w:rsidRDefault="00262E36" w:rsidP="00DB608A">
      <w:pPr>
        <w:spacing w:after="0" w:line="240" w:lineRule="auto"/>
      </w:pPr>
      <w:r>
        <w:continuationSeparator/>
      </w:r>
    </w:p>
  </w:footnote>
  <w:footnote w:type="continuationNotice" w:id="1">
    <w:p w14:paraId="2D1AEDE1" w14:textId="77777777" w:rsidR="00262E36" w:rsidRDefault="00262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E540" w14:textId="20817F1E" w:rsidR="00DB608A" w:rsidRDefault="00412763">
    <w:pPr>
      <w:pStyle w:val="Encabezado"/>
    </w:pPr>
    <w:r w:rsidRPr="003160D4">
      <w:rPr>
        <w:rStyle w:val="Ttulo6Car"/>
        <w:noProof/>
        <w:snapToGrid w:val="0"/>
        <w:color w:val="auto"/>
        <w:spacing w:val="-2"/>
      </w:rPr>
      <w:drawing>
        <wp:anchor distT="0" distB="0" distL="0" distR="0" simplePos="0" relativeHeight="251658240" behindDoc="0" locked="0" layoutInCell="1" allowOverlap="1" wp14:anchorId="797D18C1" wp14:editId="1FDBE184">
          <wp:simplePos x="0" y="0"/>
          <wp:positionH relativeFrom="column">
            <wp:posOffset>3987589</wp:posOffset>
          </wp:positionH>
          <wp:positionV relativeFrom="paragraph">
            <wp:posOffset>-98425</wp:posOffset>
          </wp:positionV>
          <wp:extent cx="1621790" cy="433070"/>
          <wp:effectExtent l="0" t="0" r="0" b="5080"/>
          <wp:wrapNone/>
          <wp:docPr id="1530431842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/>
                  <a:srcRect t="17105" b="23683"/>
                  <a:stretch>
                    <a:fillRect/>
                  </a:stretch>
                </pic:blipFill>
                <pic:spPr>
                  <a:xfrm>
                    <a:off x="0" y="0"/>
                    <a:ext cx="1621790" cy="433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357BB2">
      <w:rPr>
        <w:rStyle w:val="Ttulo6Car"/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23055836" wp14:editId="67D9AC31">
              <wp:simplePos x="0" y="0"/>
              <wp:positionH relativeFrom="column">
                <wp:posOffset>-224366</wp:posOffset>
              </wp:positionH>
              <wp:positionV relativeFrom="paragraph">
                <wp:posOffset>-634</wp:posOffset>
              </wp:positionV>
              <wp:extent cx="3497580" cy="349250"/>
              <wp:effectExtent l="0" t="0" r="7620" b="0"/>
              <wp:wrapNone/>
              <wp:docPr id="1" name="officeArt object" descr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7580" cy="349250"/>
                        <a:chOff x="0" y="-1"/>
                        <a:chExt cx="3497582" cy="349736"/>
                      </a:xfrm>
                    </wpg:grpSpPr>
                    <pic:pic xmlns:pic="http://schemas.openxmlformats.org/drawingml/2006/picture">
                      <pic:nvPicPr>
                        <pic:cNvPr id="2" name="Imagen 2" descr="Imagen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" y="-2"/>
                          <a:ext cx="675742" cy="34973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Imagen 1" descr="Imagen 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47268" y="55249"/>
                          <a:ext cx="1748972" cy="17486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4" name="Caixa de texto 8"/>
                      <wps:cNvSpPr/>
                      <wps:spPr>
                        <a:xfrm>
                          <a:off x="3068646" y="135122"/>
                          <a:ext cx="428936" cy="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D06007" id="officeArt object" o:spid="_x0000_s1026" alt="Agrupar 9" style="position:absolute;margin-left:-17.65pt;margin-top:-.05pt;width:275.4pt;height:27.5pt;z-index:251658241;mso-wrap-distance-left:0;mso-wrap-distance-right:0" coordorigin="" coordsize="34975,3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Imagen 2" style="position:absolute;width:6757;height: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" strokeweight="1pt">
                <v:stroke miterlimit="4"/>
                <v:imagedata r:id="rId4" o:title="Imagen 2"/>
              </v:shape>
              <v:shape id="Imagen 1" o:spid="_x0000_s1028" type="#_x0000_t75" alt="Imagen 1" style="position:absolute;left:7472;top:552;width:17490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" strokeweight="1pt">
                <v:stroke miterlimit="4"/>
                <v:imagedata r:id="rId5" o:title="Imagen 1"/>
              </v:shape>
              <v:rect id="Caixa de texto 8" o:spid="_x0000_s1029" style="position:absolute;left:30686;top:1351;width:4289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<v:stroke miterlimit="4"/>
              </v:rect>
            </v:group>
          </w:pict>
        </mc:Fallback>
      </mc:AlternateContent>
    </w:r>
    <w:r w:rsidR="007A55B7">
      <w:t xml:space="preserve">                                                               </w:t>
    </w:r>
  </w:p>
  <w:p w14:paraId="152C5087" w14:textId="77777777" w:rsidR="00DB608A" w:rsidRDefault="00DB60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5295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89099585" o:spid="_x0000_i1025" type="#_x0000_t75" alt="🚀" style="width:12.55pt;height:12.55pt;visibility:visible;mso-wrap-style:square">
            <v:imagedata r:id="rId1" o:title="🚀"/>
          </v:shape>
        </w:pict>
      </mc:Choice>
      <mc:Fallback>
        <w:drawing>
          <wp:inline distT="0" distB="0" distL="0" distR="0" wp14:anchorId="23FCCE3C" wp14:editId="23FCCE3D">
            <wp:extent cx="159385" cy="159385"/>
            <wp:effectExtent l="0" t="0" r="0" b="0"/>
            <wp:docPr id="389099585" name="Imagen 389099585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8085243" descr="🚀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38DEB09" id="Imagen 1259772883" o:spid="_x0000_i1025" type="#_x0000_t75" alt="2️⃣" style="width:12.55pt;height:12.55pt;visibility:visible;mso-wrap-style:square">
            <v:imagedata r:id="rId3" o:title="2️⃣"/>
          </v:shape>
        </w:pict>
      </mc:Choice>
      <mc:Fallback>
        <w:drawing>
          <wp:inline distT="0" distB="0" distL="0" distR="0" wp14:anchorId="23FCCE3E" wp14:editId="23FCCE3F">
            <wp:extent cx="159385" cy="159385"/>
            <wp:effectExtent l="0" t="0" r="0" b="0"/>
            <wp:docPr id="1259772883" name="Imagen 1259772883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8706677" descr="2️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682BC3F" id="Imagen 1931767975" o:spid="_x0000_i1025" type="#_x0000_t75" alt="🔗" style="width:12.55pt;height:12.55pt;visibility:visible;mso-wrap-style:square">
            <v:imagedata r:id="rId5" o:title="🔗"/>
          </v:shape>
        </w:pict>
      </mc:Choice>
      <mc:Fallback>
        <w:drawing>
          <wp:inline distT="0" distB="0" distL="0" distR="0" wp14:anchorId="23FCCE40" wp14:editId="23FCCE41">
            <wp:extent cx="159385" cy="159385"/>
            <wp:effectExtent l="0" t="0" r="0" b="0"/>
            <wp:docPr id="1931767975" name="Imagen 1931767975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13867628" descr="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0975A2"/>
    <w:multiLevelType w:val="hybridMultilevel"/>
    <w:tmpl w:val="7868B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56FF"/>
    <w:multiLevelType w:val="hybridMultilevel"/>
    <w:tmpl w:val="9F029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016"/>
    <w:multiLevelType w:val="hybridMultilevel"/>
    <w:tmpl w:val="D834FD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ED2"/>
    <w:multiLevelType w:val="hybridMultilevel"/>
    <w:tmpl w:val="38A0E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6988"/>
    <w:multiLevelType w:val="hybridMultilevel"/>
    <w:tmpl w:val="8286F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A9E"/>
    <w:multiLevelType w:val="hybridMultilevel"/>
    <w:tmpl w:val="2610B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386"/>
    <w:multiLevelType w:val="hybridMultilevel"/>
    <w:tmpl w:val="8B024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25D41"/>
    <w:multiLevelType w:val="hybridMultilevel"/>
    <w:tmpl w:val="0BDC79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7E2C"/>
    <w:multiLevelType w:val="hybridMultilevel"/>
    <w:tmpl w:val="8B1059AC"/>
    <w:lvl w:ilvl="0" w:tplc="0C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E856653"/>
    <w:multiLevelType w:val="hybridMultilevel"/>
    <w:tmpl w:val="8DB84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0B6C"/>
    <w:multiLevelType w:val="hybridMultilevel"/>
    <w:tmpl w:val="C8CCD5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116B0"/>
    <w:multiLevelType w:val="hybridMultilevel"/>
    <w:tmpl w:val="2F507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B2E93"/>
    <w:multiLevelType w:val="hybridMultilevel"/>
    <w:tmpl w:val="B6209BD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33B2"/>
    <w:multiLevelType w:val="hybridMultilevel"/>
    <w:tmpl w:val="A6CEBD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05897"/>
    <w:multiLevelType w:val="hybridMultilevel"/>
    <w:tmpl w:val="EAD6B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4FF"/>
    <w:multiLevelType w:val="hybridMultilevel"/>
    <w:tmpl w:val="FC08444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BDF7AD7"/>
    <w:multiLevelType w:val="hybridMultilevel"/>
    <w:tmpl w:val="3B406D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6498B"/>
    <w:multiLevelType w:val="hybridMultilevel"/>
    <w:tmpl w:val="245E7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101EA"/>
    <w:multiLevelType w:val="hybridMultilevel"/>
    <w:tmpl w:val="451A8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657E0"/>
    <w:multiLevelType w:val="hybridMultilevel"/>
    <w:tmpl w:val="D3AACE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A76F0"/>
    <w:multiLevelType w:val="hybridMultilevel"/>
    <w:tmpl w:val="3A7E6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7EB"/>
    <w:multiLevelType w:val="hybridMultilevel"/>
    <w:tmpl w:val="CCE4E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F48A6"/>
    <w:multiLevelType w:val="hybridMultilevel"/>
    <w:tmpl w:val="93E89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03D26"/>
    <w:multiLevelType w:val="hybridMultilevel"/>
    <w:tmpl w:val="28129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237E2"/>
    <w:multiLevelType w:val="hybridMultilevel"/>
    <w:tmpl w:val="0EB21D9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0B92E23"/>
    <w:multiLevelType w:val="hybridMultilevel"/>
    <w:tmpl w:val="7130A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93678"/>
    <w:multiLevelType w:val="hybridMultilevel"/>
    <w:tmpl w:val="8F041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73DA2"/>
    <w:multiLevelType w:val="hybridMultilevel"/>
    <w:tmpl w:val="67823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70955">
    <w:abstractNumId w:val="6"/>
  </w:num>
  <w:num w:numId="2" w16cid:durableId="624971445">
    <w:abstractNumId w:val="26"/>
  </w:num>
  <w:num w:numId="3" w16cid:durableId="713584499">
    <w:abstractNumId w:val="1"/>
  </w:num>
  <w:num w:numId="4" w16cid:durableId="1444498214">
    <w:abstractNumId w:val="4"/>
  </w:num>
  <w:num w:numId="5" w16cid:durableId="505754459">
    <w:abstractNumId w:val="22"/>
  </w:num>
  <w:num w:numId="6" w16cid:durableId="1548713035">
    <w:abstractNumId w:val="20"/>
  </w:num>
  <w:num w:numId="7" w16cid:durableId="1797331745">
    <w:abstractNumId w:val="0"/>
  </w:num>
  <w:num w:numId="8" w16cid:durableId="697852946">
    <w:abstractNumId w:val="23"/>
  </w:num>
  <w:num w:numId="9" w16cid:durableId="607739888">
    <w:abstractNumId w:val="9"/>
  </w:num>
  <w:num w:numId="10" w16cid:durableId="107314366">
    <w:abstractNumId w:val="15"/>
  </w:num>
  <w:num w:numId="11" w16cid:durableId="404765897">
    <w:abstractNumId w:val="25"/>
  </w:num>
  <w:num w:numId="12" w16cid:durableId="1752969022">
    <w:abstractNumId w:val="7"/>
  </w:num>
  <w:num w:numId="13" w16cid:durableId="1339622854">
    <w:abstractNumId w:val="24"/>
  </w:num>
  <w:num w:numId="14" w16cid:durableId="1977296261">
    <w:abstractNumId w:val="8"/>
  </w:num>
  <w:num w:numId="15" w16cid:durableId="1077288276">
    <w:abstractNumId w:val="13"/>
  </w:num>
  <w:num w:numId="16" w16cid:durableId="1337925417">
    <w:abstractNumId w:val="21"/>
  </w:num>
  <w:num w:numId="17" w16cid:durableId="1422799302">
    <w:abstractNumId w:val="2"/>
  </w:num>
  <w:num w:numId="18" w16cid:durableId="291711112">
    <w:abstractNumId w:val="16"/>
  </w:num>
  <w:num w:numId="19" w16cid:durableId="113640708">
    <w:abstractNumId w:val="5"/>
  </w:num>
  <w:num w:numId="20" w16cid:durableId="765461983">
    <w:abstractNumId w:val="12"/>
  </w:num>
  <w:num w:numId="21" w16cid:durableId="454101453">
    <w:abstractNumId w:val="17"/>
  </w:num>
  <w:num w:numId="22" w16cid:durableId="1617129606">
    <w:abstractNumId w:val="3"/>
  </w:num>
  <w:num w:numId="23" w16cid:durableId="1714766038">
    <w:abstractNumId w:val="11"/>
  </w:num>
  <w:num w:numId="24" w16cid:durableId="1411544197">
    <w:abstractNumId w:val="10"/>
  </w:num>
  <w:num w:numId="25" w16cid:durableId="1878614466">
    <w:abstractNumId w:val="19"/>
  </w:num>
  <w:num w:numId="26" w16cid:durableId="1384789139">
    <w:abstractNumId w:val="27"/>
  </w:num>
  <w:num w:numId="27" w16cid:durableId="1292440378">
    <w:abstractNumId w:val="14"/>
  </w:num>
  <w:num w:numId="28" w16cid:durableId="1074081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A"/>
    <w:rsid w:val="00003F46"/>
    <w:rsid w:val="00007C60"/>
    <w:rsid w:val="000174F7"/>
    <w:rsid w:val="0002023E"/>
    <w:rsid w:val="000240E2"/>
    <w:rsid w:val="000321EC"/>
    <w:rsid w:val="00034FA7"/>
    <w:rsid w:val="00040492"/>
    <w:rsid w:val="00045AE5"/>
    <w:rsid w:val="00045C89"/>
    <w:rsid w:val="0005336F"/>
    <w:rsid w:val="00055152"/>
    <w:rsid w:val="00056377"/>
    <w:rsid w:val="00061EC3"/>
    <w:rsid w:val="00064C1B"/>
    <w:rsid w:val="00067A7B"/>
    <w:rsid w:val="000718EB"/>
    <w:rsid w:val="0007390A"/>
    <w:rsid w:val="00085BA7"/>
    <w:rsid w:val="0009391B"/>
    <w:rsid w:val="000978FA"/>
    <w:rsid w:val="000A7B77"/>
    <w:rsid w:val="000B0847"/>
    <w:rsid w:val="000C1910"/>
    <w:rsid w:val="000C1DF5"/>
    <w:rsid w:val="000C660F"/>
    <w:rsid w:val="000C66AC"/>
    <w:rsid w:val="000C6D51"/>
    <w:rsid w:val="000C6DF1"/>
    <w:rsid w:val="000D0B87"/>
    <w:rsid w:val="000D1E0D"/>
    <w:rsid w:val="000D25BC"/>
    <w:rsid w:val="000D487D"/>
    <w:rsid w:val="000E245C"/>
    <w:rsid w:val="000F1A15"/>
    <w:rsid w:val="000F5862"/>
    <w:rsid w:val="000F75D3"/>
    <w:rsid w:val="00101549"/>
    <w:rsid w:val="00110C15"/>
    <w:rsid w:val="00112A73"/>
    <w:rsid w:val="001151CB"/>
    <w:rsid w:val="00134A58"/>
    <w:rsid w:val="001375A0"/>
    <w:rsid w:val="00137E26"/>
    <w:rsid w:val="00141384"/>
    <w:rsid w:val="001469EC"/>
    <w:rsid w:val="00150A0F"/>
    <w:rsid w:val="00160F70"/>
    <w:rsid w:val="0017111D"/>
    <w:rsid w:val="001746FF"/>
    <w:rsid w:val="001759F7"/>
    <w:rsid w:val="00177649"/>
    <w:rsid w:val="0019077C"/>
    <w:rsid w:val="001945E7"/>
    <w:rsid w:val="001A323F"/>
    <w:rsid w:val="001A3A0F"/>
    <w:rsid w:val="001A6F83"/>
    <w:rsid w:val="001B19B3"/>
    <w:rsid w:val="001C035E"/>
    <w:rsid w:val="001C36BB"/>
    <w:rsid w:val="001C5637"/>
    <w:rsid w:val="001C565D"/>
    <w:rsid w:val="001C7959"/>
    <w:rsid w:val="001D11F5"/>
    <w:rsid w:val="001D27D0"/>
    <w:rsid w:val="001D3E99"/>
    <w:rsid w:val="001D5EB8"/>
    <w:rsid w:val="001D7325"/>
    <w:rsid w:val="001E0D42"/>
    <w:rsid w:val="001E4790"/>
    <w:rsid w:val="001E4E0A"/>
    <w:rsid w:val="001F1553"/>
    <w:rsid w:val="001F2077"/>
    <w:rsid w:val="001F2DAB"/>
    <w:rsid w:val="001F32A2"/>
    <w:rsid w:val="001F62B2"/>
    <w:rsid w:val="00200CAA"/>
    <w:rsid w:val="002059F0"/>
    <w:rsid w:val="00212202"/>
    <w:rsid w:val="002129D2"/>
    <w:rsid w:val="00213F93"/>
    <w:rsid w:val="002156DC"/>
    <w:rsid w:val="00220212"/>
    <w:rsid w:val="00221666"/>
    <w:rsid w:val="00221BFC"/>
    <w:rsid w:val="00224A52"/>
    <w:rsid w:val="00226765"/>
    <w:rsid w:val="00232FA5"/>
    <w:rsid w:val="00234A29"/>
    <w:rsid w:val="00243433"/>
    <w:rsid w:val="00244301"/>
    <w:rsid w:val="00262E36"/>
    <w:rsid w:val="00270455"/>
    <w:rsid w:val="00276176"/>
    <w:rsid w:val="00281F72"/>
    <w:rsid w:val="002931F1"/>
    <w:rsid w:val="00295FA0"/>
    <w:rsid w:val="002A38F2"/>
    <w:rsid w:val="002A5696"/>
    <w:rsid w:val="002A608E"/>
    <w:rsid w:val="002B0477"/>
    <w:rsid w:val="002B5118"/>
    <w:rsid w:val="002B7121"/>
    <w:rsid w:val="002C4903"/>
    <w:rsid w:val="002C518C"/>
    <w:rsid w:val="002D6FEF"/>
    <w:rsid w:val="002D77CC"/>
    <w:rsid w:val="002E04F3"/>
    <w:rsid w:val="002E211E"/>
    <w:rsid w:val="003011DF"/>
    <w:rsid w:val="0030209C"/>
    <w:rsid w:val="00307202"/>
    <w:rsid w:val="0031146B"/>
    <w:rsid w:val="00311D4A"/>
    <w:rsid w:val="00321102"/>
    <w:rsid w:val="003260F1"/>
    <w:rsid w:val="00327A14"/>
    <w:rsid w:val="00327FF2"/>
    <w:rsid w:val="0034141D"/>
    <w:rsid w:val="00343472"/>
    <w:rsid w:val="0034454B"/>
    <w:rsid w:val="00344A5A"/>
    <w:rsid w:val="003468B2"/>
    <w:rsid w:val="00347AB4"/>
    <w:rsid w:val="003634C8"/>
    <w:rsid w:val="00364E10"/>
    <w:rsid w:val="00365AB7"/>
    <w:rsid w:val="00366916"/>
    <w:rsid w:val="0038115B"/>
    <w:rsid w:val="00385801"/>
    <w:rsid w:val="00385A9B"/>
    <w:rsid w:val="0038752D"/>
    <w:rsid w:val="003A0330"/>
    <w:rsid w:val="003A1585"/>
    <w:rsid w:val="003A481B"/>
    <w:rsid w:val="003A6052"/>
    <w:rsid w:val="003C0000"/>
    <w:rsid w:val="003C1AF0"/>
    <w:rsid w:val="003D366A"/>
    <w:rsid w:val="003D4048"/>
    <w:rsid w:val="003D6934"/>
    <w:rsid w:val="003E0819"/>
    <w:rsid w:val="003E6CBB"/>
    <w:rsid w:val="003F714D"/>
    <w:rsid w:val="00401254"/>
    <w:rsid w:val="00403C79"/>
    <w:rsid w:val="00404A8F"/>
    <w:rsid w:val="00410120"/>
    <w:rsid w:val="00412763"/>
    <w:rsid w:val="0041504F"/>
    <w:rsid w:val="004167E9"/>
    <w:rsid w:val="00420652"/>
    <w:rsid w:val="00421D5A"/>
    <w:rsid w:val="00422F96"/>
    <w:rsid w:val="0043193E"/>
    <w:rsid w:val="00444DE0"/>
    <w:rsid w:val="00450231"/>
    <w:rsid w:val="00457CFE"/>
    <w:rsid w:val="00470927"/>
    <w:rsid w:val="0047141C"/>
    <w:rsid w:val="00472629"/>
    <w:rsid w:val="00473808"/>
    <w:rsid w:val="00475E31"/>
    <w:rsid w:val="00476327"/>
    <w:rsid w:val="004778A6"/>
    <w:rsid w:val="004A2482"/>
    <w:rsid w:val="004B2CB7"/>
    <w:rsid w:val="004C370D"/>
    <w:rsid w:val="004D2780"/>
    <w:rsid w:val="004D32D0"/>
    <w:rsid w:val="004D3E94"/>
    <w:rsid w:val="004D51EF"/>
    <w:rsid w:val="004D5D1D"/>
    <w:rsid w:val="004D66C2"/>
    <w:rsid w:val="004D6807"/>
    <w:rsid w:val="004D6BBE"/>
    <w:rsid w:val="004E2F34"/>
    <w:rsid w:val="004E7BFF"/>
    <w:rsid w:val="004F15EE"/>
    <w:rsid w:val="004F286A"/>
    <w:rsid w:val="005023B2"/>
    <w:rsid w:val="00513B3C"/>
    <w:rsid w:val="00514477"/>
    <w:rsid w:val="0051609A"/>
    <w:rsid w:val="00523248"/>
    <w:rsid w:val="0052607D"/>
    <w:rsid w:val="0052643F"/>
    <w:rsid w:val="005273BA"/>
    <w:rsid w:val="0053137D"/>
    <w:rsid w:val="00546CF9"/>
    <w:rsid w:val="00560388"/>
    <w:rsid w:val="0056426D"/>
    <w:rsid w:val="00565F6C"/>
    <w:rsid w:val="005708F7"/>
    <w:rsid w:val="00570D4B"/>
    <w:rsid w:val="00573F75"/>
    <w:rsid w:val="005827F0"/>
    <w:rsid w:val="005836AE"/>
    <w:rsid w:val="0058409E"/>
    <w:rsid w:val="00584995"/>
    <w:rsid w:val="00586077"/>
    <w:rsid w:val="00590433"/>
    <w:rsid w:val="0059114E"/>
    <w:rsid w:val="00591DEF"/>
    <w:rsid w:val="005934B4"/>
    <w:rsid w:val="005A6418"/>
    <w:rsid w:val="005A759B"/>
    <w:rsid w:val="005A7BE3"/>
    <w:rsid w:val="005B616E"/>
    <w:rsid w:val="005C0656"/>
    <w:rsid w:val="005C0BFB"/>
    <w:rsid w:val="005C1B74"/>
    <w:rsid w:val="005C412C"/>
    <w:rsid w:val="005C4D30"/>
    <w:rsid w:val="005D2F68"/>
    <w:rsid w:val="005D4387"/>
    <w:rsid w:val="005D7324"/>
    <w:rsid w:val="005E01BD"/>
    <w:rsid w:val="005E0CE4"/>
    <w:rsid w:val="005E1C05"/>
    <w:rsid w:val="005E4428"/>
    <w:rsid w:val="005E4B8F"/>
    <w:rsid w:val="005E5947"/>
    <w:rsid w:val="005F4C93"/>
    <w:rsid w:val="005F514F"/>
    <w:rsid w:val="005F7E6A"/>
    <w:rsid w:val="00600A08"/>
    <w:rsid w:val="006058D0"/>
    <w:rsid w:val="00610A8E"/>
    <w:rsid w:val="00610E53"/>
    <w:rsid w:val="006119E5"/>
    <w:rsid w:val="00617B17"/>
    <w:rsid w:val="00617CEE"/>
    <w:rsid w:val="00620E49"/>
    <w:rsid w:val="00622CBB"/>
    <w:rsid w:val="0062319D"/>
    <w:rsid w:val="0063238B"/>
    <w:rsid w:val="006326E9"/>
    <w:rsid w:val="00633F6A"/>
    <w:rsid w:val="006344DC"/>
    <w:rsid w:val="00641012"/>
    <w:rsid w:val="00641D9C"/>
    <w:rsid w:val="006545EE"/>
    <w:rsid w:val="0066062B"/>
    <w:rsid w:val="006633CD"/>
    <w:rsid w:val="00664D15"/>
    <w:rsid w:val="00665120"/>
    <w:rsid w:val="006671F1"/>
    <w:rsid w:val="0066755F"/>
    <w:rsid w:val="00672A09"/>
    <w:rsid w:val="00674F72"/>
    <w:rsid w:val="006773F7"/>
    <w:rsid w:val="00681501"/>
    <w:rsid w:val="00681EBB"/>
    <w:rsid w:val="006857CB"/>
    <w:rsid w:val="006906F9"/>
    <w:rsid w:val="00695A6F"/>
    <w:rsid w:val="0069676B"/>
    <w:rsid w:val="006976B7"/>
    <w:rsid w:val="006A407F"/>
    <w:rsid w:val="006B036C"/>
    <w:rsid w:val="006B06EF"/>
    <w:rsid w:val="006D09F2"/>
    <w:rsid w:val="006D393F"/>
    <w:rsid w:val="006D7246"/>
    <w:rsid w:val="006E08CC"/>
    <w:rsid w:val="006F0310"/>
    <w:rsid w:val="006F1469"/>
    <w:rsid w:val="006F235E"/>
    <w:rsid w:val="006F2C3F"/>
    <w:rsid w:val="006F3299"/>
    <w:rsid w:val="006F6F35"/>
    <w:rsid w:val="007015DD"/>
    <w:rsid w:val="00713148"/>
    <w:rsid w:val="00713C22"/>
    <w:rsid w:val="00714D40"/>
    <w:rsid w:val="00722B2C"/>
    <w:rsid w:val="00730796"/>
    <w:rsid w:val="00741FB8"/>
    <w:rsid w:val="00751823"/>
    <w:rsid w:val="00753F09"/>
    <w:rsid w:val="007635AC"/>
    <w:rsid w:val="007667E6"/>
    <w:rsid w:val="007707E9"/>
    <w:rsid w:val="00771196"/>
    <w:rsid w:val="00771E96"/>
    <w:rsid w:val="0077377B"/>
    <w:rsid w:val="007752A2"/>
    <w:rsid w:val="007816C7"/>
    <w:rsid w:val="0078357A"/>
    <w:rsid w:val="0078472D"/>
    <w:rsid w:val="007848CA"/>
    <w:rsid w:val="0078540C"/>
    <w:rsid w:val="00791738"/>
    <w:rsid w:val="0079226D"/>
    <w:rsid w:val="007926EC"/>
    <w:rsid w:val="00795C72"/>
    <w:rsid w:val="00796D7A"/>
    <w:rsid w:val="007A0761"/>
    <w:rsid w:val="007A24F3"/>
    <w:rsid w:val="007A27B6"/>
    <w:rsid w:val="007A55B7"/>
    <w:rsid w:val="007A5CC1"/>
    <w:rsid w:val="007A6428"/>
    <w:rsid w:val="007B1A23"/>
    <w:rsid w:val="007B30B4"/>
    <w:rsid w:val="007B3FC2"/>
    <w:rsid w:val="007B4A3F"/>
    <w:rsid w:val="007B513E"/>
    <w:rsid w:val="007C0135"/>
    <w:rsid w:val="007C18ED"/>
    <w:rsid w:val="007C4305"/>
    <w:rsid w:val="007C581D"/>
    <w:rsid w:val="007D1CEB"/>
    <w:rsid w:val="007D4C87"/>
    <w:rsid w:val="007E004C"/>
    <w:rsid w:val="007E4526"/>
    <w:rsid w:val="007F7728"/>
    <w:rsid w:val="00801B95"/>
    <w:rsid w:val="00802EF8"/>
    <w:rsid w:val="00812C01"/>
    <w:rsid w:val="00822220"/>
    <w:rsid w:val="00823F12"/>
    <w:rsid w:val="00824103"/>
    <w:rsid w:val="00827591"/>
    <w:rsid w:val="00831FEF"/>
    <w:rsid w:val="00834FBA"/>
    <w:rsid w:val="008402A4"/>
    <w:rsid w:val="00842B79"/>
    <w:rsid w:val="0084440F"/>
    <w:rsid w:val="00853518"/>
    <w:rsid w:val="008574C7"/>
    <w:rsid w:val="00862D0B"/>
    <w:rsid w:val="0087267C"/>
    <w:rsid w:val="00882F92"/>
    <w:rsid w:val="00892C11"/>
    <w:rsid w:val="008A1A21"/>
    <w:rsid w:val="008B2952"/>
    <w:rsid w:val="008B2A13"/>
    <w:rsid w:val="008B6670"/>
    <w:rsid w:val="008C082D"/>
    <w:rsid w:val="008C43D9"/>
    <w:rsid w:val="008D2D01"/>
    <w:rsid w:val="008D5492"/>
    <w:rsid w:val="008D68DD"/>
    <w:rsid w:val="008E33F7"/>
    <w:rsid w:val="008E4742"/>
    <w:rsid w:val="008F0530"/>
    <w:rsid w:val="008F108A"/>
    <w:rsid w:val="008F1AB7"/>
    <w:rsid w:val="008F1E6B"/>
    <w:rsid w:val="008F6164"/>
    <w:rsid w:val="008F642C"/>
    <w:rsid w:val="008F79B1"/>
    <w:rsid w:val="00910509"/>
    <w:rsid w:val="0091077E"/>
    <w:rsid w:val="00913343"/>
    <w:rsid w:val="009159FE"/>
    <w:rsid w:val="00915BBC"/>
    <w:rsid w:val="00922B27"/>
    <w:rsid w:val="00924B27"/>
    <w:rsid w:val="0092608B"/>
    <w:rsid w:val="00930336"/>
    <w:rsid w:val="00934AEF"/>
    <w:rsid w:val="00936250"/>
    <w:rsid w:val="00941A9B"/>
    <w:rsid w:val="00955081"/>
    <w:rsid w:val="00955525"/>
    <w:rsid w:val="00956DA8"/>
    <w:rsid w:val="00961EDD"/>
    <w:rsid w:val="00965878"/>
    <w:rsid w:val="00970B49"/>
    <w:rsid w:val="009721DA"/>
    <w:rsid w:val="00973B43"/>
    <w:rsid w:val="00974057"/>
    <w:rsid w:val="00974E07"/>
    <w:rsid w:val="009770A1"/>
    <w:rsid w:val="009774FB"/>
    <w:rsid w:val="00984006"/>
    <w:rsid w:val="009867F3"/>
    <w:rsid w:val="009951BC"/>
    <w:rsid w:val="009A1828"/>
    <w:rsid w:val="009B13A3"/>
    <w:rsid w:val="009B4322"/>
    <w:rsid w:val="009B6A47"/>
    <w:rsid w:val="009C169F"/>
    <w:rsid w:val="009C3BAF"/>
    <w:rsid w:val="009D09D9"/>
    <w:rsid w:val="009D2855"/>
    <w:rsid w:val="009D36D3"/>
    <w:rsid w:val="009D4596"/>
    <w:rsid w:val="009E7988"/>
    <w:rsid w:val="009F0E39"/>
    <w:rsid w:val="00A008FA"/>
    <w:rsid w:val="00A0145A"/>
    <w:rsid w:val="00A06417"/>
    <w:rsid w:val="00A12298"/>
    <w:rsid w:val="00A134C6"/>
    <w:rsid w:val="00A13A0E"/>
    <w:rsid w:val="00A162E9"/>
    <w:rsid w:val="00A34854"/>
    <w:rsid w:val="00A34977"/>
    <w:rsid w:val="00A35FDA"/>
    <w:rsid w:val="00A40348"/>
    <w:rsid w:val="00A50133"/>
    <w:rsid w:val="00A50E4A"/>
    <w:rsid w:val="00A50EE3"/>
    <w:rsid w:val="00A51C26"/>
    <w:rsid w:val="00A52624"/>
    <w:rsid w:val="00A55873"/>
    <w:rsid w:val="00A64977"/>
    <w:rsid w:val="00A678DF"/>
    <w:rsid w:val="00A67F3A"/>
    <w:rsid w:val="00A73810"/>
    <w:rsid w:val="00A73FD6"/>
    <w:rsid w:val="00A84AE6"/>
    <w:rsid w:val="00A863C4"/>
    <w:rsid w:val="00A90475"/>
    <w:rsid w:val="00AA0373"/>
    <w:rsid w:val="00AA0F89"/>
    <w:rsid w:val="00AA2CF1"/>
    <w:rsid w:val="00AB4E0D"/>
    <w:rsid w:val="00AB56ED"/>
    <w:rsid w:val="00AB624A"/>
    <w:rsid w:val="00AB7BC5"/>
    <w:rsid w:val="00AC26AD"/>
    <w:rsid w:val="00AD008C"/>
    <w:rsid w:val="00AD3DCA"/>
    <w:rsid w:val="00AE03B6"/>
    <w:rsid w:val="00AE063B"/>
    <w:rsid w:val="00AE0F33"/>
    <w:rsid w:val="00AE1E98"/>
    <w:rsid w:val="00AF1D5B"/>
    <w:rsid w:val="00AF58D4"/>
    <w:rsid w:val="00AF7017"/>
    <w:rsid w:val="00B00258"/>
    <w:rsid w:val="00B0270B"/>
    <w:rsid w:val="00B03D30"/>
    <w:rsid w:val="00B16738"/>
    <w:rsid w:val="00B212B2"/>
    <w:rsid w:val="00B219AB"/>
    <w:rsid w:val="00B23CCD"/>
    <w:rsid w:val="00B25D26"/>
    <w:rsid w:val="00B3139F"/>
    <w:rsid w:val="00B32782"/>
    <w:rsid w:val="00B345FB"/>
    <w:rsid w:val="00B360ED"/>
    <w:rsid w:val="00B413A5"/>
    <w:rsid w:val="00B4424E"/>
    <w:rsid w:val="00B444C1"/>
    <w:rsid w:val="00B45302"/>
    <w:rsid w:val="00B55407"/>
    <w:rsid w:val="00B56F30"/>
    <w:rsid w:val="00B577C3"/>
    <w:rsid w:val="00B6011C"/>
    <w:rsid w:val="00B65653"/>
    <w:rsid w:val="00B6590B"/>
    <w:rsid w:val="00B70EDD"/>
    <w:rsid w:val="00B71629"/>
    <w:rsid w:val="00B7287F"/>
    <w:rsid w:val="00B76809"/>
    <w:rsid w:val="00B779C3"/>
    <w:rsid w:val="00B802F6"/>
    <w:rsid w:val="00B80F81"/>
    <w:rsid w:val="00B81642"/>
    <w:rsid w:val="00B840BA"/>
    <w:rsid w:val="00B84F5D"/>
    <w:rsid w:val="00B85F93"/>
    <w:rsid w:val="00B86D58"/>
    <w:rsid w:val="00B874F7"/>
    <w:rsid w:val="00BA0D75"/>
    <w:rsid w:val="00BA5198"/>
    <w:rsid w:val="00BB32C6"/>
    <w:rsid w:val="00BB7468"/>
    <w:rsid w:val="00BB7FD0"/>
    <w:rsid w:val="00BC10B2"/>
    <w:rsid w:val="00BC3B21"/>
    <w:rsid w:val="00BC7259"/>
    <w:rsid w:val="00BD1273"/>
    <w:rsid w:val="00BD1487"/>
    <w:rsid w:val="00BD3812"/>
    <w:rsid w:val="00BE2B18"/>
    <w:rsid w:val="00BE5459"/>
    <w:rsid w:val="00BF6D31"/>
    <w:rsid w:val="00C01CB7"/>
    <w:rsid w:val="00C05664"/>
    <w:rsid w:val="00C07B57"/>
    <w:rsid w:val="00C1053C"/>
    <w:rsid w:val="00C13C67"/>
    <w:rsid w:val="00C1441D"/>
    <w:rsid w:val="00C270B6"/>
    <w:rsid w:val="00C27BDF"/>
    <w:rsid w:val="00C3084D"/>
    <w:rsid w:val="00C33A31"/>
    <w:rsid w:val="00C423C9"/>
    <w:rsid w:val="00C45BF6"/>
    <w:rsid w:val="00C52223"/>
    <w:rsid w:val="00C541BA"/>
    <w:rsid w:val="00C554A6"/>
    <w:rsid w:val="00C563CD"/>
    <w:rsid w:val="00C60487"/>
    <w:rsid w:val="00C60641"/>
    <w:rsid w:val="00C62945"/>
    <w:rsid w:val="00C70BF7"/>
    <w:rsid w:val="00C7470F"/>
    <w:rsid w:val="00C7623F"/>
    <w:rsid w:val="00C76F5C"/>
    <w:rsid w:val="00C848DB"/>
    <w:rsid w:val="00C905B2"/>
    <w:rsid w:val="00CA0928"/>
    <w:rsid w:val="00CA3E83"/>
    <w:rsid w:val="00CA47A8"/>
    <w:rsid w:val="00CA7432"/>
    <w:rsid w:val="00CB2CED"/>
    <w:rsid w:val="00CC1FD0"/>
    <w:rsid w:val="00CD0016"/>
    <w:rsid w:val="00CE4D69"/>
    <w:rsid w:val="00CE4F99"/>
    <w:rsid w:val="00CE57A6"/>
    <w:rsid w:val="00CF3582"/>
    <w:rsid w:val="00CF3D75"/>
    <w:rsid w:val="00D00FFC"/>
    <w:rsid w:val="00D07653"/>
    <w:rsid w:val="00D10102"/>
    <w:rsid w:val="00D114F6"/>
    <w:rsid w:val="00D12F10"/>
    <w:rsid w:val="00D210F8"/>
    <w:rsid w:val="00D221B3"/>
    <w:rsid w:val="00D24697"/>
    <w:rsid w:val="00D27B37"/>
    <w:rsid w:val="00D321A3"/>
    <w:rsid w:val="00D4515B"/>
    <w:rsid w:val="00D46E1F"/>
    <w:rsid w:val="00D50A28"/>
    <w:rsid w:val="00D52B16"/>
    <w:rsid w:val="00D53F06"/>
    <w:rsid w:val="00D628A4"/>
    <w:rsid w:val="00D62D62"/>
    <w:rsid w:val="00D763D5"/>
    <w:rsid w:val="00D76B7F"/>
    <w:rsid w:val="00D87B68"/>
    <w:rsid w:val="00D92518"/>
    <w:rsid w:val="00D94DAB"/>
    <w:rsid w:val="00DA6954"/>
    <w:rsid w:val="00DB0120"/>
    <w:rsid w:val="00DB0C31"/>
    <w:rsid w:val="00DB522B"/>
    <w:rsid w:val="00DB608A"/>
    <w:rsid w:val="00DB7767"/>
    <w:rsid w:val="00DC089B"/>
    <w:rsid w:val="00DC28BD"/>
    <w:rsid w:val="00DC774C"/>
    <w:rsid w:val="00DE17F3"/>
    <w:rsid w:val="00DE35F1"/>
    <w:rsid w:val="00DE7085"/>
    <w:rsid w:val="00DF250D"/>
    <w:rsid w:val="00DF2F41"/>
    <w:rsid w:val="00DF49ED"/>
    <w:rsid w:val="00DF706A"/>
    <w:rsid w:val="00E013A1"/>
    <w:rsid w:val="00E056A1"/>
    <w:rsid w:val="00E12964"/>
    <w:rsid w:val="00E23043"/>
    <w:rsid w:val="00E26B9D"/>
    <w:rsid w:val="00E26D68"/>
    <w:rsid w:val="00E33C00"/>
    <w:rsid w:val="00E346B3"/>
    <w:rsid w:val="00E40180"/>
    <w:rsid w:val="00E42959"/>
    <w:rsid w:val="00E42FF8"/>
    <w:rsid w:val="00E4366F"/>
    <w:rsid w:val="00E46279"/>
    <w:rsid w:val="00E470AE"/>
    <w:rsid w:val="00E4758C"/>
    <w:rsid w:val="00E601EB"/>
    <w:rsid w:val="00E74D9F"/>
    <w:rsid w:val="00E76B3C"/>
    <w:rsid w:val="00E828DE"/>
    <w:rsid w:val="00E8423E"/>
    <w:rsid w:val="00E85C0B"/>
    <w:rsid w:val="00E9033E"/>
    <w:rsid w:val="00E964D9"/>
    <w:rsid w:val="00EA05AE"/>
    <w:rsid w:val="00EA0922"/>
    <w:rsid w:val="00EA0E6D"/>
    <w:rsid w:val="00EA50F7"/>
    <w:rsid w:val="00EA7916"/>
    <w:rsid w:val="00EB4E2E"/>
    <w:rsid w:val="00EB5ED8"/>
    <w:rsid w:val="00EC1742"/>
    <w:rsid w:val="00EC1D71"/>
    <w:rsid w:val="00EC5311"/>
    <w:rsid w:val="00EC5926"/>
    <w:rsid w:val="00EC7B07"/>
    <w:rsid w:val="00ED43D8"/>
    <w:rsid w:val="00ED454F"/>
    <w:rsid w:val="00ED7F47"/>
    <w:rsid w:val="00EE0796"/>
    <w:rsid w:val="00EE42CD"/>
    <w:rsid w:val="00EE5074"/>
    <w:rsid w:val="00EE6929"/>
    <w:rsid w:val="00EF04A2"/>
    <w:rsid w:val="00EF6474"/>
    <w:rsid w:val="00F00BB6"/>
    <w:rsid w:val="00F056E5"/>
    <w:rsid w:val="00F07789"/>
    <w:rsid w:val="00F14ECF"/>
    <w:rsid w:val="00F1525D"/>
    <w:rsid w:val="00F1645F"/>
    <w:rsid w:val="00F2247B"/>
    <w:rsid w:val="00F238B1"/>
    <w:rsid w:val="00F276B7"/>
    <w:rsid w:val="00F403AC"/>
    <w:rsid w:val="00F520BF"/>
    <w:rsid w:val="00F53B0C"/>
    <w:rsid w:val="00F53BCF"/>
    <w:rsid w:val="00F54532"/>
    <w:rsid w:val="00F54B48"/>
    <w:rsid w:val="00F6781A"/>
    <w:rsid w:val="00F67977"/>
    <w:rsid w:val="00F700A1"/>
    <w:rsid w:val="00F7057A"/>
    <w:rsid w:val="00F757CB"/>
    <w:rsid w:val="00F7727C"/>
    <w:rsid w:val="00F91174"/>
    <w:rsid w:val="00F936EC"/>
    <w:rsid w:val="00F9696D"/>
    <w:rsid w:val="00FA466F"/>
    <w:rsid w:val="00FB0E8D"/>
    <w:rsid w:val="00FB39B9"/>
    <w:rsid w:val="00FC6EFE"/>
    <w:rsid w:val="00FC7DAB"/>
    <w:rsid w:val="00FD07A3"/>
    <w:rsid w:val="00FD0E43"/>
    <w:rsid w:val="00FD2205"/>
    <w:rsid w:val="00FD23F8"/>
    <w:rsid w:val="00FD36A0"/>
    <w:rsid w:val="00FD780E"/>
    <w:rsid w:val="00FE11AF"/>
    <w:rsid w:val="00FE618A"/>
    <w:rsid w:val="00FE691B"/>
    <w:rsid w:val="00FE770D"/>
    <w:rsid w:val="045803C3"/>
    <w:rsid w:val="0921F8C2"/>
    <w:rsid w:val="0F92539F"/>
    <w:rsid w:val="1418D1FF"/>
    <w:rsid w:val="1A85FA55"/>
    <w:rsid w:val="27259E1D"/>
    <w:rsid w:val="29FF1BAC"/>
    <w:rsid w:val="35517C86"/>
    <w:rsid w:val="374D616A"/>
    <w:rsid w:val="3E3F0A98"/>
    <w:rsid w:val="3E42201A"/>
    <w:rsid w:val="43CB0BCD"/>
    <w:rsid w:val="47ED2B10"/>
    <w:rsid w:val="4A4C05DB"/>
    <w:rsid w:val="551F0060"/>
    <w:rsid w:val="59679ED1"/>
    <w:rsid w:val="5BA14083"/>
    <w:rsid w:val="5D8E8CFD"/>
    <w:rsid w:val="62ADD4AC"/>
    <w:rsid w:val="69B017EE"/>
    <w:rsid w:val="6C99F1B9"/>
    <w:rsid w:val="6E1DD4B9"/>
    <w:rsid w:val="6E90DD5C"/>
    <w:rsid w:val="6F0C2A73"/>
    <w:rsid w:val="6F8D1990"/>
    <w:rsid w:val="77B555F9"/>
    <w:rsid w:val="79532D22"/>
    <w:rsid w:val="7B0326F8"/>
    <w:rsid w:val="7C907831"/>
    <w:rsid w:val="7EF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7261D"/>
  <w15:chartTrackingRefBased/>
  <w15:docId w15:val="{4DF92F56-1B11-43CB-A6B5-4B0D8D0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CB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DB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0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0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0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0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0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0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6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60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60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60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0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60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B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08A"/>
  </w:style>
  <w:style w:type="paragraph" w:styleId="Piedepgina">
    <w:name w:val="footer"/>
    <w:basedOn w:val="Normal"/>
    <w:link w:val="PiedepginaCar"/>
    <w:uiPriority w:val="99"/>
    <w:unhideWhenUsed/>
    <w:rsid w:val="00DB6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08A"/>
  </w:style>
  <w:style w:type="table" w:styleId="Tablaconcuadrcula">
    <w:name w:val="Table Grid"/>
    <w:basedOn w:val="Tablanormal"/>
    <w:uiPriority w:val="39"/>
    <w:rsid w:val="0027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77C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77C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2F96"/>
    <w:rPr>
      <w:color w:val="96607D" w:themeColor="followedHyperlink"/>
      <w:u w:val="single"/>
    </w:rPr>
  </w:style>
  <w:style w:type="paragraph" w:styleId="Revisin">
    <w:name w:val="Revision"/>
    <w:hidden/>
    <w:uiPriority w:val="99"/>
    <w:semiHidden/>
    <w:rsid w:val="00970B4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835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35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35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35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357A"/>
    <w:rPr>
      <w:b/>
      <w:bCs/>
      <w:sz w:val="20"/>
      <w:szCs w:val="20"/>
    </w:rPr>
  </w:style>
  <w:style w:type="paragraph" w:customStyle="1" w:styleId="CuerpoA">
    <w:name w:val="Cuerpo A"/>
    <w:rsid w:val="005160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s-E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Default">
    <w:name w:val="Default"/>
    <w:rsid w:val="005160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21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3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38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87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5848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9670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5632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487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2323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5782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8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819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48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797551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0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8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7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06739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62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4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186822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16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30088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8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6113d-5958-4821-a95f-ee03ae14c910">
      <Terms xmlns="http://schemas.microsoft.com/office/infopath/2007/PartnerControls"/>
    </lcf76f155ced4ddcb4097134ff3c332f>
    <TaxCatchAll xmlns="c9fbf63d-5b60-4d30-bc0d-1c73e7205f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178E4A4F16AB4DB4018EEF0D21EDF6" ma:contentTypeVersion="19" ma:contentTypeDescription="Crear nuevo documento." ma:contentTypeScope="" ma:versionID="b513f8084afdbaba03143a38da1042c6">
  <xsd:schema xmlns:xsd="http://www.w3.org/2001/XMLSchema" xmlns:xs="http://www.w3.org/2001/XMLSchema" xmlns:p="http://schemas.microsoft.com/office/2006/metadata/properties" xmlns:ns2="d686113d-5958-4821-a95f-ee03ae14c910" xmlns:ns3="c9fbf63d-5b60-4d30-bc0d-1c73e7205f26" targetNamespace="http://schemas.microsoft.com/office/2006/metadata/properties" ma:root="true" ma:fieldsID="75b88b3e5a1a7627e4fb89b61459e4e6" ns2:_="" ns3:_="">
    <xsd:import namespace="d686113d-5958-4821-a95f-ee03ae14c910"/>
    <xsd:import namespace="c9fbf63d-5b60-4d30-bc0d-1c73e7205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113d-5958-4821-a95f-ee03ae14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f63d-5b60-4d30-bc0d-1c73e720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106ae8-96d5-41bf-b7d8-3e03c344cf63}" ma:internalName="TaxCatchAll" ma:showField="CatchAllData" ma:web="c9fbf63d-5b60-4d30-bc0d-1c73e7205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43CF6-5420-490E-B901-6CA7DF417B5D}">
  <ds:schemaRefs>
    <ds:schemaRef ds:uri="http://purl.org/dc/dcmitype/"/>
    <ds:schemaRef ds:uri="c9fbf63d-5b60-4d30-bc0d-1c73e7205f2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686113d-5958-4821-a95f-ee03ae14c9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FCDFF8-4814-4F2F-AF38-00942C0CC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56DED-C878-4640-A280-5E6D80DE1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113d-5958-4821-a95f-ee03ae14c910"/>
    <ds:schemaRef ds:uri="c9fbf63d-5b60-4d30-bc0d-1c73e720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Inmaculada Muñoz Pliego</dc:creator>
  <cp:keywords/>
  <dc:description/>
  <cp:lastModifiedBy>José Luís Añón Teijido</cp:lastModifiedBy>
  <cp:revision>6</cp:revision>
  <cp:lastPrinted>2025-04-02T18:24:00Z</cp:lastPrinted>
  <dcterms:created xsi:type="dcterms:W3CDTF">2025-04-02T18:26:00Z</dcterms:created>
  <dcterms:modified xsi:type="dcterms:W3CDTF">2025-04-02T18:30:00Z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0x01010052178E4A4F16AB4DB4018EEF0D21EDF6</vt:lpwstr>
  </property>
  <property fmtid="{D5CDD505-2E9C-101B-9397-08002B2CF9AE}" pid="3" name="MediaServiceImageTags">
    <vt:lpwstr/>
  </property>
</Properties>
</file>