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1531C" w14:textId="77777777" w:rsidR="00D35205" w:rsidRPr="00C01DDA" w:rsidRDefault="00D35205">
      <w:pPr>
        <w:spacing w:after="0" w:line="24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</w:p>
    <w:p w14:paraId="4DEEFFDF" w14:textId="77777777" w:rsidR="00013875" w:rsidRDefault="00A9679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27E4B">
        <w:rPr>
          <w:rFonts w:ascii="Arial" w:hAnsi="Arial" w:cs="Arial"/>
          <w:b/>
          <w:bCs/>
          <w:sz w:val="28"/>
          <w:szCs w:val="28"/>
        </w:rPr>
        <w:t xml:space="preserve">DECLARACIÓN DE CUMPLIMIENTO DE REQUISITOS </w:t>
      </w:r>
    </w:p>
    <w:p w14:paraId="76C61BCC" w14:textId="77777777" w:rsidR="00261C11" w:rsidRDefault="00A9679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27E4B">
        <w:rPr>
          <w:rFonts w:ascii="Arial" w:hAnsi="Arial" w:cs="Arial"/>
          <w:b/>
          <w:bCs/>
          <w:sz w:val="28"/>
          <w:szCs w:val="28"/>
        </w:rPr>
        <w:t xml:space="preserve">PARA SER DIRECTOR/A </w:t>
      </w:r>
      <w:r w:rsidR="00261C11">
        <w:rPr>
          <w:rFonts w:ascii="Arial" w:hAnsi="Arial" w:cs="Arial"/>
          <w:b/>
          <w:bCs/>
          <w:sz w:val="28"/>
          <w:szCs w:val="28"/>
        </w:rPr>
        <w:t xml:space="preserve">O CODIRECTOR/A </w:t>
      </w:r>
    </w:p>
    <w:p w14:paraId="287445E7" w14:textId="7B4DE7E4" w:rsidR="00F17228" w:rsidRPr="00D27E4B" w:rsidRDefault="00A9679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27E4B">
        <w:rPr>
          <w:rFonts w:ascii="Arial" w:hAnsi="Arial" w:cs="Arial"/>
          <w:b/>
          <w:bCs/>
          <w:sz w:val="28"/>
          <w:szCs w:val="28"/>
        </w:rPr>
        <w:t>DE TESIS DOCTORAL</w:t>
      </w:r>
    </w:p>
    <w:p w14:paraId="0FAA8384" w14:textId="126CCC9D" w:rsidR="00D35205" w:rsidRDefault="00D3520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72F24C05" w14:textId="77777777" w:rsidR="00406C4D" w:rsidRPr="00C01DDA" w:rsidRDefault="00406C4D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268"/>
        <w:gridCol w:w="2268"/>
      </w:tblGrid>
      <w:tr w:rsidR="00D27E4B" w:rsidRPr="00E54F8B" w14:paraId="48618932" w14:textId="77777777" w:rsidTr="00A67614">
        <w:trPr>
          <w:jc w:val="center"/>
        </w:trPr>
        <w:tc>
          <w:tcPr>
            <w:tcW w:w="2122" w:type="dxa"/>
            <w:vAlign w:val="center"/>
          </w:tcPr>
          <w:p w14:paraId="1B841534" w14:textId="09A8CC4D" w:rsidR="00D27E4B" w:rsidRPr="00E54F8B" w:rsidRDefault="00D27E4B" w:rsidP="00D27E4B">
            <w:pPr>
              <w:contextualSpacing/>
              <w:rPr>
                <w:b/>
                <w:bCs/>
                <w:sz w:val="20"/>
                <w:szCs w:val="20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349876867"/>
            <w:placeholder>
              <w:docPart w:val="F69BF87BF9504507A9B84F0E19DBCC20"/>
            </w:placeholder>
            <w:showingPlcHdr/>
          </w:sdtPr>
          <w:sdtEndPr/>
          <w:sdtContent>
            <w:tc>
              <w:tcPr>
                <w:tcW w:w="6378" w:type="dxa"/>
                <w:gridSpan w:val="3"/>
                <w:vAlign w:val="center"/>
              </w:tcPr>
              <w:p w14:paraId="352E32D9" w14:textId="7263B65D" w:rsidR="00D27E4B" w:rsidRPr="00E54F8B" w:rsidRDefault="00D27E4B" w:rsidP="00D27E4B">
                <w:pPr>
                  <w:contextualSpacing/>
                  <w:rPr>
                    <w:sz w:val="20"/>
                    <w:szCs w:val="20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27E4B" w:rsidRPr="00E54F8B" w14:paraId="0BB9A096" w14:textId="77777777" w:rsidTr="00013875">
        <w:trPr>
          <w:jc w:val="center"/>
        </w:trPr>
        <w:tc>
          <w:tcPr>
            <w:tcW w:w="2122" w:type="dxa"/>
            <w:vAlign w:val="center"/>
          </w:tcPr>
          <w:p w14:paraId="60D91F40" w14:textId="11CDEB29" w:rsidR="00D27E4B" w:rsidRPr="00E54F8B" w:rsidRDefault="00D27E4B" w:rsidP="00D27E4B">
            <w:pPr>
              <w:contextualSpacing/>
              <w:rPr>
                <w:b/>
                <w:bCs/>
                <w:sz w:val="20"/>
                <w:szCs w:val="20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745924379"/>
            <w:placeholder>
              <w:docPart w:val="DF5E5C1C33CC4251B0D7BFCB5B43C96C"/>
            </w:placeholder>
            <w:showingPlcHdr/>
            <w15:appearance w15:val="hidden"/>
          </w:sdtPr>
          <w:sdtEndPr/>
          <w:sdtContent>
            <w:tc>
              <w:tcPr>
                <w:tcW w:w="1842" w:type="dxa"/>
                <w:vAlign w:val="center"/>
              </w:tcPr>
              <w:p w14:paraId="0490BD29" w14:textId="3A93F7E9" w:rsidR="00D27E4B" w:rsidRPr="00E54F8B" w:rsidRDefault="00D27E4B" w:rsidP="00D27E4B">
                <w:pPr>
                  <w:contextualSpacing/>
                  <w:rPr>
                    <w:sz w:val="20"/>
                    <w:szCs w:val="20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FB57861" w14:textId="43C23862" w:rsidR="00D27E4B" w:rsidRPr="00E54F8B" w:rsidRDefault="00A67614" w:rsidP="00D27E4B">
            <w:pPr>
              <w:contextualSpacing/>
              <w:rPr>
                <w:b/>
                <w:bCs/>
                <w:sz w:val="20"/>
                <w:szCs w:val="20"/>
              </w:rPr>
            </w:pPr>
            <w:r w:rsidRPr="00A6761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294486869"/>
            <w:placeholder>
              <w:docPart w:val="14414B64901249F1B3BFDBB3F2F86CB4"/>
            </w:placeholder>
            <w:showingPlcHdr/>
            <w15:appearance w15:val="hidden"/>
          </w:sdtPr>
          <w:sdtEndPr/>
          <w:sdtContent>
            <w:tc>
              <w:tcPr>
                <w:tcW w:w="2268" w:type="dxa"/>
                <w:vAlign w:val="center"/>
              </w:tcPr>
              <w:p w14:paraId="2FD7FAB4" w14:textId="66DE9288" w:rsidR="00D27E4B" w:rsidRPr="00E54F8B" w:rsidRDefault="00D27E4B" w:rsidP="00D27E4B">
                <w:pPr>
                  <w:contextualSpacing/>
                  <w:rPr>
                    <w:sz w:val="20"/>
                    <w:szCs w:val="20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27E4B" w:rsidRPr="00E54F8B" w14:paraId="3C2D7651" w14:textId="77777777" w:rsidTr="00013875">
        <w:trPr>
          <w:jc w:val="center"/>
        </w:trPr>
        <w:tc>
          <w:tcPr>
            <w:tcW w:w="2122" w:type="dxa"/>
            <w:vAlign w:val="center"/>
          </w:tcPr>
          <w:p w14:paraId="36E6D698" w14:textId="77777777" w:rsidR="00130CF4" w:rsidRDefault="00D27E4B" w:rsidP="00D27E4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Doctor/a por la </w:t>
            </w:r>
          </w:p>
          <w:p w14:paraId="6B52621F" w14:textId="1D5DEA00" w:rsidR="00D27E4B" w:rsidRPr="00E54F8B" w:rsidRDefault="00D27E4B" w:rsidP="00D27E4B">
            <w:pPr>
              <w:contextualSpacing/>
              <w:rPr>
                <w:b/>
                <w:bCs/>
                <w:sz w:val="20"/>
                <w:szCs w:val="20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Universidad de: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1888560383"/>
            <w:placeholder>
              <w:docPart w:val="BF5B84ECA2E14F43B965F7435DF16EA9"/>
            </w:placeholder>
            <w:showingPlcHdr/>
            <w15:appearance w15:val="hidden"/>
          </w:sdtPr>
          <w:sdtEndPr/>
          <w:sdtContent>
            <w:tc>
              <w:tcPr>
                <w:tcW w:w="1842" w:type="dxa"/>
                <w:vAlign w:val="center"/>
              </w:tcPr>
              <w:p w14:paraId="528B31FA" w14:textId="61678C87" w:rsidR="00D27E4B" w:rsidRPr="00E54F8B" w:rsidRDefault="00D27E4B" w:rsidP="00D27E4B">
                <w:pPr>
                  <w:contextualSpacing/>
                  <w:rPr>
                    <w:sz w:val="20"/>
                    <w:szCs w:val="20"/>
                  </w:rPr>
                </w:pPr>
                <w:r w:rsidRPr="00D56B51">
                  <w:rPr>
                    <w:rStyle w:val="Textodelmarcadordeposicin"/>
                  </w:rPr>
                  <w:t>Hag</w:t>
                </w:r>
                <w:r w:rsidRPr="00D56B51">
                  <w:t>a</w:t>
                </w:r>
                <w:r w:rsidRPr="00D56B51">
                  <w:rPr>
                    <w:rStyle w:val="Textodelmarcadordeposicin"/>
                  </w:rPr>
                  <w:t xml:space="preserve"> clic o pulse aquí para escribir texto.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1092142" w14:textId="7E95BAC7" w:rsidR="00D27E4B" w:rsidRPr="00E54F8B" w:rsidRDefault="00A67614" w:rsidP="00D27E4B">
            <w:pPr>
              <w:contextualSpacing/>
              <w:rPr>
                <w:b/>
                <w:bCs/>
                <w:sz w:val="20"/>
                <w:szCs w:val="20"/>
              </w:rPr>
            </w:pPr>
            <w:r w:rsidRPr="00A6761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 de exped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</w:t>
            </w:r>
            <w:r w:rsidRPr="00A6761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ción del título: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20292577"/>
            <w:placeholder>
              <w:docPart w:val="63B4DC3F85CE4012B528DF5E5A4AF7CD"/>
            </w:placeholder>
            <w:showingPlcHdr/>
            <w15:appearance w15:val="hidden"/>
          </w:sdtPr>
          <w:sdtEndPr/>
          <w:sdtContent>
            <w:tc>
              <w:tcPr>
                <w:tcW w:w="2268" w:type="dxa"/>
                <w:vAlign w:val="center"/>
              </w:tcPr>
              <w:p w14:paraId="164DA7DD" w14:textId="20139B7E" w:rsidR="00D27E4B" w:rsidRPr="00E54F8B" w:rsidRDefault="00D27E4B" w:rsidP="00D27E4B">
                <w:pPr>
                  <w:contextualSpacing/>
                  <w:rPr>
                    <w:sz w:val="20"/>
                    <w:szCs w:val="20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720E1A2" w14:textId="77777777" w:rsidR="002003FC" w:rsidRPr="00E54F8B" w:rsidRDefault="002003FC" w:rsidP="002003FC">
      <w:pPr>
        <w:spacing w:after="0" w:line="240" w:lineRule="auto"/>
        <w:contextualSpacing/>
      </w:pPr>
    </w:p>
    <w:p w14:paraId="037CE663" w14:textId="77777777" w:rsidR="002003FC" w:rsidRPr="00E54F8B" w:rsidRDefault="002003FC" w:rsidP="002003FC">
      <w:pPr>
        <w:spacing w:after="0" w:line="240" w:lineRule="auto"/>
        <w:contextualSpacing/>
      </w:pPr>
    </w:p>
    <w:p w14:paraId="699F11F8" w14:textId="4A958B95" w:rsidR="002003FC" w:rsidRPr="00DB6084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6084">
        <w:rPr>
          <w:rFonts w:ascii="Arial" w:hAnsi="Arial" w:cs="Arial"/>
          <w:b/>
          <w:bCs/>
          <w:sz w:val="24"/>
          <w:szCs w:val="24"/>
        </w:rPr>
        <w:t>DECLARA</w:t>
      </w:r>
      <w:r w:rsidRPr="00DB6084">
        <w:rPr>
          <w:rFonts w:ascii="Arial" w:hAnsi="Arial" w:cs="Arial"/>
          <w:sz w:val="24"/>
          <w:szCs w:val="24"/>
        </w:rPr>
        <w:t xml:space="preserve"> </w:t>
      </w:r>
      <w:r w:rsidR="00D27E4B" w:rsidRPr="00DB6084">
        <w:rPr>
          <w:rFonts w:ascii="Arial" w:hAnsi="Arial" w:cs="Arial"/>
          <w:sz w:val="24"/>
          <w:szCs w:val="24"/>
        </w:rPr>
        <w:t xml:space="preserve">que cumple alguno de los requisitos exigidos para ser </w:t>
      </w:r>
      <w:r w:rsidR="00D27E4B" w:rsidRPr="00DB6084">
        <w:rPr>
          <w:rFonts w:ascii="Arial" w:hAnsi="Arial" w:cs="Arial"/>
          <w:b/>
          <w:bCs/>
          <w:sz w:val="24"/>
          <w:szCs w:val="24"/>
        </w:rPr>
        <w:t>director/a</w:t>
      </w:r>
      <w:r w:rsidR="00D27E4B" w:rsidRPr="00DB6084">
        <w:rPr>
          <w:rFonts w:ascii="Arial" w:hAnsi="Arial" w:cs="Arial"/>
          <w:sz w:val="24"/>
          <w:szCs w:val="24"/>
        </w:rPr>
        <w:t xml:space="preserve"> de tesis doctoral según el Real Decreto 576/2023 que modifica el Real Decreto 99/2011 (señale el que correspond</w:t>
      </w:r>
      <w:r w:rsidR="00013875" w:rsidRPr="00DB6084">
        <w:rPr>
          <w:rFonts w:ascii="Arial" w:hAnsi="Arial" w:cs="Arial"/>
          <w:sz w:val="24"/>
          <w:szCs w:val="24"/>
        </w:rPr>
        <w:t>a</w:t>
      </w:r>
      <w:r w:rsidR="00D27E4B" w:rsidRPr="00DB6084">
        <w:rPr>
          <w:rFonts w:ascii="Arial" w:hAnsi="Arial" w:cs="Arial"/>
          <w:sz w:val="24"/>
          <w:szCs w:val="24"/>
        </w:rPr>
        <w:t>)</w:t>
      </w:r>
      <w:r w:rsidR="00525450" w:rsidRPr="00DB6084">
        <w:rPr>
          <w:rFonts w:ascii="Arial" w:hAnsi="Arial" w:cs="Arial"/>
          <w:sz w:val="24"/>
          <w:szCs w:val="24"/>
        </w:rPr>
        <w:t>.</w:t>
      </w:r>
    </w:p>
    <w:p w14:paraId="1681452B" w14:textId="77777777" w:rsidR="002003FC" w:rsidRPr="00A67614" w:rsidRDefault="002003FC" w:rsidP="002003FC">
      <w:pPr>
        <w:spacing w:after="0" w:line="240" w:lineRule="auto"/>
        <w:contextualSpacing/>
        <w:jc w:val="both"/>
      </w:pPr>
    </w:p>
    <w:p w14:paraId="140CECAF" w14:textId="77777777" w:rsidR="00A67614" w:rsidRPr="00A67614" w:rsidRDefault="00A67614" w:rsidP="002003FC">
      <w:pPr>
        <w:spacing w:after="0" w:line="240" w:lineRule="auto"/>
        <w:contextualSpacing/>
        <w:jc w:val="both"/>
      </w:pPr>
    </w:p>
    <w:p w14:paraId="38677F17" w14:textId="3BBEF1B6" w:rsidR="002003FC" w:rsidRPr="00764207" w:rsidRDefault="00AD4A60" w:rsidP="002003FC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BA">
            <w:rPr>
              <w:rFonts w:ascii="MS Gothic" w:eastAsia="MS Gothic" w:hAnsi="MS Gothic" w:hint="eastAsia"/>
            </w:rPr>
            <w:t>☐</w:t>
          </w:r>
        </w:sdtContent>
      </w:sdt>
      <w:r w:rsidR="002003FC" w:rsidRPr="00E54F8B">
        <w:t xml:space="preserve"> </w:t>
      </w:r>
      <w:r w:rsidR="00A67614" w:rsidRPr="00764207">
        <w:rPr>
          <w:rFonts w:ascii="Arial" w:hAnsi="Arial" w:cs="Arial"/>
        </w:rPr>
        <w:t>Tener reconocido, al menos, un sexenio de actividad investigadora.</w:t>
      </w:r>
    </w:p>
    <w:p w14:paraId="75837051" w14:textId="77777777"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14:paraId="4E78C0E5" w14:textId="4DAD4150" w:rsidR="002003FC" w:rsidRPr="009E265A" w:rsidRDefault="002003FC" w:rsidP="00A67614">
      <w:pPr>
        <w:shd w:val="clear" w:color="auto" w:fill="FFFFFF" w:themeFill="background1"/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9E265A">
        <w:rPr>
          <w:rFonts w:ascii="Arial" w:hAnsi="Arial" w:cs="Arial"/>
          <w:b/>
          <w:bCs/>
        </w:rPr>
        <w:t>Nº de sexenios reco</w:t>
      </w:r>
      <w:r w:rsidR="00A67614" w:rsidRPr="009E265A">
        <w:rPr>
          <w:rFonts w:ascii="Arial" w:hAnsi="Arial" w:cs="Arial"/>
          <w:b/>
          <w:bCs/>
        </w:rPr>
        <w:t>no</w:t>
      </w:r>
      <w:r w:rsidRPr="009E265A">
        <w:rPr>
          <w:rFonts w:ascii="Arial" w:hAnsi="Arial" w:cs="Arial"/>
          <w:b/>
          <w:bCs/>
        </w:rPr>
        <w:t>cidos:</w:t>
      </w:r>
      <w:r w:rsidRPr="009E26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890662"/>
          <w:placeholder>
            <w:docPart w:val="DEEE952B4A47419DA1F13158AF89C8A1"/>
          </w:placeholder>
          <w:showingPlcHdr/>
        </w:sdtPr>
        <w:sdtEndPr/>
        <w:sdtContent>
          <w:r w:rsidRPr="009E265A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098CF992" w14:textId="0AAF8537" w:rsidR="002003FC" w:rsidRPr="009E265A" w:rsidRDefault="002003FC" w:rsidP="00A67614">
      <w:pPr>
        <w:shd w:val="clear" w:color="auto" w:fill="FFFFFF" w:themeFill="background1"/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9E265A">
        <w:rPr>
          <w:rFonts w:ascii="Arial" w:hAnsi="Arial" w:cs="Arial"/>
          <w:b/>
          <w:bCs/>
        </w:rPr>
        <w:t>A</w:t>
      </w:r>
      <w:r w:rsidR="00A67614" w:rsidRPr="009E265A">
        <w:rPr>
          <w:rFonts w:ascii="Arial" w:hAnsi="Arial" w:cs="Arial"/>
          <w:b/>
          <w:bCs/>
        </w:rPr>
        <w:t>ñ</w:t>
      </w:r>
      <w:r w:rsidRPr="009E265A">
        <w:rPr>
          <w:rFonts w:ascii="Arial" w:hAnsi="Arial" w:cs="Arial"/>
          <w:b/>
          <w:bCs/>
        </w:rPr>
        <w:t xml:space="preserve">o </w:t>
      </w:r>
      <w:r w:rsidR="00A67614" w:rsidRPr="009E265A">
        <w:rPr>
          <w:rFonts w:ascii="Arial" w:hAnsi="Arial" w:cs="Arial"/>
          <w:b/>
          <w:bCs/>
        </w:rPr>
        <w:t xml:space="preserve">de </w:t>
      </w:r>
      <w:r w:rsidRPr="009E265A">
        <w:rPr>
          <w:rFonts w:ascii="Arial" w:hAnsi="Arial" w:cs="Arial"/>
          <w:b/>
          <w:bCs/>
        </w:rPr>
        <w:t>concesión d</w:t>
      </w:r>
      <w:r w:rsidR="00A67614" w:rsidRPr="009E265A">
        <w:rPr>
          <w:rFonts w:ascii="Arial" w:hAnsi="Arial" w:cs="Arial"/>
          <w:b/>
          <w:bCs/>
        </w:rPr>
        <w:t>el</w:t>
      </w:r>
      <w:r w:rsidRPr="009E265A">
        <w:rPr>
          <w:rFonts w:ascii="Arial" w:hAnsi="Arial" w:cs="Arial"/>
          <w:b/>
          <w:bCs/>
        </w:rPr>
        <w:t xml:space="preserve"> último sexenio:</w:t>
      </w:r>
      <w:r w:rsidRPr="009E26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3585147"/>
          <w:placeholder>
            <w:docPart w:val="2D4055938ACE473DBC12A9950A028B1A"/>
          </w:placeholder>
          <w:showingPlcHdr/>
        </w:sdtPr>
        <w:sdtEndPr/>
        <w:sdtContent>
          <w:r w:rsidRPr="009E265A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004F0A7E" w14:textId="77777777" w:rsidR="002003FC" w:rsidRPr="009E265A" w:rsidRDefault="002003FC" w:rsidP="002003F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9D3AC33" w14:textId="5724C0C8" w:rsidR="002003FC" w:rsidRDefault="002003FC" w:rsidP="002003FC">
      <w:pPr>
        <w:spacing w:after="0" w:line="240" w:lineRule="auto"/>
        <w:contextualSpacing/>
        <w:jc w:val="both"/>
        <w:rPr>
          <w:b/>
          <w:bCs/>
        </w:rPr>
      </w:pPr>
    </w:p>
    <w:p w14:paraId="38048C47" w14:textId="77777777" w:rsidR="00525450" w:rsidRPr="00E54F8B" w:rsidRDefault="00525450" w:rsidP="002003FC">
      <w:pPr>
        <w:spacing w:after="0" w:line="240" w:lineRule="auto"/>
        <w:contextualSpacing/>
        <w:jc w:val="both"/>
        <w:rPr>
          <w:b/>
          <w:bCs/>
        </w:rPr>
      </w:pPr>
    </w:p>
    <w:p w14:paraId="46241F13" w14:textId="3479D273" w:rsidR="002003FC" w:rsidRDefault="00AD4A60" w:rsidP="00A67614">
      <w:pPr>
        <w:spacing w:after="0" w:line="240" w:lineRule="auto"/>
        <w:contextualSpacing/>
        <w:jc w:val="both"/>
      </w:pPr>
      <w:sdt>
        <w:sdt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BA">
            <w:rPr>
              <w:rFonts w:ascii="MS Gothic" w:eastAsia="MS Gothic" w:hAnsi="MS Gothic" w:hint="eastAsia"/>
            </w:rPr>
            <w:t>☐</w:t>
          </w:r>
        </w:sdtContent>
      </w:sdt>
      <w:r w:rsidR="002003FC" w:rsidRPr="00E54F8B">
        <w:t xml:space="preserve"> </w:t>
      </w:r>
      <w:r w:rsidR="00A67614" w:rsidRPr="00A67614">
        <w:rPr>
          <w:rFonts w:ascii="Arial" w:hAnsi="Arial" w:cs="Arial"/>
        </w:rPr>
        <w:t xml:space="preserve">Poseer méritos de investigación equiparables a un sexenio de investigación en las áreas de conocimiento de Ciencias de la Naturaleza (BOE Núm. 305, 21 de diciembre de 2022, </w:t>
      </w:r>
      <w:r w:rsidR="00764207">
        <w:rPr>
          <w:rFonts w:ascii="Arial" w:hAnsi="Arial" w:cs="Arial"/>
        </w:rPr>
        <w:t>p</w:t>
      </w:r>
      <w:r w:rsidR="00A67614" w:rsidRPr="00A67614">
        <w:rPr>
          <w:rFonts w:ascii="Arial" w:hAnsi="Arial" w:cs="Arial"/>
        </w:rPr>
        <w:t xml:space="preserve">ág. 178965). Ser autor/a o coautor/a de, al menos, </w:t>
      </w:r>
      <w:r w:rsidR="00A67614" w:rsidRPr="00893D31">
        <w:rPr>
          <w:rFonts w:ascii="Arial" w:hAnsi="Arial" w:cs="Arial"/>
          <w:b/>
          <w:bCs/>
        </w:rPr>
        <w:t>cinco artículos</w:t>
      </w:r>
      <w:r w:rsidR="00A67614" w:rsidRPr="00A67614">
        <w:rPr>
          <w:rFonts w:ascii="Arial" w:hAnsi="Arial" w:cs="Arial"/>
        </w:rPr>
        <w:t xml:space="preserve"> publicados en revistas situadas en el </w:t>
      </w:r>
      <w:r w:rsidR="00A67614" w:rsidRPr="00893D31">
        <w:rPr>
          <w:rFonts w:ascii="Arial" w:hAnsi="Arial" w:cs="Arial"/>
          <w:b/>
          <w:bCs/>
        </w:rPr>
        <w:t>JCR</w:t>
      </w:r>
      <w:r w:rsidR="00A67614" w:rsidRPr="00A67614">
        <w:rPr>
          <w:rFonts w:ascii="Arial" w:hAnsi="Arial" w:cs="Arial"/>
        </w:rPr>
        <w:t xml:space="preserve"> Science Edition, y, como mínimo, todos los artículos deben ser del tercer cuartil, siempre que la posición de la persona solicitante sea relevante en todos ellos (primer/a, último/a autor/a o </w:t>
      </w:r>
      <w:r w:rsidR="00A67614" w:rsidRPr="005E40F5">
        <w:rPr>
          <w:rFonts w:ascii="Arial" w:hAnsi="Arial" w:cs="Arial"/>
          <w:i/>
          <w:iCs/>
        </w:rPr>
        <w:t>corresponding author</w:t>
      </w:r>
      <w:r w:rsidR="00A67614" w:rsidRPr="00A67614">
        <w:rPr>
          <w:rFonts w:ascii="Arial" w:hAnsi="Arial" w:cs="Arial"/>
        </w:rPr>
        <w:t>).</w:t>
      </w:r>
    </w:p>
    <w:p w14:paraId="66777D83" w14:textId="77777777" w:rsidR="00A67614" w:rsidRPr="00A67614" w:rsidRDefault="00A67614" w:rsidP="00A6761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874D901" w14:textId="77777777" w:rsidR="00A67614" w:rsidRPr="00A67614" w:rsidRDefault="00A67614" w:rsidP="00A67614">
      <w:pPr>
        <w:suppressAutoHyphens w:val="0"/>
        <w:spacing w:after="0" w:line="240" w:lineRule="auto"/>
        <w:contextualSpacing/>
        <w:jc w:val="both"/>
        <w:rPr>
          <w:rFonts w:ascii="Arial" w:eastAsia="Aptos" w:hAnsi="Arial" w:cs="Arial"/>
          <w:lang w:val="es-ES"/>
        </w:rPr>
      </w:pPr>
      <w:bookmarkStart w:id="1" w:name="_Hlk192870091"/>
    </w:p>
    <w:tbl>
      <w:tblPr>
        <w:tblStyle w:val="Tablaconcuadrcula1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67614" w:rsidRPr="00A67614" w14:paraId="76DDBB83" w14:textId="77777777" w:rsidTr="00E973E0">
        <w:tc>
          <w:tcPr>
            <w:tcW w:w="592" w:type="dxa"/>
          </w:tcPr>
          <w:p w14:paraId="55B5B61B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908" w:type="dxa"/>
          </w:tcPr>
          <w:p w14:paraId="3718133C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144965725"/>
                <w:placeholder>
                  <w:docPart w:val="AE677B8159004A8C94EE674F7D214F50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1A6AE14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3997353"/>
                <w:placeholder>
                  <w:docPart w:val="AE677B8159004A8C94EE674F7D214F50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2710177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eastAsia="Aptos" w:hAnsi="Arial" w:cs="Arial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04F589B4E54D4ABD8310755140DCF849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4522805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693723403"/>
                <w:placeholder>
                  <w:docPart w:val="D34EFA4A5D9545AFB3DACF21747EB52A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ED60FF8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586922019"/>
                <w:placeholder>
                  <w:docPart w:val="F41F5346119B42288FE41AB57EA96046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2F9A39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86260800"/>
                <w:placeholder>
                  <w:docPart w:val="F41F5346119B42288FE41AB57EA96046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E3C63BC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01302885"/>
                <w:placeholder>
                  <w:docPart w:val="E51F3F12EDFD4CD7B6C628473F9F7DA3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DCAF3D9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958024783"/>
                <w:placeholder>
                  <w:docPart w:val="82B99A0E8E4E4341BAABB69C25E040F9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DF9896C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854308124"/>
                <w:placeholder>
                  <w:docPart w:val="43341371F5844601A2DD34443D97E44B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919D9E9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732426967"/>
                <w:placeholder>
                  <w:docPart w:val="BC15902362654EDF87C6B77CA8C3872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4D93F669" w14:textId="77777777" w:rsid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B3E1430" w14:textId="2E119FB5" w:rsid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  <w:p w14:paraId="7FC9AC23" w14:textId="67993CEB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A67614" w:rsidRPr="00A67614" w14:paraId="2B74870E" w14:textId="77777777" w:rsidTr="00E973E0">
        <w:tc>
          <w:tcPr>
            <w:tcW w:w="592" w:type="dxa"/>
          </w:tcPr>
          <w:p w14:paraId="336F9A16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lastRenderedPageBreak/>
              <w:t>2.-</w:t>
            </w:r>
          </w:p>
        </w:tc>
        <w:tc>
          <w:tcPr>
            <w:tcW w:w="7908" w:type="dxa"/>
          </w:tcPr>
          <w:p w14:paraId="5B76FD75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34495804"/>
                <w:placeholder>
                  <w:docPart w:val="13310DFB973F4CA88405DE8BDA2293AA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EE64592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697084764"/>
                <w:placeholder>
                  <w:docPart w:val="13310DFB973F4CA88405DE8BDA2293AA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07EA99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eastAsia="Aptos" w:hAnsi="Arial" w:cs="Arial"/>
                  <w:b/>
                  <w:bCs/>
                  <w:sz w:val="20"/>
                  <w:szCs w:val="20"/>
                  <w:lang w:val="es-ES"/>
                </w:rPr>
                <w:id w:val="1906331926"/>
                <w:placeholder>
                  <w:docPart w:val="B0CDC35A004C407AA5A674B7900831DF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1BFD376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81869173"/>
                <w:placeholder>
                  <w:docPart w:val="F639B394957046FAB10EADB0DA424C2B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203493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150019461"/>
                <w:placeholder>
                  <w:docPart w:val="F54793ACE1504D87963509E285E766EC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98DDC05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484276504"/>
                <w:placeholder>
                  <w:docPart w:val="F54793ACE1504D87963509E285E766EC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23E85F5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671019227"/>
                <w:placeholder>
                  <w:docPart w:val="7A28BD12CEE041958E6D93C50F25BD7D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3A5CF2F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114097299"/>
                <w:placeholder>
                  <w:docPart w:val="A810A278F1254B6F83F509A371BC60DB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B0A2D58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444801436"/>
                <w:placeholder>
                  <w:docPart w:val="4F1F84F9C2104106B557C416B02FF632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07A58C5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423925533"/>
                <w:placeholder>
                  <w:docPart w:val="422CE66C797149308543C9F92B5091C0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5977E50" w14:textId="77777777" w:rsid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  <w:p w14:paraId="40AC4233" w14:textId="3FD57B42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</w:tc>
      </w:tr>
      <w:tr w:rsidR="00A67614" w:rsidRPr="00A67614" w14:paraId="7DC96921" w14:textId="77777777" w:rsidTr="00E973E0">
        <w:tc>
          <w:tcPr>
            <w:tcW w:w="592" w:type="dxa"/>
          </w:tcPr>
          <w:p w14:paraId="306DE679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3.-</w:t>
            </w:r>
          </w:p>
        </w:tc>
        <w:tc>
          <w:tcPr>
            <w:tcW w:w="7908" w:type="dxa"/>
          </w:tcPr>
          <w:p w14:paraId="032F8741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595557555"/>
                <w:placeholder>
                  <w:docPart w:val="73702F5E2F8943D6A6FB7A3E7E67B1F4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1646D2D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2105759209"/>
                <w:placeholder>
                  <w:docPart w:val="73702F5E2F8943D6A6FB7A3E7E67B1F4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4BD49C5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eastAsia="Aptos" w:hAnsi="Arial" w:cs="Arial"/>
                  <w:b/>
                  <w:bCs/>
                  <w:sz w:val="20"/>
                  <w:szCs w:val="20"/>
                  <w:lang w:val="es-ES"/>
                </w:rPr>
                <w:id w:val="336359059"/>
                <w:placeholder>
                  <w:docPart w:val="F422004C77F34510B8477DD8E0DBC879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CC3BCB2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271432758"/>
                <w:placeholder>
                  <w:docPart w:val="868CF8AE26FD4380957F3679BEA6FD47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C2ABFFF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613332097"/>
                <w:placeholder>
                  <w:docPart w:val="8521B57972CE4F4EB5596CCFC4D4C00F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F14707A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746614877"/>
                <w:placeholder>
                  <w:docPart w:val="8521B57972CE4F4EB5596CCFC4D4C00F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E2BE62A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086295555"/>
                <w:placeholder>
                  <w:docPart w:val="1FBC41D42CA64E8FA7BAE8456BEDF355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529BE09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19455803"/>
                <w:placeholder>
                  <w:docPart w:val="54233BE1DCE94499B04FBF58E349075A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D6C44DF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212496901"/>
                <w:placeholder>
                  <w:docPart w:val="417B8C501AFF4533A6378F84028E0115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9B0489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371538369"/>
                <w:placeholder>
                  <w:docPart w:val="970AD3A5C1844080A2F6265C65834CB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557A1912" w14:textId="77777777" w:rsid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  <w:p w14:paraId="3F0A00B1" w14:textId="48209B9C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</w:tc>
      </w:tr>
      <w:bookmarkEnd w:id="1"/>
      <w:tr w:rsidR="00A67614" w:rsidRPr="00A67614" w14:paraId="26BF65C8" w14:textId="77777777" w:rsidTr="00E973E0">
        <w:tc>
          <w:tcPr>
            <w:tcW w:w="592" w:type="dxa"/>
          </w:tcPr>
          <w:p w14:paraId="32D3073B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4.-</w:t>
            </w:r>
          </w:p>
        </w:tc>
        <w:tc>
          <w:tcPr>
            <w:tcW w:w="7908" w:type="dxa"/>
          </w:tcPr>
          <w:p w14:paraId="64C9402B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887410796"/>
                <w:placeholder>
                  <w:docPart w:val="B317FE86E3D44F1DBB4BCB36ED93D63C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7AF9461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985994255"/>
                <w:placeholder>
                  <w:docPart w:val="B317FE86E3D44F1DBB4BCB36ED93D63C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5DC1026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eastAsia="Aptos" w:hAnsi="Arial" w:cs="Arial"/>
                  <w:b/>
                  <w:bCs/>
                  <w:sz w:val="20"/>
                  <w:szCs w:val="20"/>
                  <w:lang w:val="es-ES"/>
                </w:rPr>
                <w:id w:val="1664894118"/>
                <w:placeholder>
                  <w:docPart w:val="EEB5558C1C244F849C243C7A57074B2A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6646383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572650934"/>
                <w:placeholder>
                  <w:docPart w:val="A46B82E280D4476CBD1F4238DCA5BFAC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44A6D08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28604967"/>
                <w:placeholder>
                  <w:docPart w:val="A20BAC6FF0894A0A9EB8804C626BD8C9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645C0F1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092365806"/>
                <w:placeholder>
                  <w:docPart w:val="A20BAC6FF0894A0A9EB8804C626BD8C9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D07D344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2028246142"/>
                <w:placeholder>
                  <w:docPart w:val="1CC8E5EAE90F4B77869E2AB45C2C6BB0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4098E4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538165111"/>
                <w:placeholder>
                  <w:docPart w:val="5325BBFE6F70410DBCD8BBC22BAD9B5A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9363DB7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46068512"/>
                <w:placeholder>
                  <w:docPart w:val="9432068AE7854E3EB0C3DB3DAC61D316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0EA7BFC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989532242"/>
                <w:placeholder>
                  <w:docPart w:val="7AF8357BEDF34FEFB485FE9BC9F6951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4DE30AE2" w14:textId="77777777" w:rsid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  <w:p w14:paraId="0EA3389C" w14:textId="1A254E7B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</w:tc>
      </w:tr>
      <w:tr w:rsidR="00A67614" w:rsidRPr="00A67614" w14:paraId="4DD269BF" w14:textId="77777777" w:rsidTr="00E973E0">
        <w:tc>
          <w:tcPr>
            <w:tcW w:w="592" w:type="dxa"/>
          </w:tcPr>
          <w:p w14:paraId="17B06A79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7908" w:type="dxa"/>
          </w:tcPr>
          <w:p w14:paraId="65F15C00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345236788"/>
                <w:placeholder>
                  <w:docPart w:val="10F93256CBD441E395BF425F2F49C3B9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63671B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0228255"/>
                <w:placeholder>
                  <w:docPart w:val="10F93256CBD441E395BF425F2F49C3B9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B77615B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eastAsia="Aptos" w:hAnsi="Arial" w:cs="Arial"/>
                  <w:b/>
                  <w:bCs/>
                  <w:sz w:val="20"/>
                  <w:szCs w:val="20"/>
                  <w:lang w:val="es-ES"/>
                </w:rPr>
                <w:id w:val="850145321"/>
                <w:placeholder>
                  <w:docPart w:val="A88CFF45A4BC4080AEC71D6C337147FB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DDEC549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630481964"/>
                <w:placeholder>
                  <w:docPart w:val="9E415892230A44F5A0B7AE9BCF1DAAE2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6436A92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2091730000"/>
                <w:placeholder>
                  <w:docPart w:val="EDD3B5C18AC44810BC82D3B8B3B38A96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5C2FFE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360243957"/>
                <w:placeholder>
                  <w:docPart w:val="EDD3B5C18AC44810BC82D3B8B3B38A96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2A9EBA7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113866041"/>
                <w:placeholder>
                  <w:docPart w:val="CEF1EB4417D6495C901F2AD338A8E5EA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C25156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257207193"/>
                <w:placeholder>
                  <w:docPart w:val="56A811CE69174F08BB161B873DD3A722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8B75131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70336398"/>
                <w:placeholder>
                  <w:docPart w:val="D77DBF3508DB4BA9A0900D5CC138A672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BB2B5DE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965037316"/>
                <w:placeholder>
                  <w:docPart w:val="96227AA0609E4877BD7AEAD5BFDD4522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71F7E328" w14:textId="77777777" w:rsidR="00A67614" w:rsidRPr="00A67614" w:rsidRDefault="00A67614" w:rsidP="00A67614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620A975" w14:textId="0D604AE3" w:rsidR="004B6C7D" w:rsidRDefault="004B6C7D" w:rsidP="002003F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225A76E" w14:textId="77777777" w:rsidR="00950F6D" w:rsidRPr="00A67614" w:rsidRDefault="00950F6D" w:rsidP="002003F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B228FC6" w14:textId="577CFE98" w:rsidR="002003FC" w:rsidRPr="00DB6084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6084">
        <w:rPr>
          <w:rFonts w:ascii="Arial" w:hAnsi="Arial" w:cs="Arial"/>
          <w:b/>
          <w:bCs/>
          <w:sz w:val="24"/>
          <w:szCs w:val="24"/>
        </w:rPr>
        <w:t>DECLARA</w:t>
      </w:r>
      <w:r w:rsidRPr="00DB6084">
        <w:rPr>
          <w:rFonts w:ascii="Arial" w:hAnsi="Arial" w:cs="Arial"/>
          <w:sz w:val="24"/>
          <w:szCs w:val="24"/>
        </w:rPr>
        <w:t xml:space="preserve"> que cump</w:t>
      </w:r>
      <w:r w:rsidR="00525450" w:rsidRPr="00DB6084">
        <w:rPr>
          <w:rFonts w:ascii="Arial" w:hAnsi="Arial" w:cs="Arial"/>
          <w:sz w:val="24"/>
          <w:szCs w:val="24"/>
        </w:rPr>
        <w:t>l</w:t>
      </w:r>
      <w:r w:rsidRPr="00DB6084">
        <w:rPr>
          <w:rFonts w:ascii="Arial" w:hAnsi="Arial" w:cs="Arial"/>
          <w:sz w:val="24"/>
          <w:szCs w:val="24"/>
        </w:rPr>
        <w:t>e alg</w:t>
      </w:r>
      <w:r w:rsidR="00525450" w:rsidRPr="00DB6084">
        <w:rPr>
          <w:rFonts w:ascii="Arial" w:hAnsi="Arial" w:cs="Arial"/>
          <w:sz w:val="24"/>
          <w:szCs w:val="24"/>
        </w:rPr>
        <w:t>u</w:t>
      </w:r>
      <w:r w:rsidRPr="00DB6084">
        <w:rPr>
          <w:rFonts w:ascii="Arial" w:hAnsi="Arial" w:cs="Arial"/>
          <w:sz w:val="24"/>
          <w:szCs w:val="24"/>
        </w:rPr>
        <w:t>n</w:t>
      </w:r>
      <w:r w:rsidR="00525450" w:rsidRPr="00DB6084">
        <w:rPr>
          <w:rFonts w:ascii="Arial" w:hAnsi="Arial" w:cs="Arial"/>
          <w:sz w:val="24"/>
          <w:szCs w:val="24"/>
        </w:rPr>
        <w:t>o</w:t>
      </w:r>
      <w:r w:rsidRPr="00DB6084">
        <w:rPr>
          <w:rFonts w:ascii="Arial" w:hAnsi="Arial" w:cs="Arial"/>
          <w:sz w:val="24"/>
          <w:szCs w:val="24"/>
        </w:rPr>
        <w:t xml:space="preserve"> </w:t>
      </w:r>
      <w:r w:rsidR="00525450" w:rsidRPr="00DB6084">
        <w:rPr>
          <w:rFonts w:ascii="Arial" w:hAnsi="Arial" w:cs="Arial"/>
          <w:sz w:val="24"/>
          <w:szCs w:val="24"/>
        </w:rPr>
        <w:t>de lo</w:t>
      </w:r>
      <w:r w:rsidRPr="00DB6084">
        <w:rPr>
          <w:rFonts w:ascii="Arial" w:hAnsi="Arial" w:cs="Arial"/>
          <w:sz w:val="24"/>
          <w:szCs w:val="24"/>
        </w:rPr>
        <w:t>s requisitos e</w:t>
      </w:r>
      <w:r w:rsidR="00525450" w:rsidRPr="00DB6084">
        <w:rPr>
          <w:rFonts w:ascii="Arial" w:hAnsi="Arial" w:cs="Arial"/>
          <w:sz w:val="24"/>
          <w:szCs w:val="24"/>
        </w:rPr>
        <w:t>x</w:t>
      </w:r>
      <w:r w:rsidRPr="00DB6084">
        <w:rPr>
          <w:rFonts w:ascii="Arial" w:hAnsi="Arial" w:cs="Arial"/>
          <w:sz w:val="24"/>
          <w:szCs w:val="24"/>
        </w:rPr>
        <w:t>i</w:t>
      </w:r>
      <w:r w:rsidR="00525450" w:rsidRPr="00DB6084">
        <w:rPr>
          <w:rFonts w:ascii="Arial" w:hAnsi="Arial" w:cs="Arial"/>
          <w:sz w:val="24"/>
          <w:szCs w:val="24"/>
        </w:rPr>
        <w:t>g</w:t>
      </w:r>
      <w:r w:rsidRPr="00DB6084">
        <w:rPr>
          <w:rFonts w:ascii="Arial" w:hAnsi="Arial" w:cs="Arial"/>
          <w:sz w:val="24"/>
          <w:szCs w:val="24"/>
        </w:rPr>
        <w:t xml:space="preserve">idos para ser </w:t>
      </w:r>
      <w:r w:rsidR="00142A79" w:rsidRPr="00142A79">
        <w:rPr>
          <w:rFonts w:ascii="Arial" w:hAnsi="Arial" w:cs="Arial"/>
          <w:b/>
          <w:bCs/>
          <w:sz w:val="24"/>
          <w:szCs w:val="24"/>
        </w:rPr>
        <w:t>co</w:t>
      </w:r>
      <w:r w:rsidR="00525450" w:rsidRPr="00DB6084">
        <w:rPr>
          <w:rFonts w:ascii="Arial" w:hAnsi="Arial" w:cs="Arial"/>
          <w:b/>
          <w:bCs/>
          <w:sz w:val="24"/>
          <w:szCs w:val="24"/>
        </w:rPr>
        <w:t xml:space="preserve">director/a </w:t>
      </w:r>
      <w:r w:rsidR="00525450" w:rsidRPr="00DB6084">
        <w:rPr>
          <w:rFonts w:ascii="Arial" w:hAnsi="Arial" w:cs="Arial"/>
          <w:sz w:val="24"/>
          <w:szCs w:val="24"/>
        </w:rPr>
        <w:t>de tesis doctoral</w:t>
      </w:r>
      <w:r w:rsidRPr="00DB6084">
        <w:rPr>
          <w:rFonts w:ascii="Arial" w:hAnsi="Arial" w:cs="Arial"/>
          <w:sz w:val="24"/>
          <w:szCs w:val="24"/>
        </w:rPr>
        <w:t xml:space="preserve"> seg</w:t>
      </w:r>
      <w:r w:rsidR="00525450" w:rsidRPr="00DB6084">
        <w:rPr>
          <w:rFonts w:ascii="Arial" w:hAnsi="Arial" w:cs="Arial"/>
          <w:sz w:val="24"/>
          <w:szCs w:val="24"/>
        </w:rPr>
        <w:t>ún</w:t>
      </w:r>
      <w:r w:rsidRPr="00DB6084">
        <w:rPr>
          <w:rFonts w:ascii="Arial" w:hAnsi="Arial" w:cs="Arial"/>
          <w:sz w:val="24"/>
          <w:szCs w:val="24"/>
        </w:rPr>
        <w:t xml:space="preserve"> </w:t>
      </w:r>
      <w:r w:rsidR="00525450" w:rsidRPr="00DB6084">
        <w:rPr>
          <w:rFonts w:ascii="Arial" w:hAnsi="Arial" w:cs="Arial"/>
          <w:sz w:val="24"/>
          <w:szCs w:val="24"/>
        </w:rPr>
        <w:t>el</w:t>
      </w:r>
      <w:r w:rsidRPr="00DB6084">
        <w:rPr>
          <w:rFonts w:ascii="Arial" w:hAnsi="Arial" w:cs="Arial"/>
          <w:sz w:val="24"/>
          <w:szCs w:val="24"/>
        </w:rPr>
        <w:t xml:space="preserve"> Reglamento de Estud</w:t>
      </w:r>
      <w:r w:rsidR="00525450" w:rsidRPr="00DB6084">
        <w:rPr>
          <w:rFonts w:ascii="Arial" w:hAnsi="Arial" w:cs="Arial"/>
          <w:sz w:val="24"/>
          <w:szCs w:val="24"/>
        </w:rPr>
        <w:t>i</w:t>
      </w:r>
      <w:r w:rsidRPr="00DB6084">
        <w:rPr>
          <w:rFonts w:ascii="Arial" w:hAnsi="Arial" w:cs="Arial"/>
          <w:sz w:val="24"/>
          <w:szCs w:val="24"/>
        </w:rPr>
        <w:t>os de D</w:t>
      </w:r>
      <w:r w:rsidR="00525450" w:rsidRPr="00DB6084">
        <w:rPr>
          <w:rFonts w:ascii="Arial" w:hAnsi="Arial" w:cs="Arial"/>
          <w:sz w:val="24"/>
          <w:szCs w:val="24"/>
        </w:rPr>
        <w:t>octorado de la</w:t>
      </w:r>
      <w:r w:rsidRPr="00DB6084">
        <w:rPr>
          <w:rFonts w:ascii="Arial" w:hAnsi="Arial" w:cs="Arial"/>
          <w:sz w:val="24"/>
          <w:szCs w:val="24"/>
        </w:rPr>
        <w:t xml:space="preserve"> UDC (s</w:t>
      </w:r>
      <w:r w:rsidR="00525450" w:rsidRPr="00DB6084">
        <w:rPr>
          <w:rFonts w:ascii="Arial" w:hAnsi="Arial" w:cs="Arial"/>
          <w:sz w:val="24"/>
          <w:szCs w:val="24"/>
        </w:rPr>
        <w:t>eñale</w:t>
      </w:r>
      <w:r w:rsidRPr="00DB6084">
        <w:rPr>
          <w:rFonts w:ascii="Arial" w:hAnsi="Arial" w:cs="Arial"/>
          <w:sz w:val="24"/>
          <w:szCs w:val="24"/>
        </w:rPr>
        <w:t xml:space="preserve"> </w:t>
      </w:r>
      <w:r w:rsidR="00525450" w:rsidRPr="00DB6084">
        <w:rPr>
          <w:rFonts w:ascii="Arial" w:hAnsi="Arial" w:cs="Arial"/>
          <w:sz w:val="24"/>
          <w:szCs w:val="24"/>
        </w:rPr>
        <w:t>el</w:t>
      </w:r>
      <w:r w:rsidRPr="00DB6084">
        <w:rPr>
          <w:rFonts w:ascii="Arial" w:hAnsi="Arial" w:cs="Arial"/>
          <w:sz w:val="24"/>
          <w:szCs w:val="24"/>
        </w:rPr>
        <w:t>/</w:t>
      </w:r>
      <w:r w:rsidR="00525450" w:rsidRPr="00DB6084">
        <w:rPr>
          <w:rFonts w:ascii="Arial" w:hAnsi="Arial" w:cs="Arial"/>
          <w:sz w:val="24"/>
          <w:szCs w:val="24"/>
        </w:rPr>
        <w:t>l</w:t>
      </w:r>
      <w:r w:rsidRPr="00DB6084">
        <w:rPr>
          <w:rFonts w:ascii="Arial" w:hAnsi="Arial" w:cs="Arial"/>
          <w:sz w:val="24"/>
          <w:szCs w:val="24"/>
        </w:rPr>
        <w:t>os que corresponda</w:t>
      </w:r>
      <w:r w:rsidR="007F1A91" w:rsidRPr="00DB6084">
        <w:rPr>
          <w:rFonts w:ascii="Arial" w:hAnsi="Arial" w:cs="Arial"/>
          <w:sz w:val="24"/>
          <w:szCs w:val="24"/>
        </w:rPr>
        <w:t>/</w:t>
      </w:r>
      <w:r w:rsidRPr="00DB6084">
        <w:rPr>
          <w:rFonts w:ascii="Arial" w:hAnsi="Arial" w:cs="Arial"/>
          <w:sz w:val="24"/>
          <w:szCs w:val="24"/>
        </w:rPr>
        <w:t xml:space="preserve">n, </w:t>
      </w:r>
      <w:r w:rsidRPr="00DB6084">
        <w:rPr>
          <w:rFonts w:ascii="Arial" w:hAnsi="Arial" w:cs="Arial"/>
          <w:b/>
          <w:bCs/>
          <w:sz w:val="24"/>
          <w:szCs w:val="24"/>
          <w:u w:val="single"/>
        </w:rPr>
        <w:t>SO</w:t>
      </w:r>
      <w:r w:rsidR="00525450" w:rsidRPr="00DB6084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DB6084">
        <w:rPr>
          <w:rFonts w:ascii="Arial" w:hAnsi="Arial" w:cs="Arial"/>
          <w:b/>
          <w:bCs/>
          <w:sz w:val="24"/>
          <w:szCs w:val="24"/>
          <w:u w:val="single"/>
        </w:rPr>
        <w:t>AMENTE</w:t>
      </w:r>
      <w:r w:rsidR="00525450" w:rsidRPr="00DB6084">
        <w:rPr>
          <w:rFonts w:ascii="Arial" w:hAnsi="Arial" w:cs="Arial"/>
          <w:b/>
          <w:bCs/>
          <w:sz w:val="24"/>
          <w:szCs w:val="24"/>
          <w:u w:val="single"/>
        </w:rPr>
        <w:t xml:space="preserve"> EN EL</w:t>
      </w:r>
      <w:r w:rsidRPr="00DB6084">
        <w:rPr>
          <w:rFonts w:ascii="Arial" w:hAnsi="Arial" w:cs="Arial"/>
          <w:b/>
          <w:bCs/>
          <w:sz w:val="24"/>
          <w:szCs w:val="24"/>
          <w:u w:val="single"/>
        </w:rPr>
        <w:t xml:space="preserve"> CASO DE NO CUMP</w:t>
      </w:r>
      <w:r w:rsidR="007F1A91" w:rsidRPr="00DB6084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DB6084">
        <w:rPr>
          <w:rFonts w:ascii="Arial" w:hAnsi="Arial" w:cs="Arial"/>
          <w:b/>
          <w:bCs/>
          <w:sz w:val="24"/>
          <w:szCs w:val="24"/>
          <w:u w:val="single"/>
        </w:rPr>
        <w:t xml:space="preserve">IR </w:t>
      </w:r>
      <w:r w:rsidR="00525450" w:rsidRPr="00DB6084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DB6084">
        <w:rPr>
          <w:rFonts w:ascii="Arial" w:hAnsi="Arial" w:cs="Arial"/>
          <w:b/>
          <w:bCs/>
          <w:sz w:val="24"/>
          <w:szCs w:val="24"/>
          <w:u w:val="single"/>
        </w:rPr>
        <w:t>OS REQUISITOS ANTERIORES</w:t>
      </w:r>
      <w:r w:rsidRPr="00DB6084">
        <w:rPr>
          <w:rFonts w:ascii="Arial" w:hAnsi="Arial" w:cs="Arial"/>
          <w:sz w:val="24"/>
          <w:szCs w:val="24"/>
        </w:rPr>
        <w:t>)</w:t>
      </w:r>
      <w:r w:rsidR="00525450" w:rsidRPr="00D35258">
        <w:rPr>
          <w:rFonts w:ascii="Arial" w:hAnsi="Arial" w:cs="Arial"/>
          <w:b/>
          <w:bCs/>
          <w:sz w:val="24"/>
          <w:szCs w:val="24"/>
        </w:rPr>
        <w:t>.</w:t>
      </w:r>
    </w:p>
    <w:p w14:paraId="37F266F0" w14:textId="0E4A1342" w:rsidR="002003F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14:paraId="4AD18F9C" w14:textId="77777777" w:rsidR="003001BA" w:rsidRPr="00E54F8B" w:rsidRDefault="003001BA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14:paraId="6963CE04" w14:textId="331A0673" w:rsidR="002003FC" w:rsidRDefault="00AD4A60" w:rsidP="009B7835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A91">
            <w:rPr>
              <w:rFonts w:ascii="MS Gothic" w:eastAsia="MS Gothic" w:hAnsi="MS Gothic" w:hint="eastAsia"/>
            </w:rPr>
            <w:t>☐</w:t>
          </w:r>
        </w:sdtContent>
      </w:sdt>
      <w:r w:rsidR="002003FC" w:rsidRPr="00E54F8B">
        <w:t xml:space="preserve"> </w:t>
      </w:r>
      <w:r w:rsidR="002003FC" w:rsidRPr="003001BA">
        <w:rPr>
          <w:rFonts w:ascii="Arial" w:hAnsi="Arial" w:cs="Arial"/>
        </w:rPr>
        <w:t xml:space="preserve">Ser, </w:t>
      </w:r>
      <w:r w:rsidR="00515E1E" w:rsidRPr="003001BA">
        <w:rPr>
          <w:rFonts w:ascii="Arial" w:hAnsi="Arial" w:cs="Arial"/>
        </w:rPr>
        <w:t>en los</w:t>
      </w:r>
      <w:r w:rsidR="002003FC" w:rsidRPr="003001BA">
        <w:rPr>
          <w:rFonts w:ascii="Arial" w:hAnsi="Arial" w:cs="Arial"/>
        </w:rPr>
        <w:t xml:space="preserve"> últimos </w:t>
      </w:r>
      <w:r w:rsidR="00515E1E" w:rsidRPr="003001BA">
        <w:rPr>
          <w:rFonts w:ascii="Arial" w:hAnsi="Arial" w:cs="Arial"/>
        </w:rPr>
        <w:t>seis años</w:t>
      </w:r>
      <w:r w:rsidR="002003FC" w:rsidRPr="003001BA">
        <w:rPr>
          <w:rFonts w:ascii="Arial" w:hAnsi="Arial" w:cs="Arial"/>
        </w:rPr>
        <w:t>, investigador/a principal d</w:t>
      </w:r>
      <w:r w:rsidR="00515E1E" w:rsidRPr="003001BA">
        <w:rPr>
          <w:rFonts w:ascii="Arial" w:hAnsi="Arial" w:cs="Arial"/>
        </w:rPr>
        <w:t>e un</w:t>
      </w:r>
      <w:r w:rsidR="002003FC" w:rsidRPr="003001BA">
        <w:rPr>
          <w:rFonts w:ascii="Arial" w:hAnsi="Arial" w:cs="Arial"/>
        </w:rPr>
        <w:t xml:space="preserve"> pro</w:t>
      </w:r>
      <w:r w:rsidR="00515E1E" w:rsidRPr="003001BA">
        <w:rPr>
          <w:rFonts w:ascii="Arial" w:hAnsi="Arial" w:cs="Arial"/>
        </w:rPr>
        <w:t>y</w:t>
      </w:r>
      <w:r w:rsidR="002003FC" w:rsidRPr="003001BA">
        <w:rPr>
          <w:rFonts w:ascii="Arial" w:hAnsi="Arial" w:cs="Arial"/>
        </w:rPr>
        <w:t xml:space="preserve">ecto financiado mediante convocatoria pública de investigación competitiva (excluídos </w:t>
      </w:r>
      <w:r w:rsidR="00515E1E" w:rsidRPr="003001BA">
        <w:rPr>
          <w:rFonts w:ascii="Arial" w:hAnsi="Arial" w:cs="Arial"/>
        </w:rPr>
        <w:t>l</w:t>
      </w:r>
      <w:r w:rsidR="002003FC" w:rsidRPr="003001BA">
        <w:rPr>
          <w:rFonts w:ascii="Arial" w:hAnsi="Arial" w:cs="Arial"/>
        </w:rPr>
        <w:t>os pro</w:t>
      </w:r>
      <w:r w:rsidR="00515E1E" w:rsidRPr="003001BA">
        <w:rPr>
          <w:rFonts w:ascii="Arial" w:hAnsi="Arial" w:cs="Arial"/>
        </w:rPr>
        <w:t>y</w:t>
      </w:r>
      <w:r w:rsidR="002003FC" w:rsidRPr="003001BA">
        <w:rPr>
          <w:rFonts w:ascii="Arial" w:hAnsi="Arial" w:cs="Arial"/>
        </w:rPr>
        <w:t>ectos de convocatorias de universidades).</w:t>
      </w:r>
    </w:p>
    <w:p w14:paraId="087640EC" w14:textId="77777777" w:rsidR="00515E1E" w:rsidRPr="00E54F8B" w:rsidRDefault="00515E1E" w:rsidP="009B7835">
      <w:pPr>
        <w:shd w:val="clear" w:color="auto" w:fill="FFFFFF" w:themeFill="background1"/>
        <w:spacing w:after="0" w:line="240" w:lineRule="auto"/>
        <w:contextualSpacing/>
        <w:jc w:val="both"/>
      </w:pPr>
    </w:p>
    <w:p w14:paraId="34E35E93" w14:textId="194D2A36" w:rsidR="002003FC" w:rsidRPr="003001BA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3001BA">
        <w:rPr>
          <w:rFonts w:ascii="Arial" w:hAnsi="Arial" w:cs="Arial"/>
          <w:b/>
          <w:bCs/>
          <w:sz w:val="20"/>
          <w:szCs w:val="20"/>
        </w:rPr>
        <w:t>Título d</w:t>
      </w:r>
      <w:r w:rsidR="00515E1E" w:rsidRPr="003001BA">
        <w:rPr>
          <w:rFonts w:ascii="Arial" w:hAnsi="Arial" w:cs="Arial"/>
          <w:b/>
          <w:bCs/>
          <w:sz w:val="20"/>
          <w:szCs w:val="20"/>
        </w:rPr>
        <w:t>el</w:t>
      </w:r>
      <w:r w:rsidRPr="003001BA">
        <w:rPr>
          <w:rFonts w:ascii="Arial" w:hAnsi="Arial" w:cs="Arial"/>
          <w:b/>
          <w:bCs/>
          <w:sz w:val="20"/>
          <w:szCs w:val="20"/>
        </w:rPr>
        <w:t xml:space="preserve"> pro</w:t>
      </w:r>
      <w:r w:rsidR="00515E1E" w:rsidRPr="003001BA">
        <w:rPr>
          <w:rFonts w:ascii="Arial" w:hAnsi="Arial" w:cs="Arial"/>
          <w:b/>
          <w:bCs/>
          <w:sz w:val="20"/>
          <w:szCs w:val="20"/>
        </w:rPr>
        <w:t>y</w:t>
      </w:r>
      <w:r w:rsidRPr="003001BA">
        <w:rPr>
          <w:rFonts w:ascii="Arial" w:hAnsi="Arial" w:cs="Arial"/>
          <w:b/>
          <w:bCs/>
          <w:sz w:val="20"/>
          <w:szCs w:val="20"/>
        </w:rPr>
        <w:t>ecto:</w:t>
      </w:r>
      <w:r w:rsidRPr="003001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9390676"/>
          <w:placeholder>
            <w:docPart w:val="335329807F3D48B88959E5E7A66A0228"/>
          </w:placeholder>
          <w:showingPlcHdr/>
        </w:sdtPr>
        <w:sdtEndPr/>
        <w:sdtContent>
          <w:r w:rsidRPr="003001BA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11AFEF31" w14:textId="77777777" w:rsidR="002003FC" w:rsidRPr="003001BA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3001BA">
        <w:rPr>
          <w:rFonts w:ascii="Arial" w:hAnsi="Arial" w:cs="Arial"/>
          <w:b/>
          <w:bCs/>
          <w:sz w:val="20"/>
          <w:szCs w:val="20"/>
        </w:rPr>
        <w:t>Código:</w:t>
      </w:r>
      <w:r w:rsidRPr="003001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79734273"/>
          <w:placeholder>
            <w:docPart w:val="335329807F3D48B88959E5E7A66A0228"/>
          </w:placeholder>
          <w:showingPlcHdr/>
        </w:sdtPr>
        <w:sdtEndPr/>
        <w:sdtContent>
          <w:r w:rsidRPr="003001BA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577F0B6" w14:textId="74005A85" w:rsidR="002003FC" w:rsidRPr="003001BA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3001BA">
        <w:rPr>
          <w:rFonts w:ascii="Arial" w:hAnsi="Arial" w:cs="Arial"/>
          <w:b/>
          <w:bCs/>
          <w:sz w:val="20"/>
          <w:szCs w:val="20"/>
        </w:rPr>
        <w:t>Entida</w:t>
      </w:r>
      <w:r w:rsidR="00515E1E" w:rsidRPr="003001BA">
        <w:rPr>
          <w:rFonts w:ascii="Arial" w:hAnsi="Arial" w:cs="Arial"/>
          <w:b/>
          <w:bCs/>
          <w:sz w:val="20"/>
          <w:szCs w:val="20"/>
        </w:rPr>
        <w:t>d</w:t>
      </w:r>
      <w:r w:rsidRPr="003001BA">
        <w:rPr>
          <w:rFonts w:ascii="Arial" w:hAnsi="Arial" w:cs="Arial"/>
          <w:b/>
          <w:bCs/>
          <w:sz w:val="20"/>
          <w:szCs w:val="20"/>
        </w:rPr>
        <w:t xml:space="preserve"> </w:t>
      </w:r>
      <w:r w:rsidR="00515E1E" w:rsidRPr="003001BA">
        <w:rPr>
          <w:rFonts w:ascii="Arial" w:hAnsi="Arial" w:cs="Arial"/>
          <w:b/>
          <w:bCs/>
          <w:sz w:val="20"/>
          <w:szCs w:val="20"/>
        </w:rPr>
        <w:t>financiadora</w:t>
      </w:r>
      <w:r w:rsidRPr="003001BA">
        <w:rPr>
          <w:rFonts w:ascii="Arial" w:hAnsi="Arial" w:cs="Arial"/>
          <w:b/>
          <w:bCs/>
          <w:sz w:val="20"/>
          <w:szCs w:val="20"/>
        </w:rPr>
        <w:t>:</w:t>
      </w:r>
      <w:r w:rsidRPr="003001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48600393"/>
          <w:placeholder>
            <w:docPart w:val="335329807F3D48B88959E5E7A66A0228"/>
          </w:placeholder>
          <w:showingPlcHdr/>
        </w:sdtPr>
        <w:sdtEndPr/>
        <w:sdtContent>
          <w:r w:rsidRPr="003001BA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55A3BA8" w14:textId="06424DAC" w:rsidR="002003FC" w:rsidRPr="003001BA" w:rsidRDefault="00515E1E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3001BA">
        <w:rPr>
          <w:rFonts w:ascii="Arial" w:hAnsi="Arial" w:cs="Arial"/>
          <w:b/>
          <w:bCs/>
          <w:sz w:val="20"/>
          <w:szCs w:val="20"/>
        </w:rPr>
        <w:t>Fecha de</w:t>
      </w:r>
      <w:r w:rsidR="002003FC" w:rsidRPr="003001BA">
        <w:rPr>
          <w:rFonts w:ascii="Arial" w:hAnsi="Arial" w:cs="Arial"/>
          <w:b/>
          <w:bCs/>
          <w:sz w:val="20"/>
          <w:szCs w:val="20"/>
        </w:rPr>
        <w:t xml:space="preserve"> fin</w:t>
      </w:r>
      <w:r w:rsidR="00BD2BF6">
        <w:rPr>
          <w:rFonts w:ascii="Arial" w:hAnsi="Arial" w:cs="Arial"/>
          <w:b/>
          <w:bCs/>
          <w:sz w:val="20"/>
          <w:szCs w:val="20"/>
        </w:rPr>
        <w:t>alización</w:t>
      </w:r>
      <w:r w:rsidR="002003FC" w:rsidRPr="003001BA">
        <w:rPr>
          <w:rFonts w:ascii="Arial" w:hAnsi="Arial" w:cs="Arial"/>
          <w:b/>
          <w:bCs/>
          <w:sz w:val="20"/>
          <w:szCs w:val="20"/>
        </w:rPr>
        <w:t xml:space="preserve"> de proxecto:</w:t>
      </w:r>
      <w:r w:rsidR="002003FC" w:rsidRPr="003001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07234082"/>
          <w:placeholder>
            <w:docPart w:val="335329807F3D48B88959E5E7A66A0228"/>
          </w:placeholder>
          <w:showingPlcHdr/>
        </w:sdtPr>
        <w:sdtEndPr/>
        <w:sdtContent>
          <w:r w:rsidR="002003FC" w:rsidRPr="003001BA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71AF3EB8" w14:textId="776B4D3D" w:rsidR="002003FC" w:rsidRDefault="002003FC" w:rsidP="002003FC">
      <w:pPr>
        <w:spacing w:after="0" w:line="240" w:lineRule="auto"/>
        <w:contextualSpacing/>
      </w:pPr>
    </w:p>
    <w:p w14:paraId="6A7F1D83" w14:textId="3994ECF2" w:rsidR="003001BA" w:rsidRDefault="003001BA" w:rsidP="002003FC">
      <w:pPr>
        <w:spacing w:after="0" w:line="240" w:lineRule="auto"/>
        <w:contextualSpacing/>
      </w:pPr>
    </w:p>
    <w:p w14:paraId="2152CC6B" w14:textId="77777777" w:rsidR="00950F6D" w:rsidRDefault="00950F6D" w:rsidP="002003FC">
      <w:pPr>
        <w:spacing w:after="0" w:line="240" w:lineRule="auto"/>
        <w:contextualSpacing/>
      </w:pPr>
    </w:p>
    <w:p w14:paraId="65B28FF8" w14:textId="77777777" w:rsidR="003001BA" w:rsidRPr="00E54F8B" w:rsidRDefault="003001BA" w:rsidP="002003FC">
      <w:pPr>
        <w:spacing w:after="0" w:line="240" w:lineRule="auto"/>
        <w:contextualSpacing/>
      </w:pPr>
    </w:p>
    <w:p w14:paraId="6B061CDD" w14:textId="506471DF" w:rsidR="002003FC" w:rsidRPr="00E54F8B" w:rsidRDefault="00AD4A60" w:rsidP="009B7835">
      <w:pPr>
        <w:spacing w:after="0" w:line="240" w:lineRule="auto"/>
        <w:contextualSpacing/>
        <w:jc w:val="both"/>
      </w:pPr>
      <w:sdt>
        <w:sdt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</w:t>
      </w:r>
      <w:r w:rsidR="002003FC" w:rsidRPr="003001BA">
        <w:rPr>
          <w:rFonts w:ascii="Arial" w:hAnsi="Arial" w:cs="Arial"/>
        </w:rPr>
        <w:t xml:space="preserve">Acreditar </w:t>
      </w:r>
      <w:r w:rsidR="008D6E02" w:rsidRPr="003001BA">
        <w:rPr>
          <w:rFonts w:ascii="Arial" w:hAnsi="Arial" w:cs="Arial"/>
        </w:rPr>
        <w:t>l</w:t>
      </w:r>
      <w:r w:rsidR="002003FC" w:rsidRPr="003001BA">
        <w:rPr>
          <w:rFonts w:ascii="Arial" w:hAnsi="Arial" w:cs="Arial"/>
        </w:rPr>
        <w:t>a autoría o coautoría</w:t>
      </w:r>
      <w:r w:rsidR="008D6E02" w:rsidRPr="003001BA">
        <w:rPr>
          <w:rFonts w:ascii="Arial" w:hAnsi="Arial" w:cs="Arial"/>
        </w:rPr>
        <w:t xml:space="preserve"> en los últimos seis años</w:t>
      </w:r>
      <w:r w:rsidR="002003FC" w:rsidRPr="003001BA">
        <w:rPr>
          <w:rFonts w:ascii="Arial" w:hAnsi="Arial" w:cs="Arial"/>
        </w:rPr>
        <w:t xml:space="preserve"> de</w:t>
      </w:r>
      <w:r w:rsidR="008D6E02" w:rsidRPr="003001BA">
        <w:rPr>
          <w:rFonts w:ascii="Arial" w:hAnsi="Arial" w:cs="Arial"/>
        </w:rPr>
        <w:t>,</w:t>
      </w:r>
      <w:r w:rsidR="002003FC" w:rsidRPr="003001BA">
        <w:rPr>
          <w:rFonts w:ascii="Arial" w:hAnsi="Arial" w:cs="Arial"/>
        </w:rPr>
        <w:t xml:space="preserve"> </w:t>
      </w:r>
      <w:r w:rsidR="008D6E02" w:rsidRPr="003001BA">
        <w:rPr>
          <w:rFonts w:ascii="Arial" w:hAnsi="Arial" w:cs="Arial"/>
        </w:rPr>
        <w:t>al</w:t>
      </w:r>
      <w:r w:rsidR="002003FC" w:rsidRPr="003001BA">
        <w:rPr>
          <w:rFonts w:ascii="Arial" w:hAnsi="Arial" w:cs="Arial"/>
        </w:rPr>
        <w:t xml:space="preserve"> menos</w:t>
      </w:r>
      <w:r w:rsidR="008D6E02" w:rsidRPr="003001BA">
        <w:rPr>
          <w:rFonts w:ascii="Arial" w:hAnsi="Arial" w:cs="Arial"/>
        </w:rPr>
        <w:t>,</w:t>
      </w:r>
      <w:r w:rsidR="002003FC" w:rsidRPr="003001BA">
        <w:rPr>
          <w:rFonts w:ascii="Arial" w:hAnsi="Arial" w:cs="Arial"/>
        </w:rPr>
        <w:t xml:space="preserve"> </w:t>
      </w:r>
      <w:r w:rsidR="008D6E02" w:rsidRPr="003001BA">
        <w:rPr>
          <w:rFonts w:ascii="Arial" w:hAnsi="Arial" w:cs="Arial"/>
        </w:rPr>
        <w:t>tres</w:t>
      </w:r>
      <w:r w:rsidR="002003FC" w:rsidRPr="003001BA">
        <w:rPr>
          <w:rFonts w:ascii="Arial" w:hAnsi="Arial" w:cs="Arial"/>
        </w:rPr>
        <w:t xml:space="preserve"> publicaci</w:t>
      </w:r>
      <w:r w:rsidR="008D6E02" w:rsidRPr="003001BA">
        <w:rPr>
          <w:rFonts w:ascii="Arial" w:hAnsi="Arial" w:cs="Arial"/>
        </w:rPr>
        <w:t>o</w:t>
      </w:r>
      <w:r w:rsidR="002003FC" w:rsidRPr="003001BA">
        <w:rPr>
          <w:rFonts w:ascii="Arial" w:hAnsi="Arial" w:cs="Arial"/>
        </w:rPr>
        <w:t>n</w:t>
      </w:r>
      <w:r w:rsidR="008D6E02" w:rsidRPr="003001BA">
        <w:rPr>
          <w:rFonts w:ascii="Arial" w:hAnsi="Arial" w:cs="Arial"/>
        </w:rPr>
        <w:t>es</w:t>
      </w:r>
      <w:r w:rsidR="002003FC" w:rsidRPr="003001BA">
        <w:rPr>
          <w:rFonts w:ascii="Arial" w:hAnsi="Arial" w:cs="Arial"/>
        </w:rPr>
        <w:t xml:space="preserve"> inclu</w:t>
      </w:r>
      <w:r w:rsidR="005E40F5">
        <w:rPr>
          <w:rFonts w:ascii="Arial" w:hAnsi="Arial" w:cs="Arial"/>
        </w:rPr>
        <w:t>i</w:t>
      </w:r>
      <w:r w:rsidR="002003FC" w:rsidRPr="003001BA">
        <w:rPr>
          <w:rFonts w:ascii="Arial" w:hAnsi="Arial" w:cs="Arial"/>
        </w:rPr>
        <w:t xml:space="preserve">das </w:t>
      </w:r>
      <w:r w:rsidR="008D6E02" w:rsidRPr="003001BA">
        <w:rPr>
          <w:rFonts w:ascii="Arial" w:hAnsi="Arial" w:cs="Arial"/>
        </w:rPr>
        <w:t>en el</w:t>
      </w:r>
      <w:r w:rsidR="002003FC" w:rsidRPr="003001BA">
        <w:rPr>
          <w:rFonts w:ascii="Arial" w:hAnsi="Arial" w:cs="Arial"/>
        </w:rPr>
        <w:t xml:space="preserve"> Journal Citation Reports (JCR).</w:t>
      </w:r>
      <w:r w:rsidR="002003FC" w:rsidRPr="00E54F8B">
        <w:t xml:space="preserve"> </w:t>
      </w:r>
    </w:p>
    <w:p w14:paraId="65930057" w14:textId="4A1ECA70" w:rsidR="00983D6C" w:rsidRDefault="00983D6C" w:rsidP="00983D6C">
      <w:pPr>
        <w:suppressAutoHyphens w:val="0"/>
        <w:spacing w:after="0" w:line="240" w:lineRule="auto"/>
        <w:contextualSpacing/>
        <w:jc w:val="both"/>
        <w:rPr>
          <w:rFonts w:ascii="Arial" w:eastAsia="Aptos" w:hAnsi="Arial" w:cs="Arial"/>
          <w:lang w:val="es-ES"/>
        </w:rPr>
      </w:pPr>
    </w:p>
    <w:p w14:paraId="1A48FC70" w14:textId="77777777" w:rsidR="00983D6C" w:rsidRPr="00A67614" w:rsidRDefault="00983D6C" w:rsidP="00983D6C">
      <w:pPr>
        <w:suppressAutoHyphens w:val="0"/>
        <w:spacing w:after="0" w:line="240" w:lineRule="auto"/>
        <w:contextualSpacing/>
        <w:jc w:val="both"/>
        <w:rPr>
          <w:rFonts w:ascii="Arial" w:eastAsia="Aptos" w:hAnsi="Arial" w:cs="Arial"/>
          <w:lang w:val="es-ES"/>
        </w:rPr>
      </w:pPr>
    </w:p>
    <w:tbl>
      <w:tblPr>
        <w:tblStyle w:val="Tablaconcuadrcula1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983D6C" w:rsidRPr="00A67614" w14:paraId="410E6652" w14:textId="77777777" w:rsidTr="00E973E0">
        <w:tc>
          <w:tcPr>
            <w:tcW w:w="592" w:type="dxa"/>
          </w:tcPr>
          <w:p w14:paraId="5380FDD2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908" w:type="dxa"/>
          </w:tcPr>
          <w:p w14:paraId="16963091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435954885"/>
                <w:placeholder>
                  <w:docPart w:val="CA699BE35C074212B2A286A7F3FE7FC9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AD1E4E6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09445560"/>
                <w:placeholder>
                  <w:docPart w:val="CA699BE35C074212B2A286A7F3FE7FC9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1470434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eastAsia="Aptos" w:hAnsi="Arial" w:cs="Arial"/>
                  <w:b/>
                  <w:bCs/>
                  <w:sz w:val="20"/>
                  <w:szCs w:val="20"/>
                  <w:lang w:val="es-ES"/>
                </w:rPr>
                <w:id w:val="-1887626560"/>
                <w:placeholder>
                  <w:docPart w:val="0FB69990F25645188ACC20917872E786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C78FEA8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2096780111"/>
                <w:placeholder>
                  <w:docPart w:val="E3C5F9BEA5404764AB0C1368CBC52D68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8CE3C9C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511027441"/>
                <w:placeholder>
                  <w:docPart w:val="BD34EB8C6A70453D840236BEC96250E4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AF82040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206954363"/>
                <w:placeholder>
                  <w:docPart w:val="BD34EB8C6A70453D840236BEC96250E4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BFA04E1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829668949"/>
                <w:placeholder>
                  <w:docPart w:val="2A3A00CF942E4771B36BC07502EDDB1F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199E61C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989540934"/>
                <w:placeholder>
                  <w:docPart w:val="101ECBC6AABF4E9291BD764B6AC07027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81D86C0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834039569"/>
                <w:placeholder>
                  <w:docPart w:val="E098157E480D409195FDE750FFF067BD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FC77800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671620314"/>
                <w:placeholder>
                  <w:docPart w:val="0FEE86CF80D249E19502C42BBB5E743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42536267" w14:textId="647F3C32" w:rsidR="00983D6C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03532EB" w14:textId="77777777" w:rsidR="003001BA" w:rsidRDefault="003001BA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52347236" w14:textId="77777777" w:rsidR="00983D6C" w:rsidRPr="00A67614" w:rsidRDefault="00983D6C" w:rsidP="00983D6C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83D6C" w:rsidRPr="00A67614" w14:paraId="5FC64702" w14:textId="77777777" w:rsidTr="00E973E0">
        <w:tc>
          <w:tcPr>
            <w:tcW w:w="592" w:type="dxa"/>
          </w:tcPr>
          <w:p w14:paraId="6078366C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7908" w:type="dxa"/>
          </w:tcPr>
          <w:p w14:paraId="7ECCB6E1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866410788"/>
                <w:placeholder>
                  <w:docPart w:val="3FA094CE3C9A4C4DB42B396E2EF37318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0DA4A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11367735"/>
                <w:placeholder>
                  <w:docPart w:val="3FA094CE3C9A4C4DB42B396E2EF37318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61308CB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eastAsia="Aptos" w:hAnsi="Arial" w:cs="Arial"/>
                  <w:b/>
                  <w:bCs/>
                  <w:sz w:val="20"/>
                  <w:szCs w:val="20"/>
                  <w:lang w:val="es-ES"/>
                </w:rPr>
                <w:id w:val="-223065896"/>
                <w:placeholder>
                  <w:docPart w:val="6BEC0013C4D747C29E5308637E8C2877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34551A1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775324701"/>
                <w:placeholder>
                  <w:docPart w:val="9E258354C70947AE89BB07DFB31C63EF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55946F6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03924323"/>
                <w:placeholder>
                  <w:docPart w:val="DB501C2901BB412AAD7939F38B8B8310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D040B10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183201536"/>
                <w:placeholder>
                  <w:docPart w:val="DB501C2901BB412AAD7939F38B8B8310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F291810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034813994"/>
                <w:placeholder>
                  <w:docPart w:val="D6494440BEE946CEA9DBB87B1B582FFA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68D00F2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836494247"/>
                <w:placeholder>
                  <w:docPart w:val="63C1FFBF378243CCB7696F047E7F18D9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A6A034F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225178095"/>
                <w:placeholder>
                  <w:docPart w:val="F27C7D89EBE34AE8B62EBB045FCEE2BD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00D9470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791175654"/>
                <w:placeholder>
                  <w:docPart w:val="386311B9965A4C60BA7055A3E59228A0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44046301" w14:textId="13EF124D" w:rsidR="00983D6C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  <w:p w14:paraId="559DDEE7" w14:textId="24FBAA3E" w:rsidR="003001BA" w:rsidRDefault="003001BA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  <w:p w14:paraId="65BEC0D2" w14:textId="77777777" w:rsidR="000C4F8D" w:rsidRDefault="000C4F8D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  <w:p w14:paraId="775700CA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</w:tc>
      </w:tr>
      <w:tr w:rsidR="00983D6C" w:rsidRPr="00A67614" w14:paraId="227A231A" w14:textId="77777777" w:rsidTr="00E973E0">
        <w:tc>
          <w:tcPr>
            <w:tcW w:w="592" w:type="dxa"/>
          </w:tcPr>
          <w:p w14:paraId="549EFADB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lastRenderedPageBreak/>
              <w:t>3.-</w:t>
            </w:r>
          </w:p>
        </w:tc>
        <w:tc>
          <w:tcPr>
            <w:tcW w:w="7908" w:type="dxa"/>
          </w:tcPr>
          <w:p w14:paraId="720A894F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437726618"/>
                <w:placeholder>
                  <w:docPart w:val="08543E4F5F2E44EAB15AEA6C9FC02A57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9428F2B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010375386"/>
                <w:placeholder>
                  <w:docPart w:val="08543E4F5F2E44EAB15AEA6C9FC02A57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97B14A7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eastAsia="Aptos" w:hAnsi="Arial" w:cs="Arial"/>
                  <w:b/>
                  <w:bCs/>
                  <w:sz w:val="20"/>
                  <w:szCs w:val="20"/>
                  <w:lang w:val="es-ES"/>
                </w:rPr>
                <w:id w:val="1448820787"/>
                <w:placeholder>
                  <w:docPart w:val="B20B56F72C1E4C6D990223536EEA243A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1D40EB3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1089123584"/>
                <w:placeholder>
                  <w:docPart w:val="EED8215AE05D437689CEDB3A8BD4CD50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F44E688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449894527"/>
                <w:placeholder>
                  <w:docPart w:val="10AC95BEC6DC4BAD959C7CD75644D2C5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14CD2D6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37655386"/>
                <w:placeholder>
                  <w:docPart w:val="10AC95BEC6DC4BAD959C7CD75644D2C5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B413715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1326357561"/>
                <w:placeholder>
                  <w:docPart w:val="2D516E73646942CC8F7BA93D5297F48F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FEAE437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787470783"/>
                <w:placeholder>
                  <w:docPart w:val="D732C51502354988BEA80CE5991E412D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141E5AE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-748649774"/>
                <w:placeholder>
                  <w:docPart w:val="08EBD2F1E3714DEDA5238083598857BA"/>
                </w:placeholder>
                <w:showingPlcHdr/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814F391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  <w:r w:rsidRPr="00A67614"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A67614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  <w:szCs w:val="20"/>
                  <w:lang w:val="es-ES"/>
                </w:rPr>
                <w:id w:val="392861003"/>
                <w:placeholder>
                  <w:docPart w:val="F80A6FB534444CFC8ABB04F2029E9E6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A67614">
                  <w:rPr>
                    <w:rFonts w:ascii="Arial" w:eastAsia="Aptos" w:hAnsi="Arial" w:cs="Arial"/>
                    <w:color w:val="666666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457418B" w14:textId="77777777" w:rsidR="00983D6C" w:rsidRPr="00A67614" w:rsidRDefault="00983D6C" w:rsidP="00E973E0">
            <w:pPr>
              <w:contextualSpacing/>
              <w:jc w:val="both"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</w:p>
        </w:tc>
      </w:tr>
    </w:tbl>
    <w:p w14:paraId="3124E6B7" w14:textId="77777777" w:rsidR="00B94272" w:rsidRPr="003001BA" w:rsidRDefault="00B94272" w:rsidP="002003F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B3CCAD" w14:textId="26A3FF38" w:rsidR="002003FC" w:rsidRDefault="00AD4A60" w:rsidP="002003FC">
      <w:pPr>
        <w:spacing w:after="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D6C" w:rsidRPr="00983D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03FC" w:rsidRPr="00983D6C">
        <w:rPr>
          <w:rFonts w:ascii="Arial" w:hAnsi="Arial" w:cs="Arial"/>
          <w:sz w:val="20"/>
          <w:szCs w:val="20"/>
        </w:rPr>
        <w:t xml:space="preserve"> </w:t>
      </w:r>
      <w:r w:rsidR="002003FC" w:rsidRPr="003001BA">
        <w:rPr>
          <w:rFonts w:ascii="Arial" w:hAnsi="Arial" w:cs="Arial"/>
        </w:rPr>
        <w:t xml:space="preserve">Acreditar </w:t>
      </w:r>
      <w:r w:rsidR="00983D6C" w:rsidRPr="003001BA">
        <w:rPr>
          <w:rFonts w:ascii="Arial" w:hAnsi="Arial" w:cs="Arial"/>
        </w:rPr>
        <w:t>l</w:t>
      </w:r>
      <w:r w:rsidR="002003FC" w:rsidRPr="003001BA">
        <w:rPr>
          <w:rFonts w:ascii="Arial" w:hAnsi="Arial" w:cs="Arial"/>
        </w:rPr>
        <w:t>a autoría o coautoría, d</w:t>
      </w:r>
      <w:r w:rsidR="00983D6C" w:rsidRPr="003001BA">
        <w:rPr>
          <w:rFonts w:ascii="Arial" w:hAnsi="Arial" w:cs="Arial"/>
        </w:rPr>
        <w:t>e un</w:t>
      </w:r>
      <w:r w:rsidR="002003FC" w:rsidRPr="003001BA">
        <w:rPr>
          <w:rFonts w:ascii="Arial" w:hAnsi="Arial" w:cs="Arial"/>
        </w:rPr>
        <w:t>a patente en explotació</w:t>
      </w:r>
      <w:r w:rsidR="00BD2BF6">
        <w:rPr>
          <w:rFonts w:ascii="Arial" w:hAnsi="Arial" w:cs="Arial"/>
        </w:rPr>
        <w:t>n.</w:t>
      </w:r>
    </w:p>
    <w:p w14:paraId="52C2344B" w14:textId="77777777" w:rsidR="003001BA" w:rsidRPr="004B6C7D" w:rsidRDefault="003001BA" w:rsidP="002003FC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</w:p>
    <w:p w14:paraId="5FBFECA7" w14:textId="77777777" w:rsidR="002003FC" w:rsidRPr="00983D6C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983D6C">
        <w:rPr>
          <w:rFonts w:ascii="Arial" w:hAnsi="Arial" w:cs="Arial"/>
          <w:b/>
          <w:bCs/>
          <w:sz w:val="20"/>
          <w:szCs w:val="20"/>
        </w:rPr>
        <w:t>Nº de patente:</w:t>
      </w:r>
      <w:r w:rsidRPr="00983D6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41326602"/>
          <w:placeholder>
            <w:docPart w:val="335329807F3D48B88959E5E7A66A0228"/>
          </w:placeholder>
          <w:showingPlcHdr/>
        </w:sdtPr>
        <w:sdtEndPr/>
        <w:sdtContent>
          <w:r w:rsidRPr="00983D6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60E69A68" w14:textId="29E1BE2A" w:rsidR="002003FC" w:rsidRPr="00983D6C" w:rsidRDefault="00983D6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983D6C">
        <w:rPr>
          <w:rFonts w:ascii="Arial" w:hAnsi="Arial" w:cs="Arial"/>
          <w:b/>
          <w:bCs/>
          <w:sz w:val="20"/>
          <w:szCs w:val="20"/>
        </w:rPr>
        <w:t>Fecha</w:t>
      </w:r>
      <w:r w:rsidR="002003FC" w:rsidRPr="00983D6C">
        <w:rPr>
          <w:rFonts w:ascii="Arial" w:hAnsi="Arial" w:cs="Arial"/>
          <w:b/>
          <w:bCs/>
          <w:sz w:val="20"/>
          <w:szCs w:val="20"/>
        </w:rPr>
        <w:t xml:space="preserve"> de concesión:</w:t>
      </w:r>
      <w:r w:rsidR="002003FC" w:rsidRPr="00983D6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6572852"/>
          <w:placeholder>
            <w:docPart w:val="335329807F3D48B88959E5E7A66A0228"/>
          </w:placeholder>
          <w:showingPlcHdr/>
        </w:sdtPr>
        <w:sdtEndPr/>
        <w:sdtContent>
          <w:r w:rsidR="002003FC" w:rsidRPr="00983D6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9BE7C86" w14:textId="68DB4F1F" w:rsidR="002003FC" w:rsidRPr="00983D6C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983D6C">
        <w:rPr>
          <w:rFonts w:ascii="Arial" w:hAnsi="Arial" w:cs="Arial"/>
          <w:b/>
          <w:bCs/>
          <w:sz w:val="20"/>
          <w:szCs w:val="20"/>
        </w:rPr>
        <w:t>Entidad titular:</w:t>
      </w:r>
      <w:r w:rsidRPr="00983D6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76255168"/>
          <w:placeholder>
            <w:docPart w:val="335329807F3D48B88959E5E7A66A0228"/>
          </w:placeholder>
          <w:showingPlcHdr/>
        </w:sdtPr>
        <w:sdtEndPr/>
        <w:sdtContent>
          <w:r w:rsidRPr="00983D6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6BBBD401" w14:textId="40775744" w:rsidR="002003FC" w:rsidRPr="00983D6C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983D6C">
        <w:rPr>
          <w:rFonts w:ascii="Arial" w:hAnsi="Arial" w:cs="Arial"/>
          <w:b/>
          <w:bCs/>
          <w:sz w:val="20"/>
          <w:szCs w:val="20"/>
        </w:rPr>
        <w:t>Entidad de explotación:</w:t>
      </w:r>
      <w:r w:rsidRPr="00983D6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3445231"/>
          <w:placeholder>
            <w:docPart w:val="335329807F3D48B88959E5E7A66A0228"/>
          </w:placeholder>
          <w:showingPlcHdr/>
        </w:sdtPr>
        <w:sdtEndPr/>
        <w:sdtContent>
          <w:r w:rsidRPr="00983D6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1FC11477" w14:textId="3D5BA0F9" w:rsidR="002003FC" w:rsidRPr="00983D6C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983D6C">
        <w:rPr>
          <w:rFonts w:ascii="Arial" w:hAnsi="Arial" w:cs="Arial"/>
          <w:b/>
          <w:bCs/>
          <w:sz w:val="20"/>
          <w:szCs w:val="20"/>
        </w:rPr>
        <w:t>País de concesión o territorio:</w:t>
      </w:r>
      <w:r w:rsidRPr="00983D6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23778426"/>
          <w:placeholder>
            <w:docPart w:val="335329807F3D48B88959E5E7A66A0228"/>
          </w:placeholder>
          <w:showingPlcHdr/>
        </w:sdtPr>
        <w:sdtEndPr/>
        <w:sdtContent>
          <w:r w:rsidRPr="00983D6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4D3AD480" w14:textId="6C6466B0" w:rsidR="002003FC" w:rsidRDefault="002003FC" w:rsidP="002003FC">
      <w:pPr>
        <w:spacing w:after="0" w:line="240" w:lineRule="auto"/>
        <w:contextualSpacing/>
      </w:pPr>
    </w:p>
    <w:p w14:paraId="62C46FA3" w14:textId="77777777" w:rsidR="000C4F8D" w:rsidRPr="00E54F8B" w:rsidRDefault="000C4F8D" w:rsidP="002003FC">
      <w:pPr>
        <w:spacing w:after="0" w:line="240" w:lineRule="auto"/>
        <w:contextualSpacing/>
      </w:pPr>
    </w:p>
    <w:p w14:paraId="64F6FFF9" w14:textId="021CA51C" w:rsidR="002003FC" w:rsidRPr="003001BA" w:rsidRDefault="00AD4A60" w:rsidP="002003F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B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003FC" w:rsidRPr="003001BA">
        <w:rPr>
          <w:rFonts w:ascii="Arial" w:hAnsi="Arial" w:cs="Arial"/>
          <w:sz w:val="20"/>
          <w:szCs w:val="20"/>
        </w:rPr>
        <w:t xml:space="preserve"> </w:t>
      </w:r>
      <w:r w:rsidR="003001BA" w:rsidRPr="003001BA">
        <w:rPr>
          <w:rFonts w:ascii="Arial" w:hAnsi="Arial" w:cs="Arial"/>
        </w:rPr>
        <w:t>Haber</w:t>
      </w:r>
      <w:r w:rsidR="002003FC" w:rsidRPr="003001BA">
        <w:rPr>
          <w:rFonts w:ascii="Arial" w:hAnsi="Arial" w:cs="Arial"/>
        </w:rPr>
        <w:t xml:space="preserve"> diri</w:t>
      </w:r>
      <w:r w:rsidR="003001BA" w:rsidRPr="003001BA">
        <w:rPr>
          <w:rFonts w:ascii="Arial" w:hAnsi="Arial" w:cs="Arial"/>
        </w:rPr>
        <w:t>g</w:t>
      </w:r>
      <w:r w:rsidR="002003FC" w:rsidRPr="003001BA">
        <w:rPr>
          <w:rFonts w:ascii="Arial" w:hAnsi="Arial" w:cs="Arial"/>
        </w:rPr>
        <w:t>ido un</w:t>
      </w:r>
      <w:r w:rsidR="003001BA" w:rsidRPr="003001BA">
        <w:rPr>
          <w:rFonts w:ascii="Arial" w:hAnsi="Arial" w:cs="Arial"/>
        </w:rPr>
        <w:t>a</w:t>
      </w:r>
      <w:r w:rsidR="002003FC" w:rsidRPr="003001BA">
        <w:rPr>
          <w:rFonts w:ascii="Arial" w:hAnsi="Arial" w:cs="Arial"/>
        </w:rPr>
        <w:t xml:space="preserve"> tes</w:t>
      </w:r>
      <w:r w:rsidR="003001BA" w:rsidRPr="003001BA">
        <w:rPr>
          <w:rFonts w:ascii="Arial" w:hAnsi="Arial" w:cs="Arial"/>
        </w:rPr>
        <w:t>is</w:t>
      </w:r>
      <w:r w:rsidR="002003FC" w:rsidRPr="003001BA">
        <w:rPr>
          <w:rFonts w:ascii="Arial" w:hAnsi="Arial" w:cs="Arial"/>
        </w:rPr>
        <w:t xml:space="preserve"> </w:t>
      </w:r>
      <w:r w:rsidR="003001BA" w:rsidRPr="003001BA">
        <w:rPr>
          <w:rFonts w:ascii="Arial" w:hAnsi="Arial" w:cs="Arial"/>
        </w:rPr>
        <w:t>doctoral</w:t>
      </w:r>
      <w:r w:rsidR="002003FC" w:rsidRPr="003001BA">
        <w:rPr>
          <w:rFonts w:ascii="Arial" w:hAnsi="Arial" w:cs="Arial"/>
        </w:rPr>
        <w:t xml:space="preserve"> </w:t>
      </w:r>
      <w:r w:rsidR="003001BA" w:rsidRPr="003001BA">
        <w:rPr>
          <w:rFonts w:ascii="Arial" w:hAnsi="Arial" w:cs="Arial"/>
        </w:rPr>
        <w:t>en los</w:t>
      </w:r>
      <w:r w:rsidR="002003FC" w:rsidRPr="003001BA">
        <w:rPr>
          <w:rFonts w:ascii="Arial" w:hAnsi="Arial" w:cs="Arial"/>
        </w:rPr>
        <w:t xml:space="preserve"> últimos </w:t>
      </w:r>
      <w:r w:rsidR="003001BA" w:rsidRPr="003001BA">
        <w:rPr>
          <w:rFonts w:ascii="Arial" w:hAnsi="Arial" w:cs="Arial"/>
        </w:rPr>
        <w:t>seis</w:t>
      </w:r>
      <w:r w:rsidR="002003FC" w:rsidRPr="003001BA">
        <w:rPr>
          <w:rFonts w:ascii="Arial" w:hAnsi="Arial" w:cs="Arial"/>
        </w:rPr>
        <w:t xml:space="preserve"> </w:t>
      </w:r>
      <w:r w:rsidR="00A70DA0" w:rsidRPr="003001BA">
        <w:rPr>
          <w:rFonts w:ascii="Arial" w:hAnsi="Arial" w:cs="Arial"/>
        </w:rPr>
        <w:t>a</w:t>
      </w:r>
      <w:r w:rsidR="003001BA" w:rsidRPr="003001BA">
        <w:rPr>
          <w:rFonts w:ascii="Arial" w:hAnsi="Arial" w:cs="Arial"/>
        </w:rPr>
        <w:t>ñ</w:t>
      </w:r>
      <w:r w:rsidR="002003FC" w:rsidRPr="003001BA">
        <w:rPr>
          <w:rFonts w:ascii="Arial" w:hAnsi="Arial" w:cs="Arial"/>
        </w:rPr>
        <w:t>os co</w:t>
      </w:r>
      <w:r w:rsidR="003001BA" w:rsidRPr="003001BA">
        <w:rPr>
          <w:rFonts w:ascii="Arial" w:hAnsi="Arial" w:cs="Arial"/>
        </w:rPr>
        <w:t>n la</w:t>
      </w:r>
      <w:r w:rsidR="002003FC" w:rsidRPr="003001BA">
        <w:rPr>
          <w:rFonts w:ascii="Arial" w:hAnsi="Arial" w:cs="Arial"/>
        </w:rPr>
        <w:t xml:space="preserve"> calificación de sobresaliente </w:t>
      </w:r>
      <w:r w:rsidR="002003FC" w:rsidRPr="003001BA">
        <w:rPr>
          <w:rFonts w:ascii="Arial" w:hAnsi="Arial" w:cs="Arial"/>
          <w:i/>
          <w:iCs/>
        </w:rPr>
        <w:t>cum laude</w:t>
      </w:r>
      <w:r w:rsidR="002003FC" w:rsidRPr="003001BA">
        <w:rPr>
          <w:rFonts w:ascii="Arial" w:hAnsi="Arial" w:cs="Arial"/>
        </w:rPr>
        <w:t xml:space="preserve"> o apto </w:t>
      </w:r>
      <w:r w:rsidR="002003FC" w:rsidRPr="003001BA">
        <w:rPr>
          <w:rFonts w:ascii="Arial" w:hAnsi="Arial" w:cs="Arial"/>
          <w:i/>
          <w:iCs/>
        </w:rPr>
        <w:t>cum laude</w:t>
      </w:r>
      <w:r w:rsidR="002003FC" w:rsidRPr="003001BA">
        <w:rPr>
          <w:rFonts w:ascii="Arial" w:hAnsi="Arial" w:cs="Arial"/>
        </w:rPr>
        <w:t xml:space="preserve"> que d</w:t>
      </w:r>
      <w:r w:rsidR="003001BA" w:rsidRPr="003001BA">
        <w:rPr>
          <w:rFonts w:ascii="Arial" w:hAnsi="Arial" w:cs="Arial"/>
        </w:rPr>
        <w:t>i</w:t>
      </w:r>
      <w:r w:rsidR="002003FC" w:rsidRPr="003001BA">
        <w:rPr>
          <w:rFonts w:ascii="Arial" w:hAnsi="Arial" w:cs="Arial"/>
        </w:rPr>
        <w:t xml:space="preserve">ese lugar, </w:t>
      </w:r>
      <w:r w:rsidR="003001BA" w:rsidRPr="003001BA">
        <w:rPr>
          <w:rFonts w:ascii="Arial" w:hAnsi="Arial" w:cs="Arial"/>
        </w:rPr>
        <w:t>al</w:t>
      </w:r>
      <w:r w:rsidR="002003FC" w:rsidRPr="003001BA">
        <w:rPr>
          <w:rFonts w:ascii="Arial" w:hAnsi="Arial" w:cs="Arial"/>
        </w:rPr>
        <w:t xml:space="preserve"> menos, a unha publicación en revistas indexadas </w:t>
      </w:r>
      <w:r w:rsidR="003001BA" w:rsidRPr="003001BA">
        <w:rPr>
          <w:rFonts w:ascii="Arial" w:hAnsi="Arial" w:cs="Arial"/>
        </w:rPr>
        <w:t>en el</w:t>
      </w:r>
      <w:r w:rsidR="002003FC" w:rsidRPr="003001BA">
        <w:rPr>
          <w:rFonts w:ascii="Arial" w:hAnsi="Arial" w:cs="Arial"/>
        </w:rPr>
        <w:t xml:space="preserve"> JCR</w:t>
      </w:r>
      <w:r w:rsidR="00BD2BF6">
        <w:rPr>
          <w:rFonts w:ascii="Arial" w:hAnsi="Arial" w:cs="Arial"/>
        </w:rPr>
        <w:t>.</w:t>
      </w:r>
      <w:r w:rsidR="002003FC" w:rsidRPr="003001BA">
        <w:rPr>
          <w:rFonts w:ascii="Arial" w:hAnsi="Arial" w:cs="Arial"/>
          <w:sz w:val="20"/>
          <w:szCs w:val="20"/>
        </w:rPr>
        <w:t xml:space="preserve"> </w:t>
      </w:r>
    </w:p>
    <w:p w14:paraId="72C6EC9D" w14:textId="77777777" w:rsidR="009B7835" w:rsidRPr="004B6C7D" w:rsidRDefault="009B7835" w:rsidP="002003FC">
      <w:pPr>
        <w:spacing w:after="0" w:line="240" w:lineRule="auto"/>
        <w:contextualSpacing/>
        <w:jc w:val="both"/>
        <w:rPr>
          <w:rFonts w:ascii="Arial" w:hAnsi="Arial" w:cs="Arial"/>
          <w:sz w:val="12"/>
          <w:szCs w:val="12"/>
        </w:rPr>
      </w:pPr>
    </w:p>
    <w:p w14:paraId="54703839" w14:textId="6408F473" w:rsidR="002003FC" w:rsidRPr="003001BA" w:rsidRDefault="003001BA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3001BA">
        <w:rPr>
          <w:rFonts w:ascii="Arial" w:hAnsi="Arial" w:cs="Arial"/>
          <w:b/>
          <w:bCs/>
          <w:sz w:val="20"/>
          <w:szCs w:val="20"/>
        </w:rPr>
        <w:t>Fecha</w:t>
      </w:r>
      <w:r w:rsidR="002003FC" w:rsidRPr="003001BA">
        <w:rPr>
          <w:rFonts w:ascii="Arial" w:hAnsi="Arial" w:cs="Arial"/>
          <w:b/>
          <w:bCs/>
          <w:sz w:val="20"/>
          <w:szCs w:val="20"/>
        </w:rPr>
        <w:t xml:space="preserve"> de lectura:</w:t>
      </w:r>
      <w:r w:rsidR="002003FC" w:rsidRPr="003001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21197417"/>
          <w:placeholder>
            <w:docPart w:val="335329807F3D48B88959E5E7A66A0228"/>
          </w:placeholder>
          <w:showingPlcHdr/>
        </w:sdtPr>
        <w:sdtEndPr/>
        <w:sdtContent>
          <w:r w:rsidR="002003FC" w:rsidRPr="003001BA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7029BFD7" w14:textId="7EC4B991" w:rsidR="002003FC" w:rsidRPr="003001BA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3001BA">
        <w:rPr>
          <w:rFonts w:ascii="Arial" w:hAnsi="Arial" w:cs="Arial"/>
          <w:b/>
          <w:bCs/>
          <w:sz w:val="20"/>
          <w:szCs w:val="20"/>
        </w:rPr>
        <w:t>Título d</w:t>
      </w:r>
      <w:r w:rsidR="003001BA" w:rsidRPr="003001BA">
        <w:rPr>
          <w:rFonts w:ascii="Arial" w:hAnsi="Arial" w:cs="Arial"/>
          <w:b/>
          <w:bCs/>
          <w:sz w:val="20"/>
          <w:szCs w:val="20"/>
        </w:rPr>
        <w:t>e la</w:t>
      </w:r>
      <w:r w:rsidRPr="003001BA">
        <w:rPr>
          <w:rFonts w:ascii="Arial" w:hAnsi="Arial" w:cs="Arial"/>
          <w:b/>
          <w:bCs/>
          <w:sz w:val="20"/>
          <w:szCs w:val="20"/>
        </w:rPr>
        <w:t xml:space="preserve"> tes</w:t>
      </w:r>
      <w:r w:rsidR="00BD2BF6">
        <w:rPr>
          <w:rFonts w:ascii="Arial" w:hAnsi="Arial" w:cs="Arial"/>
          <w:b/>
          <w:bCs/>
          <w:sz w:val="20"/>
          <w:szCs w:val="20"/>
        </w:rPr>
        <w:t>is</w:t>
      </w:r>
      <w:r w:rsidRPr="003001BA">
        <w:rPr>
          <w:rFonts w:ascii="Arial" w:hAnsi="Arial" w:cs="Arial"/>
          <w:b/>
          <w:bCs/>
          <w:sz w:val="20"/>
          <w:szCs w:val="20"/>
        </w:rPr>
        <w:t>:</w:t>
      </w:r>
      <w:r w:rsidRPr="003001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23143658"/>
          <w:placeholder>
            <w:docPart w:val="335329807F3D48B88959E5E7A66A0228"/>
          </w:placeholder>
          <w:showingPlcHdr/>
        </w:sdtPr>
        <w:sdtEndPr/>
        <w:sdtContent>
          <w:r w:rsidRPr="003001BA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0CB192D8" w14:textId="77777777" w:rsidR="002003FC" w:rsidRPr="003001BA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3001BA">
        <w:rPr>
          <w:rFonts w:ascii="Arial" w:hAnsi="Arial" w:cs="Arial"/>
          <w:b/>
          <w:bCs/>
          <w:sz w:val="20"/>
          <w:szCs w:val="20"/>
        </w:rPr>
        <w:t>Autor/a:</w:t>
      </w:r>
      <w:r w:rsidRPr="003001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9305493"/>
          <w:placeholder>
            <w:docPart w:val="335329807F3D48B88959E5E7A66A0228"/>
          </w:placeholder>
          <w:showingPlcHdr/>
        </w:sdtPr>
        <w:sdtEndPr/>
        <w:sdtContent>
          <w:r w:rsidRPr="003001BA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135B2623" w14:textId="7213ADDA" w:rsidR="002003FC" w:rsidRPr="003001BA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3001BA">
        <w:rPr>
          <w:rFonts w:ascii="Arial" w:hAnsi="Arial" w:cs="Arial"/>
          <w:b/>
          <w:bCs/>
          <w:sz w:val="20"/>
          <w:szCs w:val="20"/>
        </w:rPr>
        <w:t>Calificación:</w:t>
      </w:r>
      <w:r w:rsidRPr="003001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30543295"/>
          <w:placeholder>
            <w:docPart w:val="335329807F3D48B88959E5E7A66A0228"/>
          </w:placeholder>
          <w:showingPlcHdr/>
        </w:sdtPr>
        <w:sdtEndPr/>
        <w:sdtContent>
          <w:r w:rsidRPr="003001BA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AD2D300" w14:textId="1B73C947" w:rsidR="002003FC" w:rsidRPr="003001BA" w:rsidRDefault="002003FC" w:rsidP="002003FC">
      <w:pPr>
        <w:spacing w:after="0" w:line="240" w:lineRule="auto"/>
        <w:ind w:left="708"/>
        <w:contextualSpacing/>
        <w:rPr>
          <w:rFonts w:ascii="Arial" w:hAnsi="Arial" w:cs="Arial"/>
          <w:b/>
          <w:bCs/>
          <w:sz w:val="20"/>
          <w:szCs w:val="20"/>
        </w:rPr>
      </w:pPr>
      <w:r w:rsidRPr="003001BA">
        <w:rPr>
          <w:rFonts w:ascii="Arial" w:hAnsi="Arial" w:cs="Arial"/>
          <w:b/>
          <w:bCs/>
          <w:sz w:val="20"/>
          <w:szCs w:val="20"/>
        </w:rPr>
        <w:t>Publicación derivada d</w:t>
      </w:r>
      <w:r w:rsidR="003001BA" w:rsidRPr="003001BA">
        <w:rPr>
          <w:rFonts w:ascii="Arial" w:hAnsi="Arial" w:cs="Arial"/>
          <w:b/>
          <w:bCs/>
          <w:sz w:val="20"/>
          <w:szCs w:val="20"/>
        </w:rPr>
        <w:t>e la</w:t>
      </w:r>
      <w:r w:rsidRPr="003001BA">
        <w:rPr>
          <w:rFonts w:ascii="Arial" w:hAnsi="Arial" w:cs="Arial"/>
          <w:b/>
          <w:bCs/>
          <w:sz w:val="20"/>
          <w:szCs w:val="20"/>
        </w:rPr>
        <w:t xml:space="preserve"> tes</w:t>
      </w:r>
      <w:r w:rsidR="003001BA" w:rsidRPr="003001BA">
        <w:rPr>
          <w:rFonts w:ascii="Arial" w:hAnsi="Arial" w:cs="Arial"/>
          <w:b/>
          <w:bCs/>
          <w:sz w:val="20"/>
          <w:szCs w:val="20"/>
        </w:rPr>
        <w:t>is</w:t>
      </w:r>
      <w:r w:rsidRPr="003001BA">
        <w:rPr>
          <w:rFonts w:ascii="Arial" w:hAnsi="Arial" w:cs="Arial"/>
          <w:b/>
          <w:bCs/>
          <w:sz w:val="20"/>
          <w:szCs w:val="20"/>
        </w:rPr>
        <w:t>:</w:t>
      </w:r>
    </w:p>
    <w:p w14:paraId="74F56902" w14:textId="77777777" w:rsidR="002003FC" w:rsidRPr="003001BA" w:rsidRDefault="002003FC" w:rsidP="002003F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767"/>
      </w:tblGrid>
      <w:tr w:rsidR="002003FC" w:rsidRPr="003001BA" w14:paraId="7DB66450" w14:textId="77777777" w:rsidTr="00736457">
        <w:tc>
          <w:tcPr>
            <w:tcW w:w="592" w:type="dxa"/>
          </w:tcPr>
          <w:p w14:paraId="05CA72E8" w14:textId="1F1E670F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7" w:type="dxa"/>
          </w:tcPr>
          <w:p w14:paraId="42A6E774" w14:textId="77777777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3001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1400460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3001B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80A1753" w14:textId="77777777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3001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0995778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3001B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62D77E2" w14:textId="4AA49E80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Título d</w:t>
            </w:r>
            <w:r w:rsidR="003001BA"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el trabajo</w:t>
            </w: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19476530"/>
                <w:placeholder>
                  <w:docPart w:val="1456C0BFB05F4012A3D49ABF2A01C734"/>
                </w:placeholder>
                <w:showingPlcHdr/>
              </w:sdtPr>
              <w:sdtEndPr/>
              <w:sdtContent>
                <w:r w:rsidRPr="003001B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95D03CD" w14:textId="3DA1C7F7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3001BA"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3001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0011190"/>
                <w:placeholder>
                  <w:docPart w:val="0D5EF4F58C3B49A88CA1F68BD7272D89"/>
                </w:placeholder>
                <w:showingPlcHdr/>
              </w:sdtPr>
              <w:sdtEndPr/>
              <w:sdtContent>
                <w:r w:rsidRPr="003001B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679C1F" w14:textId="02813250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 w:rsidR="003001BA"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3001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2060928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Pr="003001B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DD4A7F" w14:textId="0F79022A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3001BA"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ág</w:t>
            </w: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inas:</w:t>
            </w:r>
            <w:r w:rsidRPr="003001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7252324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Pr="003001B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17FC015" w14:textId="77777777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01B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3001B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123264346"/>
                <w:placeholder>
                  <w:docPart w:val="25B6B50F60744ACF852B816BD47B497F"/>
                </w:placeholder>
                <w:showingPlcHdr/>
              </w:sdtPr>
              <w:sdtEndPr/>
              <w:sdtContent>
                <w:r w:rsidRPr="003001BA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CF8A638" w14:textId="3D07052E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 w:rsidR="003001BA"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en el</w:t>
            </w: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="003001BA"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3001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850502"/>
                <w:placeholder>
                  <w:docPart w:val="21703858CFD044F2931049F962C0C7A8"/>
                </w:placeholder>
                <w:showingPlcHdr/>
              </w:sdtPr>
              <w:sdtEndPr/>
              <w:sdtContent>
                <w:r w:rsidRPr="003001B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3001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0D7BD9" w14:textId="77777777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Categoría JCR:</w:t>
            </w:r>
            <w:r w:rsidRPr="003001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502970"/>
                <w:placeholder>
                  <w:docPart w:val="D644108D2D52419585EB5DA927AE8E3F"/>
                </w:placeholder>
                <w:showingPlcHdr/>
              </w:sdtPr>
              <w:sdtEndPr/>
              <w:sdtContent>
                <w:r w:rsidRPr="003001B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25514F1" w14:textId="7363D031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Cuartil JCR </w:t>
            </w:r>
            <w:r w:rsidR="003001BA"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en el</w:t>
            </w: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="003001BA"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3001BA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3001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0299360"/>
                <w:placeholder>
                  <w:docPart w:val="0E8CA3E8E6864F228551AEC330CF5BE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3001B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0511249E" w14:textId="77777777" w:rsidR="002003FC" w:rsidRPr="003001BA" w:rsidRDefault="002003FC" w:rsidP="003D113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9FFF6" w14:textId="0078E9CF" w:rsidR="00A67614" w:rsidRDefault="00A67614" w:rsidP="00A67614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06A1EA1F" w14:textId="73DA42C1" w:rsidR="00A67614" w:rsidRPr="00C56552" w:rsidRDefault="00A67614" w:rsidP="00A67614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C56552">
        <w:rPr>
          <w:rFonts w:ascii="Arial" w:hAnsi="Arial" w:cs="Arial"/>
          <w:lang w:val="es-ES"/>
        </w:rPr>
        <w:t>Y para que así conste, firmo el presente documento</w:t>
      </w:r>
      <w:r w:rsidR="004B6C7D">
        <w:rPr>
          <w:rFonts w:ascii="Arial" w:hAnsi="Arial" w:cs="Arial"/>
          <w:lang w:val="es-ES"/>
        </w:rPr>
        <w:t>.</w:t>
      </w:r>
    </w:p>
    <w:p w14:paraId="0C9F6B4D" w14:textId="77777777" w:rsidR="00A67614" w:rsidRPr="00C56552" w:rsidRDefault="00A67614" w:rsidP="00A67614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5AE419C0" w14:textId="77777777" w:rsidR="00A67614" w:rsidRPr="00C56552" w:rsidRDefault="00A67614" w:rsidP="00A67614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C56552">
        <w:rPr>
          <w:rFonts w:ascii="Arial" w:hAnsi="Arial" w:cs="Arial"/>
          <w:lang w:val="es-ES"/>
        </w:rPr>
        <w:t xml:space="preserve">Lugar y fecha: </w:t>
      </w:r>
    </w:p>
    <w:p w14:paraId="7BBCBE1A" w14:textId="77777777" w:rsidR="00A67614" w:rsidRPr="00C56552" w:rsidRDefault="00A67614" w:rsidP="00A67614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7A77CF3D" w14:textId="32AE7D6D" w:rsidR="00950F6D" w:rsidRDefault="00950F6D" w:rsidP="00A67614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6B0E8DA5" w14:textId="285CE4FC" w:rsidR="00950F6D" w:rsidRDefault="00950F6D" w:rsidP="00A67614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6A1B1EB9" w14:textId="77777777" w:rsidR="00950F6D" w:rsidRDefault="00950F6D" w:rsidP="00A67614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12D5E61B" w14:textId="7BB03A03" w:rsidR="00A67614" w:rsidRPr="00AC3A0E" w:rsidRDefault="00950F6D" w:rsidP="00A67614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AC3A0E">
        <w:rPr>
          <w:rFonts w:ascii="Arial" w:hAnsi="Arial" w:cs="Arial"/>
          <w:lang w:val="es-ES"/>
        </w:rPr>
        <w:t>Firma</w:t>
      </w:r>
      <w:r w:rsidR="00A67614" w:rsidRPr="00AC3A0E">
        <w:rPr>
          <w:rFonts w:ascii="Arial" w:hAnsi="Arial" w:cs="Arial"/>
          <w:lang w:val="es-ES"/>
        </w:rPr>
        <w:t>:</w:t>
      </w:r>
      <w:r w:rsidRPr="00AC3A0E">
        <w:rPr>
          <w:rFonts w:ascii="Arial" w:hAnsi="Arial" w:cs="Arial"/>
          <w:lang w:val="es-ES"/>
        </w:rPr>
        <w:t xml:space="preserve"> El/la coordinador/a del POD en Investigación Agraria y Forestal</w:t>
      </w:r>
    </w:p>
    <w:sectPr w:rsidR="00A67614" w:rsidRPr="00AC3A0E" w:rsidSect="00950F6D">
      <w:headerReference w:type="default" r:id="rId6"/>
      <w:pgSz w:w="11906" w:h="16838"/>
      <w:pgMar w:top="1701" w:right="1701" w:bottom="1418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4A32E" w14:textId="77777777" w:rsidR="008A5FE2" w:rsidRDefault="008A5FE2" w:rsidP="002003FC">
      <w:pPr>
        <w:spacing w:after="0" w:line="240" w:lineRule="auto"/>
      </w:pPr>
      <w:r>
        <w:separator/>
      </w:r>
    </w:p>
  </w:endnote>
  <w:endnote w:type="continuationSeparator" w:id="0">
    <w:p w14:paraId="570B12EE" w14:textId="77777777" w:rsidR="008A5FE2" w:rsidRDefault="008A5FE2" w:rsidP="002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CADDC" w14:textId="77777777" w:rsidR="008A5FE2" w:rsidRDefault="008A5FE2" w:rsidP="002003FC">
      <w:pPr>
        <w:spacing w:after="0" w:line="240" w:lineRule="auto"/>
      </w:pPr>
      <w:r>
        <w:separator/>
      </w:r>
    </w:p>
  </w:footnote>
  <w:footnote w:type="continuationSeparator" w:id="0">
    <w:p w14:paraId="3B687A9C" w14:textId="77777777" w:rsidR="008A5FE2" w:rsidRDefault="008A5FE2" w:rsidP="0020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6983" w14:textId="77777777" w:rsidR="002003FC" w:rsidRDefault="002003FC" w:rsidP="002003FC">
    <w:pPr>
      <w:pStyle w:val="Encabezado"/>
      <w:rPr>
        <w:noProof/>
      </w:rPr>
    </w:pPr>
    <w:bookmarkStart w:id="2" w:name="OLE_LINK5"/>
    <w:bookmarkStart w:id="3" w:name="OLE_LINK6"/>
  </w:p>
  <w:bookmarkEnd w:id="2"/>
  <w:bookmarkEnd w:id="3"/>
  <w:p w14:paraId="67D5CDE8" w14:textId="4F0BD7FA" w:rsidR="002003FC" w:rsidRDefault="002003FC" w:rsidP="002003FC">
    <w:pPr>
      <w:pStyle w:val="Encabezado"/>
    </w:pPr>
  </w:p>
  <w:p w14:paraId="1469734E" w14:textId="77777777" w:rsidR="00A9679B" w:rsidRPr="00722C64" w:rsidRDefault="00A9679B" w:rsidP="002003FC">
    <w:pPr>
      <w:pStyle w:val="Encabezado"/>
    </w:pPr>
  </w:p>
  <w:p w14:paraId="104925A9" w14:textId="2A63E2DD" w:rsidR="002003FC" w:rsidRDefault="00A9679B" w:rsidP="00A9679B">
    <w:pPr>
      <w:pStyle w:val="Encabezado"/>
      <w:jc w:val="center"/>
    </w:pPr>
    <w:r w:rsidRPr="001C3D3B">
      <w:rPr>
        <w:rFonts w:cs="Times New Roman"/>
        <w:noProof/>
        <w:kern w:val="0"/>
        <w:szCs w:val="24"/>
        <w:lang w:eastAsia="gl-ES"/>
        <w14:ligatures w14:val="none"/>
      </w:rPr>
      <w:drawing>
        <wp:inline distT="0" distB="0" distL="0" distR="0" wp14:anchorId="50F2A13D" wp14:editId="0720766F">
          <wp:extent cx="2576333" cy="329974"/>
          <wp:effectExtent l="0" t="0" r="0" b="0"/>
          <wp:docPr id="1" name="Picture 2" descr="https://matricula.udc.es/images/log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s://matricula.udc.es/images/logo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504" cy="347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5DF2A" w14:textId="77777777" w:rsidR="00A9679B" w:rsidRPr="00931160" w:rsidRDefault="00A9679B" w:rsidP="00A9679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D3007A"/>
        <w:sz w:val="12"/>
        <w:szCs w:val="12"/>
      </w:rPr>
    </w:pPr>
  </w:p>
  <w:p w14:paraId="05CD15CF" w14:textId="16F60AD4" w:rsidR="00A9679B" w:rsidRPr="00931160" w:rsidRDefault="00A9679B" w:rsidP="00A9679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D3007A"/>
        <w:sz w:val="20"/>
        <w:szCs w:val="20"/>
      </w:rPr>
    </w:pPr>
    <w:r w:rsidRPr="00931160">
      <w:rPr>
        <w:rFonts w:ascii="Arial" w:hAnsi="Arial" w:cs="Arial"/>
        <w:color w:val="D3007A"/>
        <w:sz w:val="20"/>
        <w:szCs w:val="20"/>
      </w:rPr>
      <w:t>Programa Oficial de Do</w:t>
    </w:r>
    <w:r w:rsidR="00A13A72" w:rsidRPr="00931160">
      <w:rPr>
        <w:rFonts w:ascii="Arial" w:hAnsi="Arial" w:cs="Arial"/>
        <w:color w:val="D3007A"/>
        <w:sz w:val="20"/>
        <w:szCs w:val="20"/>
      </w:rPr>
      <w:t>ctorado</w:t>
    </w:r>
    <w:r w:rsidRPr="00931160">
      <w:rPr>
        <w:rFonts w:ascii="Arial" w:hAnsi="Arial" w:cs="Arial"/>
        <w:color w:val="D3007A"/>
        <w:sz w:val="20"/>
        <w:szCs w:val="20"/>
      </w:rPr>
      <w:t xml:space="preserve"> en Investigación Agraria </w:t>
    </w:r>
    <w:r w:rsidR="00D35258" w:rsidRPr="00931160">
      <w:rPr>
        <w:rFonts w:ascii="Arial" w:hAnsi="Arial" w:cs="Arial"/>
        <w:color w:val="D3007A"/>
        <w:sz w:val="20"/>
        <w:szCs w:val="20"/>
      </w:rPr>
      <w:t>y</w:t>
    </w:r>
    <w:r w:rsidRPr="00931160">
      <w:rPr>
        <w:rFonts w:ascii="Arial" w:hAnsi="Arial" w:cs="Arial"/>
        <w:color w:val="D3007A"/>
        <w:sz w:val="20"/>
        <w:szCs w:val="20"/>
      </w:rPr>
      <w:t xml:space="preserve"> Forestal (RD 99/2011)</w:t>
    </w:r>
  </w:p>
  <w:p w14:paraId="55030190" w14:textId="0365DE19" w:rsidR="00A9679B" w:rsidRDefault="00A9679B">
    <w:pPr>
      <w:pStyle w:val="Encabezado"/>
      <w:rPr>
        <w:rFonts w:ascii="Arial" w:hAnsi="Arial" w:cs="Arial"/>
      </w:rPr>
    </w:pPr>
  </w:p>
  <w:p w14:paraId="76060A78" w14:textId="77777777" w:rsidR="00931160" w:rsidRPr="00931160" w:rsidRDefault="00931160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28"/>
    <w:rsid w:val="00013875"/>
    <w:rsid w:val="000664A4"/>
    <w:rsid w:val="000C2B6E"/>
    <w:rsid w:val="000C4F8D"/>
    <w:rsid w:val="00130CF4"/>
    <w:rsid w:val="00142A79"/>
    <w:rsid w:val="001B329A"/>
    <w:rsid w:val="002003FC"/>
    <w:rsid w:val="00261C11"/>
    <w:rsid w:val="00277782"/>
    <w:rsid w:val="0029281E"/>
    <w:rsid w:val="003001BA"/>
    <w:rsid w:val="003665C7"/>
    <w:rsid w:val="00385B7D"/>
    <w:rsid w:val="00406C4D"/>
    <w:rsid w:val="004A2AAD"/>
    <w:rsid w:val="004B08DB"/>
    <w:rsid w:val="004B6C7D"/>
    <w:rsid w:val="00515E1E"/>
    <w:rsid w:val="00525450"/>
    <w:rsid w:val="005A302B"/>
    <w:rsid w:val="005C4684"/>
    <w:rsid w:val="005E40F5"/>
    <w:rsid w:val="006152B0"/>
    <w:rsid w:val="0062784C"/>
    <w:rsid w:val="00627887"/>
    <w:rsid w:val="006357BA"/>
    <w:rsid w:val="006C33A8"/>
    <w:rsid w:val="00736457"/>
    <w:rsid w:val="00764207"/>
    <w:rsid w:val="007F1A91"/>
    <w:rsid w:val="008066C7"/>
    <w:rsid w:val="00861A76"/>
    <w:rsid w:val="00893D31"/>
    <w:rsid w:val="008A5FE2"/>
    <w:rsid w:val="008D6E02"/>
    <w:rsid w:val="00902C96"/>
    <w:rsid w:val="00911240"/>
    <w:rsid w:val="00931160"/>
    <w:rsid w:val="009348CC"/>
    <w:rsid w:val="00950F6D"/>
    <w:rsid w:val="00983D6C"/>
    <w:rsid w:val="009B7835"/>
    <w:rsid w:val="009E265A"/>
    <w:rsid w:val="00A13A72"/>
    <w:rsid w:val="00A32642"/>
    <w:rsid w:val="00A67614"/>
    <w:rsid w:val="00A70DA0"/>
    <w:rsid w:val="00A9679B"/>
    <w:rsid w:val="00AC3A0E"/>
    <w:rsid w:val="00AD4A60"/>
    <w:rsid w:val="00AF2749"/>
    <w:rsid w:val="00B01745"/>
    <w:rsid w:val="00B76555"/>
    <w:rsid w:val="00B94272"/>
    <w:rsid w:val="00BD2BF6"/>
    <w:rsid w:val="00C01DDA"/>
    <w:rsid w:val="00C37A20"/>
    <w:rsid w:val="00C42367"/>
    <w:rsid w:val="00D27E4B"/>
    <w:rsid w:val="00D35205"/>
    <w:rsid w:val="00D35258"/>
    <w:rsid w:val="00D846EE"/>
    <w:rsid w:val="00DA54CE"/>
    <w:rsid w:val="00DA6BAB"/>
    <w:rsid w:val="00DA75DA"/>
    <w:rsid w:val="00DB6084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5C9F4"/>
  <w15:docId w15:val="{6116D78C-0132-4D55-8E34-D7CBEF68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C1"/>
    <w:pPr>
      <w:spacing w:after="160" w:line="259" w:lineRule="auto"/>
    </w:pPr>
    <w:rPr>
      <w:rFonts w:ascii="Calibri" w:eastAsia="Calibri" w:hAnsi="Calibri"/>
      <w:kern w:val="2"/>
      <w:lang w:val="gl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3FC"/>
    <w:rPr>
      <w:rFonts w:ascii="Calibri" w:eastAsia="Calibri" w:hAnsi="Calibri"/>
      <w:kern w:val="2"/>
      <w:lang w:val="gl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FC"/>
    <w:rPr>
      <w:rFonts w:ascii="Calibri" w:eastAsia="Calibri" w:hAnsi="Calibri"/>
      <w:kern w:val="2"/>
      <w:lang w:val="gl-ES"/>
      <w14:ligatures w14:val="standardContextual"/>
    </w:rPr>
  </w:style>
  <w:style w:type="table" w:styleId="Tablaconcuadrcula">
    <w:name w:val="Table Grid"/>
    <w:basedOn w:val="Tablanormal"/>
    <w:uiPriority w:val="39"/>
    <w:rsid w:val="002003FC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03FC"/>
    <w:rPr>
      <w:color w:val="66666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67614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EE952B4A47419DA1F13158AF89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43C6-BDCF-463B-932B-CF5BC3D2A660}"/>
      </w:docPartPr>
      <w:docPartBody>
        <w:p w:rsidR="001769C8" w:rsidRDefault="008130D1" w:rsidP="008130D1">
          <w:pPr>
            <w:pStyle w:val="DEEE952B4A47419DA1F13158AF89C8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055938ACE473DBC12A9950A02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B0BD-498E-4351-8249-203B6B2446D3}"/>
      </w:docPartPr>
      <w:docPartBody>
        <w:p w:rsidR="001769C8" w:rsidRDefault="008130D1" w:rsidP="008130D1">
          <w:pPr>
            <w:pStyle w:val="2D4055938ACE473DBC12A9950A028B1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5329807F3D48B88959E5E7A66A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E10D-16A8-44F7-A67F-D71319C46D70}"/>
      </w:docPartPr>
      <w:docPartBody>
        <w:p w:rsidR="001769C8" w:rsidRDefault="008130D1" w:rsidP="008130D1">
          <w:pPr>
            <w:pStyle w:val="335329807F3D48B88959E5E7A66A02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266D794562459E90650540B389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F32-968F-40F7-88E0-1F04E438AAC0}"/>
      </w:docPartPr>
      <w:docPartBody>
        <w:p w:rsidR="001769C8" w:rsidRDefault="008130D1" w:rsidP="008130D1">
          <w:pPr>
            <w:pStyle w:val="CE266D794562459E90650540B3899EE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56C0BFB05F4012A3D49ABF2A01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6B07-01ED-41D0-90FF-CE0813058FDF}"/>
      </w:docPartPr>
      <w:docPartBody>
        <w:p w:rsidR="001769C8" w:rsidRDefault="008130D1" w:rsidP="008130D1">
          <w:pPr>
            <w:pStyle w:val="1456C0BFB05F4012A3D49ABF2A01C73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EF4F58C3B49A88CA1F68BD72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887-AA5E-4926-8F4D-21C40B51D2C7}"/>
      </w:docPartPr>
      <w:docPartBody>
        <w:p w:rsidR="001769C8" w:rsidRDefault="008130D1" w:rsidP="008130D1">
          <w:pPr>
            <w:pStyle w:val="0D5EF4F58C3B49A88CA1F68BD7272D8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092D60F70E4CF79558273C6C8E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566A-780F-413E-93F5-13180EF75EAC}"/>
      </w:docPartPr>
      <w:docPartBody>
        <w:p w:rsidR="001769C8" w:rsidRDefault="008130D1" w:rsidP="008130D1">
          <w:pPr>
            <w:pStyle w:val="C7092D60F70E4CF79558273C6C8EE18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B6B50F60744ACF852B816BD47B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FF85-31D0-4A79-B8C5-B090BDCEA87A}"/>
      </w:docPartPr>
      <w:docPartBody>
        <w:p w:rsidR="001769C8" w:rsidRDefault="008130D1" w:rsidP="008130D1">
          <w:pPr>
            <w:pStyle w:val="25B6B50F60744ACF852B816BD47B497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703858CFD044F2931049F962C0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4B18-C1CB-49D6-8A43-5AAA6A6E2074}"/>
      </w:docPartPr>
      <w:docPartBody>
        <w:p w:rsidR="001769C8" w:rsidRDefault="008130D1" w:rsidP="008130D1">
          <w:pPr>
            <w:pStyle w:val="21703858CFD044F2931049F962C0C7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44108D2D52419585EB5DA927AE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152C-AFFC-4E81-933D-40B0B2501D5F}"/>
      </w:docPartPr>
      <w:docPartBody>
        <w:p w:rsidR="001769C8" w:rsidRDefault="008130D1" w:rsidP="008130D1">
          <w:pPr>
            <w:pStyle w:val="D644108D2D52419585EB5DA927AE8E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CA3E8E6864F228551AEC330CF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D23F-222C-4982-A3EA-FF6AEB3924C4}"/>
      </w:docPartPr>
      <w:docPartBody>
        <w:p w:rsidR="001769C8" w:rsidRDefault="008130D1" w:rsidP="008130D1">
          <w:pPr>
            <w:pStyle w:val="0E8CA3E8E6864F228551AEC330CF5BE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F69BF87BF9504507A9B84F0E19DBC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6DD10-F360-4362-A89F-1CD6944C7430}"/>
      </w:docPartPr>
      <w:docPartBody>
        <w:p w:rsidR="00D96329" w:rsidRDefault="00A2135C" w:rsidP="00A2135C">
          <w:pPr>
            <w:pStyle w:val="F69BF87BF9504507A9B84F0E19DBCC2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5E5C1C33CC4251B0D7BFCB5B43C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910B-199F-4035-B45D-31FC911F58D9}"/>
      </w:docPartPr>
      <w:docPartBody>
        <w:p w:rsidR="00D96329" w:rsidRDefault="00A2135C" w:rsidP="00A2135C">
          <w:pPr>
            <w:pStyle w:val="DF5E5C1C33CC4251B0D7BFCB5B43C9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414B64901249F1B3BFDBB3F2F86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8E2C-913E-41D1-A591-723C61EA39F4}"/>
      </w:docPartPr>
      <w:docPartBody>
        <w:p w:rsidR="00D96329" w:rsidRDefault="00A2135C" w:rsidP="00A2135C">
          <w:pPr>
            <w:pStyle w:val="14414B64901249F1B3BFDBB3F2F86C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5B84ECA2E14F43B965F7435DF1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E4FC1-D321-4727-9627-C04FF98EE054}"/>
      </w:docPartPr>
      <w:docPartBody>
        <w:p w:rsidR="00D96329" w:rsidRDefault="00A2135C" w:rsidP="00A2135C">
          <w:pPr>
            <w:pStyle w:val="BF5B84ECA2E14F43B965F7435DF16EA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B4DC3F85CE4012B528DF5E5A4A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8171-D5C7-4F09-93D4-60FCDB43962C}"/>
      </w:docPartPr>
      <w:docPartBody>
        <w:p w:rsidR="00D96329" w:rsidRDefault="00A2135C" w:rsidP="00A2135C">
          <w:pPr>
            <w:pStyle w:val="63B4DC3F85CE4012B528DF5E5A4AF7C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677B8159004A8C94EE674F7D214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896A-F956-4CAC-803D-65506BDFB8A4}"/>
      </w:docPartPr>
      <w:docPartBody>
        <w:p w:rsidR="00D96329" w:rsidRDefault="00A2135C" w:rsidP="00A2135C">
          <w:pPr>
            <w:pStyle w:val="AE677B8159004A8C94EE674F7D214F5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589B4E54D4ABD8310755140DC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83C4-5329-4447-93A8-3FDE8605E1C8}"/>
      </w:docPartPr>
      <w:docPartBody>
        <w:p w:rsidR="00D96329" w:rsidRDefault="00A2135C" w:rsidP="00A2135C">
          <w:pPr>
            <w:pStyle w:val="04F589B4E54D4ABD8310755140DCF84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4EFA4A5D9545AFB3DACF21747E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FD74-321F-4041-8F93-A6EAAE3A9D35}"/>
      </w:docPartPr>
      <w:docPartBody>
        <w:p w:rsidR="00D96329" w:rsidRDefault="00A2135C" w:rsidP="00A2135C">
          <w:pPr>
            <w:pStyle w:val="D34EFA4A5D9545AFB3DACF21747EB52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1F5346119B42288FE41AB57EA9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B0C4-264C-45AD-8228-7286CAFBE2D8}"/>
      </w:docPartPr>
      <w:docPartBody>
        <w:p w:rsidR="00D96329" w:rsidRDefault="00A2135C" w:rsidP="00A2135C">
          <w:pPr>
            <w:pStyle w:val="F41F5346119B42288FE41AB57EA960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1F3F12EDFD4CD7B6C628473F9F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9A43-E54F-42BC-A71C-9AD7EE74CF5E}"/>
      </w:docPartPr>
      <w:docPartBody>
        <w:p w:rsidR="00D96329" w:rsidRDefault="00A2135C" w:rsidP="00A2135C">
          <w:pPr>
            <w:pStyle w:val="E51F3F12EDFD4CD7B6C628473F9F7DA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B99A0E8E4E4341BAABB69C25E0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D482-A5CA-4C94-9691-F629F5BC5285}"/>
      </w:docPartPr>
      <w:docPartBody>
        <w:p w:rsidR="00D96329" w:rsidRDefault="00A2135C" w:rsidP="00A2135C">
          <w:pPr>
            <w:pStyle w:val="82B99A0E8E4E4341BAABB69C25E040F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341371F5844601A2DD34443D97E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DA3A-18C4-4E7C-A864-6D06153BD14C}"/>
      </w:docPartPr>
      <w:docPartBody>
        <w:p w:rsidR="00D96329" w:rsidRDefault="00A2135C" w:rsidP="00A2135C">
          <w:pPr>
            <w:pStyle w:val="43341371F5844601A2DD34443D97E44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15902362654EDF87C6B77CA8C3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38F1-6901-4E53-BCC0-3CBF655706BC}"/>
      </w:docPartPr>
      <w:docPartBody>
        <w:p w:rsidR="00D96329" w:rsidRDefault="00A2135C" w:rsidP="00A2135C">
          <w:pPr>
            <w:pStyle w:val="BC15902362654EDF87C6B77CA8C3872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13310DFB973F4CA88405DE8BDA22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8FCB-3227-4E42-AE17-872519FEE206}"/>
      </w:docPartPr>
      <w:docPartBody>
        <w:p w:rsidR="00D96329" w:rsidRDefault="00A2135C" w:rsidP="00A2135C">
          <w:pPr>
            <w:pStyle w:val="13310DFB973F4CA88405DE8BDA2293A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DC35A004C407AA5A674B790083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5786-038C-4A94-9828-E8761CD48A6B}"/>
      </w:docPartPr>
      <w:docPartBody>
        <w:p w:rsidR="00D96329" w:rsidRDefault="00A2135C" w:rsidP="00A2135C">
          <w:pPr>
            <w:pStyle w:val="B0CDC35A004C407AA5A674B7900831D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39B394957046FAB10EADB0DA42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2F86-F92B-4E8B-832D-872CA6D526B9}"/>
      </w:docPartPr>
      <w:docPartBody>
        <w:p w:rsidR="00D96329" w:rsidRDefault="00A2135C" w:rsidP="00A2135C">
          <w:pPr>
            <w:pStyle w:val="F639B394957046FAB10EADB0DA424C2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4793ACE1504D87963509E285E7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8D6BA-55E3-43B4-A918-AC931A6BEE25}"/>
      </w:docPartPr>
      <w:docPartBody>
        <w:p w:rsidR="00D96329" w:rsidRDefault="00A2135C" w:rsidP="00A2135C">
          <w:pPr>
            <w:pStyle w:val="F54793ACE1504D87963509E285E766E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28BD12CEE041958E6D93C50F25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AEFB-999E-4570-A2B9-D67D930904F2}"/>
      </w:docPartPr>
      <w:docPartBody>
        <w:p w:rsidR="00D96329" w:rsidRDefault="00A2135C" w:rsidP="00A2135C">
          <w:pPr>
            <w:pStyle w:val="7A28BD12CEE041958E6D93C50F25BD7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10A278F1254B6F83F509A371BC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5314A-9B7D-494B-9198-91928CFFF97E}"/>
      </w:docPartPr>
      <w:docPartBody>
        <w:p w:rsidR="00D96329" w:rsidRDefault="00A2135C" w:rsidP="00A2135C">
          <w:pPr>
            <w:pStyle w:val="A810A278F1254B6F83F509A371BC60D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1F84F9C2104106B557C416B02F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6D18-47B9-4331-8DAC-D3ED058CB56B}"/>
      </w:docPartPr>
      <w:docPartBody>
        <w:p w:rsidR="00D96329" w:rsidRDefault="00A2135C" w:rsidP="00A2135C">
          <w:pPr>
            <w:pStyle w:val="4F1F84F9C2104106B557C416B02FF6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2CE66C797149308543C9F92B50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33F0-6CE5-47B7-A0E1-45F919E59A88}"/>
      </w:docPartPr>
      <w:docPartBody>
        <w:p w:rsidR="00D96329" w:rsidRDefault="00A2135C" w:rsidP="00A2135C">
          <w:pPr>
            <w:pStyle w:val="422CE66C797149308543C9F92B5091C0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73702F5E2F8943D6A6FB7A3E7E67B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0379-3CF4-47B6-B017-32AC158F08B3}"/>
      </w:docPartPr>
      <w:docPartBody>
        <w:p w:rsidR="00D96329" w:rsidRDefault="00A2135C" w:rsidP="00A2135C">
          <w:pPr>
            <w:pStyle w:val="73702F5E2F8943D6A6FB7A3E7E67B1F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22004C77F34510B8477DD8E0DB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7F27-B33E-4708-9E12-01323CB1EDE0}"/>
      </w:docPartPr>
      <w:docPartBody>
        <w:p w:rsidR="00D96329" w:rsidRDefault="00A2135C" w:rsidP="00A2135C">
          <w:pPr>
            <w:pStyle w:val="F422004C77F34510B8477DD8E0DBC87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8CF8AE26FD4380957F3679BEA6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6F5B-A0F3-42DA-B64B-462E7CBAD052}"/>
      </w:docPartPr>
      <w:docPartBody>
        <w:p w:rsidR="00D96329" w:rsidRDefault="00A2135C" w:rsidP="00A2135C">
          <w:pPr>
            <w:pStyle w:val="868CF8AE26FD4380957F3679BEA6FD4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21B57972CE4F4EB5596CCFC4D4C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F219-2A96-45D6-B17C-A02F1C16BA45}"/>
      </w:docPartPr>
      <w:docPartBody>
        <w:p w:rsidR="00D96329" w:rsidRDefault="00A2135C" w:rsidP="00A2135C">
          <w:pPr>
            <w:pStyle w:val="8521B57972CE4F4EB5596CCFC4D4C0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BC41D42CA64E8FA7BAE8456BED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22D1-86D9-415A-8FF4-0F5BE2FB948B}"/>
      </w:docPartPr>
      <w:docPartBody>
        <w:p w:rsidR="00D96329" w:rsidRDefault="00A2135C" w:rsidP="00A2135C">
          <w:pPr>
            <w:pStyle w:val="1FBC41D42CA64E8FA7BAE8456BEDF35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233BE1DCE94499B04FBF58E349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A7D5-F6B3-4A26-92C2-C7CAC56E9894}"/>
      </w:docPartPr>
      <w:docPartBody>
        <w:p w:rsidR="00D96329" w:rsidRDefault="00A2135C" w:rsidP="00A2135C">
          <w:pPr>
            <w:pStyle w:val="54233BE1DCE94499B04FBF58E349075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7B8C501AFF4533A6378F84028E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A659-9E3A-4515-8444-34699B2C260D}"/>
      </w:docPartPr>
      <w:docPartBody>
        <w:p w:rsidR="00D96329" w:rsidRDefault="00A2135C" w:rsidP="00A2135C">
          <w:pPr>
            <w:pStyle w:val="417B8C501AFF4533A6378F84028E01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0AD3A5C1844080A2F6265C6583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136FB-CA11-4D3D-B723-320EB43FB575}"/>
      </w:docPartPr>
      <w:docPartBody>
        <w:p w:rsidR="00D96329" w:rsidRDefault="00A2135C" w:rsidP="00A2135C">
          <w:pPr>
            <w:pStyle w:val="970AD3A5C1844080A2F6265C65834CB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B317FE86E3D44F1DBB4BCB36ED93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9905-879B-444A-9ED3-AE7C95A3AA72}"/>
      </w:docPartPr>
      <w:docPartBody>
        <w:p w:rsidR="00D96329" w:rsidRDefault="00A2135C" w:rsidP="00A2135C">
          <w:pPr>
            <w:pStyle w:val="B317FE86E3D44F1DBB4BCB36ED93D6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B5558C1C244F849C243C7A5707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339E-37FF-4851-A327-B3DC0E88F24F}"/>
      </w:docPartPr>
      <w:docPartBody>
        <w:p w:rsidR="00D96329" w:rsidRDefault="00A2135C" w:rsidP="00A2135C">
          <w:pPr>
            <w:pStyle w:val="EEB5558C1C244F849C243C7A57074B2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6B82E280D4476CBD1F4238DCA5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D2AB-72FA-457B-833C-DCEE30BB9962}"/>
      </w:docPartPr>
      <w:docPartBody>
        <w:p w:rsidR="00D96329" w:rsidRDefault="00A2135C" w:rsidP="00A2135C">
          <w:pPr>
            <w:pStyle w:val="A46B82E280D4476CBD1F4238DCA5BFA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0BAC6FF0894A0A9EB8804C626B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804C-D871-4F62-9C3B-66A235CBBFC7}"/>
      </w:docPartPr>
      <w:docPartBody>
        <w:p w:rsidR="00D96329" w:rsidRDefault="00A2135C" w:rsidP="00A2135C">
          <w:pPr>
            <w:pStyle w:val="A20BAC6FF0894A0A9EB8804C626BD8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C8E5EAE90F4B77869E2AB45C2C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B36D-250A-47E3-91B3-D83EEC1D1CA4}"/>
      </w:docPartPr>
      <w:docPartBody>
        <w:p w:rsidR="00D96329" w:rsidRDefault="00A2135C" w:rsidP="00A2135C">
          <w:pPr>
            <w:pStyle w:val="1CC8E5EAE90F4B77869E2AB45C2C6BB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25BBFE6F70410DBCD8BBC22BAD9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1F41-6682-4F04-BD7C-40EA5A117C99}"/>
      </w:docPartPr>
      <w:docPartBody>
        <w:p w:rsidR="00D96329" w:rsidRDefault="00A2135C" w:rsidP="00A2135C">
          <w:pPr>
            <w:pStyle w:val="5325BBFE6F70410DBCD8BBC22BAD9B5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32068AE7854E3EB0C3DB3DAC61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DF7F9-3789-4449-8E5E-5728C9443BFF}"/>
      </w:docPartPr>
      <w:docPartBody>
        <w:p w:rsidR="00D96329" w:rsidRDefault="00A2135C" w:rsidP="00A2135C">
          <w:pPr>
            <w:pStyle w:val="9432068AE7854E3EB0C3DB3DAC61D3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F8357BEDF34FEFB485FE9BC9F6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07A7-F6D0-41F2-B5BA-B3E3F62D60F0}"/>
      </w:docPartPr>
      <w:docPartBody>
        <w:p w:rsidR="00D96329" w:rsidRDefault="00A2135C" w:rsidP="00A2135C">
          <w:pPr>
            <w:pStyle w:val="7AF8357BEDF34FEFB485FE9BC9F6951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10F93256CBD441E395BF425F2F49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8596-328C-47E2-9113-D2846D4B889D}"/>
      </w:docPartPr>
      <w:docPartBody>
        <w:p w:rsidR="00D96329" w:rsidRDefault="00A2135C" w:rsidP="00A2135C">
          <w:pPr>
            <w:pStyle w:val="10F93256CBD441E395BF425F2F49C3B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8CFF45A4BC4080AEC71D6C3371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2D6F2-6205-4EA0-9E69-298BA62B37EE}"/>
      </w:docPartPr>
      <w:docPartBody>
        <w:p w:rsidR="00D96329" w:rsidRDefault="00A2135C" w:rsidP="00A2135C">
          <w:pPr>
            <w:pStyle w:val="A88CFF45A4BC4080AEC71D6C337147F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415892230A44F5A0B7AE9BCF1DA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934D7-557B-4534-BD3F-5DE2F275E652}"/>
      </w:docPartPr>
      <w:docPartBody>
        <w:p w:rsidR="00D96329" w:rsidRDefault="00A2135C" w:rsidP="00A2135C">
          <w:pPr>
            <w:pStyle w:val="9E415892230A44F5A0B7AE9BCF1DAAE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D3B5C18AC44810BC82D3B8B3B38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1A0B-27D8-460F-BE7A-05E3D8007237}"/>
      </w:docPartPr>
      <w:docPartBody>
        <w:p w:rsidR="00D96329" w:rsidRDefault="00A2135C" w:rsidP="00A2135C">
          <w:pPr>
            <w:pStyle w:val="EDD3B5C18AC44810BC82D3B8B3B38A9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F1EB4417D6495C901F2AD338A8E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C422-D486-4759-B235-DD8FA6B6FB32}"/>
      </w:docPartPr>
      <w:docPartBody>
        <w:p w:rsidR="00D96329" w:rsidRDefault="00A2135C" w:rsidP="00A2135C">
          <w:pPr>
            <w:pStyle w:val="CEF1EB4417D6495C901F2AD338A8E5E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A811CE69174F08BB161B873DD3A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DAD6-5875-4B9A-92A4-9AC43F1F9CD9}"/>
      </w:docPartPr>
      <w:docPartBody>
        <w:p w:rsidR="00D96329" w:rsidRDefault="00A2135C" w:rsidP="00A2135C">
          <w:pPr>
            <w:pStyle w:val="56A811CE69174F08BB161B873DD3A7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7DBF3508DB4BA9A0900D5CC138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D841-0BA3-4E03-B4C6-690428A405C9}"/>
      </w:docPartPr>
      <w:docPartBody>
        <w:p w:rsidR="00D96329" w:rsidRDefault="00A2135C" w:rsidP="00A2135C">
          <w:pPr>
            <w:pStyle w:val="D77DBF3508DB4BA9A0900D5CC138A67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227AA0609E4877BD7AEAD5BFDD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5564-2518-4040-85E2-6B032BB8CB9E}"/>
      </w:docPartPr>
      <w:docPartBody>
        <w:p w:rsidR="00D96329" w:rsidRDefault="00A2135C" w:rsidP="00A2135C">
          <w:pPr>
            <w:pStyle w:val="96227AA0609E4877BD7AEAD5BFDD4522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A699BE35C074212B2A286A7F3FE7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1ED4-5F57-4C08-A722-FFDBCF40B225}"/>
      </w:docPartPr>
      <w:docPartBody>
        <w:p w:rsidR="00D96329" w:rsidRDefault="00A2135C" w:rsidP="00A2135C">
          <w:pPr>
            <w:pStyle w:val="CA699BE35C074212B2A286A7F3FE7F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B69990F25645188ACC20917872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D76A-95DB-4724-8736-94B1153FCF1E}"/>
      </w:docPartPr>
      <w:docPartBody>
        <w:p w:rsidR="00D96329" w:rsidRDefault="00A2135C" w:rsidP="00A2135C">
          <w:pPr>
            <w:pStyle w:val="0FB69990F25645188ACC20917872E78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C5F9BEA5404764AB0C1368CBC5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4FCD-16EE-4B69-9D65-7F901457EAEB}"/>
      </w:docPartPr>
      <w:docPartBody>
        <w:p w:rsidR="00D96329" w:rsidRDefault="00A2135C" w:rsidP="00A2135C">
          <w:pPr>
            <w:pStyle w:val="E3C5F9BEA5404764AB0C1368CBC52D6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34EB8C6A70453D840236BEC962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A1DF-F304-4932-8E47-AD7F468988FB}"/>
      </w:docPartPr>
      <w:docPartBody>
        <w:p w:rsidR="00D96329" w:rsidRDefault="00A2135C" w:rsidP="00A2135C">
          <w:pPr>
            <w:pStyle w:val="BD34EB8C6A70453D840236BEC96250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3A00CF942E4771B36BC07502ED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B17A-CE16-4A2A-BB45-256AE77DBE0A}"/>
      </w:docPartPr>
      <w:docPartBody>
        <w:p w:rsidR="00D96329" w:rsidRDefault="00A2135C" w:rsidP="00A2135C">
          <w:pPr>
            <w:pStyle w:val="2A3A00CF942E4771B36BC07502EDDB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1ECBC6AABF4E9291BD764B6AC07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88C1-13AE-421F-BBD7-52A936BF5377}"/>
      </w:docPartPr>
      <w:docPartBody>
        <w:p w:rsidR="00D96329" w:rsidRDefault="00A2135C" w:rsidP="00A2135C">
          <w:pPr>
            <w:pStyle w:val="101ECBC6AABF4E9291BD764B6AC070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98157E480D409195FDE750FFF0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D5116-8011-4523-9519-E25E918B9A12}"/>
      </w:docPartPr>
      <w:docPartBody>
        <w:p w:rsidR="00D96329" w:rsidRDefault="00A2135C" w:rsidP="00A2135C">
          <w:pPr>
            <w:pStyle w:val="E098157E480D409195FDE750FFF067B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EE86CF80D249E19502C42BBB5E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A7C1-1E46-4044-9B59-01F14847A244}"/>
      </w:docPartPr>
      <w:docPartBody>
        <w:p w:rsidR="00D96329" w:rsidRDefault="00A2135C" w:rsidP="00A2135C">
          <w:pPr>
            <w:pStyle w:val="0FEE86CF80D249E19502C42BBB5E743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FA094CE3C9A4C4DB42B396E2EF3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2838-9ECC-4EC8-B580-605FB28DE14F}"/>
      </w:docPartPr>
      <w:docPartBody>
        <w:p w:rsidR="00D96329" w:rsidRDefault="00A2135C" w:rsidP="00A2135C">
          <w:pPr>
            <w:pStyle w:val="3FA094CE3C9A4C4DB42B396E2EF3731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EC0013C4D747C29E5308637E8C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C4C5-1D4A-4D86-808A-9CEB263639C5}"/>
      </w:docPartPr>
      <w:docPartBody>
        <w:p w:rsidR="00D96329" w:rsidRDefault="00A2135C" w:rsidP="00A2135C">
          <w:pPr>
            <w:pStyle w:val="6BEC0013C4D747C29E5308637E8C287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258354C70947AE89BB07DFB31C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AE28-EBEA-4195-8B01-ED2D2952945E}"/>
      </w:docPartPr>
      <w:docPartBody>
        <w:p w:rsidR="00D96329" w:rsidRDefault="00A2135C" w:rsidP="00A2135C">
          <w:pPr>
            <w:pStyle w:val="9E258354C70947AE89BB07DFB31C63E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01C2901BB412AAD7939F38B8B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B499-7D13-470C-A9CE-F2849A16C1D9}"/>
      </w:docPartPr>
      <w:docPartBody>
        <w:p w:rsidR="00D96329" w:rsidRDefault="00A2135C" w:rsidP="00A2135C">
          <w:pPr>
            <w:pStyle w:val="DB501C2901BB412AAD7939F38B8B83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494440BEE946CEA9DBB87B1B58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AAF5-F55D-4CBC-A109-C7BF547D660E}"/>
      </w:docPartPr>
      <w:docPartBody>
        <w:p w:rsidR="00D96329" w:rsidRDefault="00A2135C" w:rsidP="00A2135C">
          <w:pPr>
            <w:pStyle w:val="D6494440BEE946CEA9DBB87B1B582FF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C1FFBF378243CCB7696F047E7F1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7101-5422-4286-8568-DE4568FA3E97}"/>
      </w:docPartPr>
      <w:docPartBody>
        <w:p w:rsidR="00D96329" w:rsidRDefault="00A2135C" w:rsidP="00A2135C">
          <w:pPr>
            <w:pStyle w:val="63C1FFBF378243CCB7696F047E7F18D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7C7D89EBE34AE8B62EBB045FCE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2EC1-F324-4609-BB06-345C49BC7C62}"/>
      </w:docPartPr>
      <w:docPartBody>
        <w:p w:rsidR="00D96329" w:rsidRDefault="00A2135C" w:rsidP="00A2135C">
          <w:pPr>
            <w:pStyle w:val="F27C7D89EBE34AE8B62EBB045FCEE2B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6311B9965A4C60BA7055A3E592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90C1-3C05-4EAD-A1AD-158EFD4C8255}"/>
      </w:docPartPr>
      <w:docPartBody>
        <w:p w:rsidR="00D96329" w:rsidRDefault="00A2135C" w:rsidP="00A2135C">
          <w:pPr>
            <w:pStyle w:val="386311B9965A4C60BA7055A3E59228A0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543E4F5F2E44EAB15AEA6C9FC0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286D-FDD0-49C9-A907-229AF07347D5}"/>
      </w:docPartPr>
      <w:docPartBody>
        <w:p w:rsidR="00D96329" w:rsidRDefault="00A2135C" w:rsidP="00A2135C">
          <w:pPr>
            <w:pStyle w:val="08543E4F5F2E44EAB15AEA6C9FC02A5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0B56F72C1E4C6D990223536EEA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614B-3050-40ED-B7D8-508DFD47CB03}"/>
      </w:docPartPr>
      <w:docPartBody>
        <w:p w:rsidR="00D96329" w:rsidRDefault="00A2135C" w:rsidP="00A2135C">
          <w:pPr>
            <w:pStyle w:val="B20B56F72C1E4C6D990223536EEA243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D8215AE05D437689CEDB3A8BD4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5D1B-896B-4DEE-9C6E-69ADFAC5EF31}"/>
      </w:docPartPr>
      <w:docPartBody>
        <w:p w:rsidR="00D96329" w:rsidRDefault="00A2135C" w:rsidP="00A2135C">
          <w:pPr>
            <w:pStyle w:val="EED8215AE05D437689CEDB3A8BD4CD5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AC95BEC6DC4BAD959C7CD75644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5038-8F1F-4EFE-94D4-9241C2F9BE04}"/>
      </w:docPartPr>
      <w:docPartBody>
        <w:p w:rsidR="00D96329" w:rsidRDefault="00A2135C" w:rsidP="00A2135C">
          <w:pPr>
            <w:pStyle w:val="10AC95BEC6DC4BAD959C7CD75644D2C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16E73646942CC8F7BA93D5297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686A7-B9C7-4E2C-AB96-2DC5FB4B5262}"/>
      </w:docPartPr>
      <w:docPartBody>
        <w:p w:rsidR="00D96329" w:rsidRDefault="00A2135C" w:rsidP="00A2135C">
          <w:pPr>
            <w:pStyle w:val="2D516E73646942CC8F7BA93D5297F48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32C51502354988BEA80CE5991E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DB6B-ED20-4164-8E93-79A7A684CB57}"/>
      </w:docPartPr>
      <w:docPartBody>
        <w:p w:rsidR="00D96329" w:rsidRDefault="00A2135C" w:rsidP="00A2135C">
          <w:pPr>
            <w:pStyle w:val="D732C51502354988BEA80CE5991E412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EBD2F1E3714DEDA52380835988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96EC-795B-4EAD-8E48-E2790AC99F69}"/>
      </w:docPartPr>
      <w:docPartBody>
        <w:p w:rsidR="00D96329" w:rsidRDefault="00A2135C" w:rsidP="00A2135C">
          <w:pPr>
            <w:pStyle w:val="08EBD2F1E3714DEDA5238083598857B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0A6FB534444CFC8ABB04F2029E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99658-9FF0-40F6-A3E3-9216BD9BDA2A}"/>
      </w:docPartPr>
      <w:docPartBody>
        <w:p w:rsidR="00D96329" w:rsidRDefault="00A2135C" w:rsidP="00A2135C">
          <w:pPr>
            <w:pStyle w:val="F80A6FB534444CFC8ABB04F2029E9E67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1"/>
    <w:rsid w:val="001769C8"/>
    <w:rsid w:val="00371373"/>
    <w:rsid w:val="00385B7D"/>
    <w:rsid w:val="0039285E"/>
    <w:rsid w:val="00395E86"/>
    <w:rsid w:val="0062784C"/>
    <w:rsid w:val="008130D1"/>
    <w:rsid w:val="00885BA9"/>
    <w:rsid w:val="00911240"/>
    <w:rsid w:val="009176AB"/>
    <w:rsid w:val="009806B9"/>
    <w:rsid w:val="00981841"/>
    <w:rsid w:val="00A2135C"/>
    <w:rsid w:val="00B035B7"/>
    <w:rsid w:val="00B13FB6"/>
    <w:rsid w:val="00D96329"/>
    <w:rsid w:val="00DA54CE"/>
    <w:rsid w:val="00E125B7"/>
    <w:rsid w:val="00E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135C"/>
    <w:rPr>
      <w:color w:val="666666"/>
    </w:rPr>
  </w:style>
  <w:style w:type="paragraph" w:customStyle="1" w:styleId="DEEE952B4A47419DA1F13158AF89C8A1">
    <w:name w:val="DEEE952B4A47419DA1F13158AF89C8A1"/>
    <w:rsid w:val="008130D1"/>
  </w:style>
  <w:style w:type="paragraph" w:customStyle="1" w:styleId="2D4055938ACE473DBC12A9950A028B1A">
    <w:name w:val="2D4055938ACE473DBC12A9950A028B1A"/>
    <w:rsid w:val="008130D1"/>
  </w:style>
  <w:style w:type="paragraph" w:customStyle="1" w:styleId="335329807F3D48B88959E5E7A66A0228">
    <w:name w:val="335329807F3D48B88959E5E7A66A0228"/>
    <w:rsid w:val="008130D1"/>
  </w:style>
  <w:style w:type="paragraph" w:customStyle="1" w:styleId="CE266D794562459E90650540B3899EEF">
    <w:name w:val="CE266D794562459E90650540B3899EEF"/>
    <w:rsid w:val="008130D1"/>
  </w:style>
  <w:style w:type="paragraph" w:customStyle="1" w:styleId="1456C0BFB05F4012A3D49ABF2A01C734">
    <w:name w:val="1456C0BFB05F4012A3D49ABF2A01C734"/>
    <w:rsid w:val="008130D1"/>
  </w:style>
  <w:style w:type="paragraph" w:customStyle="1" w:styleId="0D5EF4F58C3B49A88CA1F68BD7272D89">
    <w:name w:val="0D5EF4F58C3B49A88CA1F68BD7272D89"/>
    <w:rsid w:val="008130D1"/>
  </w:style>
  <w:style w:type="paragraph" w:customStyle="1" w:styleId="C7092D60F70E4CF79558273C6C8EE185">
    <w:name w:val="C7092D60F70E4CF79558273C6C8EE185"/>
    <w:rsid w:val="008130D1"/>
  </w:style>
  <w:style w:type="paragraph" w:customStyle="1" w:styleId="25B6B50F60744ACF852B816BD47B497F">
    <w:name w:val="25B6B50F60744ACF852B816BD47B497F"/>
    <w:rsid w:val="008130D1"/>
  </w:style>
  <w:style w:type="paragraph" w:customStyle="1" w:styleId="21703858CFD044F2931049F962C0C7A8">
    <w:name w:val="21703858CFD044F2931049F962C0C7A8"/>
    <w:rsid w:val="008130D1"/>
  </w:style>
  <w:style w:type="paragraph" w:customStyle="1" w:styleId="D644108D2D52419585EB5DA927AE8E3F">
    <w:name w:val="D644108D2D52419585EB5DA927AE8E3F"/>
    <w:rsid w:val="008130D1"/>
  </w:style>
  <w:style w:type="paragraph" w:customStyle="1" w:styleId="0E8CA3E8E6864F228551AEC330CF5BE4">
    <w:name w:val="0E8CA3E8E6864F228551AEC330CF5BE4"/>
    <w:rsid w:val="008130D1"/>
  </w:style>
  <w:style w:type="paragraph" w:customStyle="1" w:styleId="F69BF87BF9504507A9B84F0E19DBCC20">
    <w:name w:val="F69BF87BF9504507A9B84F0E19DBCC20"/>
    <w:rsid w:val="00A2135C"/>
  </w:style>
  <w:style w:type="paragraph" w:customStyle="1" w:styleId="DF5E5C1C33CC4251B0D7BFCB5B43C96C">
    <w:name w:val="DF5E5C1C33CC4251B0D7BFCB5B43C96C"/>
    <w:rsid w:val="00A2135C"/>
  </w:style>
  <w:style w:type="paragraph" w:customStyle="1" w:styleId="14414B64901249F1B3BFDBB3F2F86CB4">
    <w:name w:val="14414B64901249F1B3BFDBB3F2F86CB4"/>
    <w:rsid w:val="00A2135C"/>
  </w:style>
  <w:style w:type="paragraph" w:customStyle="1" w:styleId="BF5B84ECA2E14F43B965F7435DF16EA9">
    <w:name w:val="BF5B84ECA2E14F43B965F7435DF16EA9"/>
    <w:rsid w:val="00A2135C"/>
  </w:style>
  <w:style w:type="paragraph" w:customStyle="1" w:styleId="63B4DC3F85CE4012B528DF5E5A4AF7CD">
    <w:name w:val="63B4DC3F85CE4012B528DF5E5A4AF7CD"/>
    <w:rsid w:val="00A2135C"/>
  </w:style>
  <w:style w:type="paragraph" w:customStyle="1" w:styleId="AE677B8159004A8C94EE674F7D214F50">
    <w:name w:val="AE677B8159004A8C94EE674F7D214F50"/>
    <w:rsid w:val="00A2135C"/>
  </w:style>
  <w:style w:type="paragraph" w:customStyle="1" w:styleId="04F589B4E54D4ABD8310755140DCF849">
    <w:name w:val="04F589B4E54D4ABD8310755140DCF849"/>
    <w:rsid w:val="00A2135C"/>
  </w:style>
  <w:style w:type="paragraph" w:customStyle="1" w:styleId="D34EFA4A5D9545AFB3DACF21747EB52A">
    <w:name w:val="D34EFA4A5D9545AFB3DACF21747EB52A"/>
    <w:rsid w:val="00A2135C"/>
  </w:style>
  <w:style w:type="paragraph" w:customStyle="1" w:styleId="F41F5346119B42288FE41AB57EA96046">
    <w:name w:val="F41F5346119B42288FE41AB57EA96046"/>
    <w:rsid w:val="00A2135C"/>
  </w:style>
  <w:style w:type="paragraph" w:customStyle="1" w:styleId="E51F3F12EDFD4CD7B6C628473F9F7DA3">
    <w:name w:val="E51F3F12EDFD4CD7B6C628473F9F7DA3"/>
    <w:rsid w:val="00A2135C"/>
  </w:style>
  <w:style w:type="paragraph" w:customStyle="1" w:styleId="82B99A0E8E4E4341BAABB69C25E040F9">
    <w:name w:val="82B99A0E8E4E4341BAABB69C25E040F9"/>
    <w:rsid w:val="00A2135C"/>
  </w:style>
  <w:style w:type="paragraph" w:customStyle="1" w:styleId="43341371F5844601A2DD34443D97E44B">
    <w:name w:val="43341371F5844601A2DD34443D97E44B"/>
    <w:rsid w:val="00A2135C"/>
  </w:style>
  <w:style w:type="paragraph" w:customStyle="1" w:styleId="BC15902362654EDF87C6B77CA8C38724">
    <w:name w:val="BC15902362654EDF87C6B77CA8C38724"/>
    <w:rsid w:val="00A2135C"/>
  </w:style>
  <w:style w:type="paragraph" w:customStyle="1" w:styleId="13310DFB973F4CA88405DE8BDA2293AA">
    <w:name w:val="13310DFB973F4CA88405DE8BDA2293AA"/>
    <w:rsid w:val="00A2135C"/>
  </w:style>
  <w:style w:type="paragraph" w:customStyle="1" w:styleId="B0CDC35A004C407AA5A674B7900831DF">
    <w:name w:val="B0CDC35A004C407AA5A674B7900831DF"/>
    <w:rsid w:val="00A2135C"/>
  </w:style>
  <w:style w:type="paragraph" w:customStyle="1" w:styleId="F639B394957046FAB10EADB0DA424C2B">
    <w:name w:val="F639B394957046FAB10EADB0DA424C2B"/>
    <w:rsid w:val="00A2135C"/>
  </w:style>
  <w:style w:type="paragraph" w:customStyle="1" w:styleId="F54793ACE1504D87963509E285E766EC">
    <w:name w:val="F54793ACE1504D87963509E285E766EC"/>
    <w:rsid w:val="00A2135C"/>
  </w:style>
  <w:style w:type="paragraph" w:customStyle="1" w:styleId="7A28BD12CEE041958E6D93C50F25BD7D">
    <w:name w:val="7A28BD12CEE041958E6D93C50F25BD7D"/>
    <w:rsid w:val="00A2135C"/>
  </w:style>
  <w:style w:type="paragraph" w:customStyle="1" w:styleId="A810A278F1254B6F83F509A371BC60DB">
    <w:name w:val="A810A278F1254B6F83F509A371BC60DB"/>
    <w:rsid w:val="00A2135C"/>
  </w:style>
  <w:style w:type="paragraph" w:customStyle="1" w:styleId="4F1F84F9C2104106B557C416B02FF632">
    <w:name w:val="4F1F84F9C2104106B557C416B02FF632"/>
    <w:rsid w:val="00A2135C"/>
  </w:style>
  <w:style w:type="paragraph" w:customStyle="1" w:styleId="422CE66C797149308543C9F92B5091C0">
    <w:name w:val="422CE66C797149308543C9F92B5091C0"/>
    <w:rsid w:val="00A2135C"/>
  </w:style>
  <w:style w:type="paragraph" w:customStyle="1" w:styleId="73702F5E2F8943D6A6FB7A3E7E67B1F4">
    <w:name w:val="73702F5E2F8943D6A6FB7A3E7E67B1F4"/>
    <w:rsid w:val="00A2135C"/>
  </w:style>
  <w:style w:type="paragraph" w:customStyle="1" w:styleId="F422004C77F34510B8477DD8E0DBC879">
    <w:name w:val="F422004C77F34510B8477DD8E0DBC879"/>
    <w:rsid w:val="00A2135C"/>
  </w:style>
  <w:style w:type="paragraph" w:customStyle="1" w:styleId="868CF8AE26FD4380957F3679BEA6FD47">
    <w:name w:val="868CF8AE26FD4380957F3679BEA6FD47"/>
    <w:rsid w:val="00A2135C"/>
  </w:style>
  <w:style w:type="paragraph" w:customStyle="1" w:styleId="8521B57972CE4F4EB5596CCFC4D4C00F">
    <w:name w:val="8521B57972CE4F4EB5596CCFC4D4C00F"/>
    <w:rsid w:val="00A2135C"/>
  </w:style>
  <w:style w:type="paragraph" w:customStyle="1" w:styleId="1FBC41D42CA64E8FA7BAE8456BEDF355">
    <w:name w:val="1FBC41D42CA64E8FA7BAE8456BEDF355"/>
    <w:rsid w:val="00A2135C"/>
  </w:style>
  <w:style w:type="paragraph" w:customStyle="1" w:styleId="54233BE1DCE94499B04FBF58E349075A">
    <w:name w:val="54233BE1DCE94499B04FBF58E349075A"/>
    <w:rsid w:val="00A2135C"/>
  </w:style>
  <w:style w:type="paragraph" w:customStyle="1" w:styleId="417B8C501AFF4533A6378F84028E0115">
    <w:name w:val="417B8C501AFF4533A6378F84028E0115"/>
    <w:rsid w:val="00A2135C"/>
  </w:style>
  <w:style w:type="paragraph" w:customStyle="1" w:styleId="970AD3A5C1844080A2F6265C65834CB8">
    <w:name w:val="970AD3A5C1844080A2F6265C65834CB8"/>
    <w:rsid w:val="00A2135C"/>
  </w:style>
  <w:style w:type="paragraph" w:customStyle="1" w:styleId="B317FE86E3D44F1DBB4BCB36ED93D63C">
    <w:name w:val="B317FE86E3D44F1DBB4BCB36ED93D63C"/>
    <w:rsid w:val="00A2135C"/>
  </w:style>
  <w:style w:type="paragraph" w:customStyle="1" w:styleId="EEB5558C1C244F849C243C7A57074B2A">
    <w:name w:val="EEB5558C1C244F849C243C7A57074B2A"/>
    <w:rsid w:val="00A2135C"/>
  </w:style>
  <w:style w:type="paragraph" w:customStyle="1" w:styleId="A46B82E280D4476CBD1F4238DCA5BFAC">
    <w:name w:val="A46B82E280D4476CBD1F4238DCA5BFAC"/>
    <w:rsid w:val="00A2135C"/>
  </w:style>
  <w:style w:type="paragraph" w:customStyle="1" w:styleId="A20BAC6FF0894A0A9EB8804C626BD8C9">
    <w:name w:val="A20BAC6FF0894A0A9EB8804C626BD8C9"/>
    <w:rsid w:val="00A2135C"/>
  </w:style>
  <w:style w:type="paragraph" w:customStyle="1" w:styleId="1CC8E5EAE90F4B77869E2AB45C2C6BB0">
    <w:name w:val="1CC8E5EAE90F4B77869E2AB45C2C6BB0"/>
    <w:rsid w:val="00A2135C"/>
  </w:style>
  <w:style w:type="paragraph" w:customStyle="1" w:styleId="5325BBFE6F70410DBCD8BBC22BAD9B5A">
    <w:name w:val="5325BBFE6F70410DBCD8BBC22BAD9B5A"/>
    <w:rsid w:val="00A2135C"/>
  </w:style>
  <w:style w:type="paragraph" w:customStyle="1" w:styleId="9432068AE7854E3EB0C3DB3DAC61D316">
    <w:name w:val="9432068AE7854E3EB0C3DB3DAC61D316"/>
    <w:rsid w:val="00A2135C"/>
  </w:style>
  <w:style w:type="paragraph" w:customStyle="1" w:styleId="7AF8357BEDF34FEFB485FE9BC9F69514">
    <w:name w:val="7AF8357BEDF34FEFB485FE9BC9F69514"/>
    <w:rsid w:val="00A2135C"/>
  </w:style>
  <w:style w:type="paragraph" w:customStyle="1" w:styleId="10F93256CBD441E395BF425F2F49C3B9">
    <w:name w:val="10F93256CBD441E395BF425F2F49C3B9"/>
    <w:rsid w:val="00A2135C"/>
  </w:style>
  <w:style w:type="paragraph" w:customStyle="1" w:styleId="A88CFF45A4BC4080AEC71D6C337147FB">
    <w:name w:val="A88CFF45A4BC4080AEC71D6C337147FB"/>
    <w:rsid w:val="00A2135C"/>
  </w:style>
  <w:style w:type="paragraph" w:customStyle="1" w:styleId="9E415892230A44F5A0B7AE9BCF1DAAE2">
    <w:name w:val="9E415892230A44F5A0B7AE9BCF1DAAE2"/>
    <w:rsid w:val="00A2135C"/>
  </w:style>
  <w:style w:type="paragraph" w:customStyle="1" w:styleId="EDD3B5C18AC44810BC82D3B8B3B38A96">
    <w:name w:val="EDD3B5C18AC44810BC82D3B8B3B38A96"/>
    <w:rsid w:val="00A2135C"/>
  </w:style>
  <w:style w:type="paragraph" w:customStyle="1" w:styleId="CEF1EB4417D6495C901F2AD338A8E5EA">
    <w:name w:val="CEF1EB4417D6495C901F2AD338A8E5EA"/>
    <w:rsid w:val="00A2135C"/>
  </w:style>
  <w:style w:type="paragraph" w:customStyle="1" w:styleId="56A811CE69174F08BB161B873DD3A722">
    <w:name w:val="56A811CE69174F08BB161B873DD3A722"/>
    <w:rsid w:val="00A2135C"/>
  </w:style>
  <w:style w:type="paragraph" w:customStyle="1" w:styleId="D77DBF3508DB4BA9A0900D5CC138A672">
    <w:name w:val="D77DBF3508DB4BA9A0900D5CC138A672"/>
    <w:rsid w:val="00A2135C"/>
  </w:style>
  <w:style w:type="paragraph" w:customStyle="1" w:styleId="96227AA0609E4877BD7AEAD5BFDD4522">
    <w:name w:val="96227AA0609E4877BD7AEAD5BFDD4522"/>
    <w:rsid w:val="00A2135C"/>
  </w:style>
  <w:style w:type="paragraph" w:customStyle="1" w:styleId="CA699BE35C074212B2A286A7F3FE7FC9">
    <w:name w:val="CA699BE35C074212B2A286A7F3FE7FC9"/>
    <w:rsid w:val="00A2135C"/>
  </w:style>
  <w:style w:type="paragraph" w:customStyle="1" w:styleId="0FB69990F25645188ACC20917872E786">
    <w:name w:val="0FB69990F25645188ACC20917872E786"/>
    <w:rsid w:val="00A2135C"/>
  </w:style>
  <w:style w:type="paragraph" w:customStyle="1" w:styleId="E3C5F9BEA5404764AB0C1368CBC52D68">
    <w:name w:val="E3C5F9BEA5404764AB0C1368CBC52D68"/>
    <w:rsid w:val="00A2135C"/>
  </w:style>
  <w:style w:type="paragraph" w:customStyle="1" w:styleId="BD34EB8C6A70453D840236BEC96250E4">
    <w:name w:val="BD34EB8C6A70453D840236BEC96250E4"/>
    <w:rsid w:val="00A2135C"/>
  </w:style>
  <w:style w:type="paragraph" w:customStyle="1" w:styleId="2A3A00CF942E4771B36BC07502EDDB1F">
    <w:name w:val="2A3A00CF942E4771B36BC07502EDDB1F"/>
    <w:rsid w:val="00A2135C"/>
  </w:style>
  <w:style w:type="paragraph" w:customStyle="1" w:styleId="101ECBC6AABF4E9291BD764B6AC07027">
    <w:name w:val="101ECBC6AABF4E9291BD764B6AC07027"/>
    <w:rsid w:val="00A2135C"/>
  </w:style>
  <w:style w:type="paragraph" w:customStyle="1" w:styleId="E098157E480D409195FDE750FFF067BD">
    <w:name w:val="E098157E480D409195FDE750FFF067BD"/>
    <w:rsid w:val="00A2135C"/>
  </w:style>
  <w:style w:type="paragraph" w:customStyle="1" w:styleId="0FEE86CF80D249E19502C42BBB5E7436">
    <w:name w:val="0FEE86CF80D249E19502C42BBB5E7436"/>
    <w:rsid w:val="00A2135C"/>
  </w:style>
  <w:style w:type="paragraph" w:customStyle="1" w:styleId="3FA094CE3C9A4C4DB42B396E2EF37318">
    <w:name w:val="3FA094CE3C9A4C4DB42B396E2EF37318"/>
    <w:rsid w:val="00A2135C"/>
  </w:style>
  <w:style w:type="paragraph" w:customStyle="1" w:styleId="6BEC0013C4D747C29E5308637E8C2877">
    <w:name w:val="6BEC0013C4D747C29E5308637E8C2877"/>
    <w:rsid w:val="00A2135C"/>
  </w:style>
  <w:style w:type="paragraph" w:customStyle="1" w:styleId="9E258354C70947AE89BB07DFB31C63EF">
    <w:name w:val="9E258354C70947AE89BB07DFB31C63EF"/>
    <w:rsid w:val="00A2135C"/>
  </w:style>
  <w:style w:type="paragraph" w:customStyle="1" w:styleId="DB501C2901BB412AAD7939F38B8B8310">
    <w:name w:val="DB501C2901BB412AAD7939F38B8B8310"/>
    <w:rsid w:val="00A2135C"/>
  </w:style>
  <w:style w:type="paragraph" w:customStyle="1" w:styleId="D6494440BEE946CEA9DBB87B1B582FFA">
    <w:name w:val="D6494440BEE946CEA9DBB87B1B582FFA"/>
    <w:rsid w:val="00A2135C"/>
  </w:style>
  <w:style w:type="paragraph" w:customStyle="1" w:styleId="63C1FFBF378243CCB7696F047E7F18D9">
    <w:name w:val="63C1FFBF378243CCB7696F047E7F18D9"/>
    <w:rsid w:val="00A2135C"/>
  </w:style>
  <w:style w:type="paragraph" w:customStyle="1" w:styleId="F27C7D89EBE34AE8B62EBB045FCEE2BD">
    <w:name w:val="F27C7D89EBE34AE8B62EBB045FCEE2BD"/>
    <w:rsid w:val="00A2135C"/>
  </w:style>
  <w:style w:type="paragraph" w:customStyle="1" w:styleId="386311B9965A4C60BA7055A3E59228A0">
    <w:name w:val="386311B9965A4C60BA7055A3E59228A0"/>
    <w:rsid w:val="00A2135C"/>
  </w:style>
  <w:style w:type="paragraph" w:customStyle="1" w:styleId="08543E4F5F2E44EAB15AEA6C9FC02A57">
    <w:name w:val="08543E4F5F2E44EAB15AEA6C9FC02A57"/>
    <w:rsid w:val="00A2135C"/>
  </w:style>
  <w:style w:type="paragraph" w:customStyle="1" w:styleId="B20B56F72C1E4C6D990223536EEA243A">
    <w:name w:val="B20B56F72C1E4C6D990223536EEA243A"/>
    <w:rsid w:val="00A2135C"/>
  </w:style>
  <w:style w:type="paragraph" w:customStyle="1" w:styleId="EED8215AE05D437689CEDB3A8BD4CD50">
    <w:name w:val="EED8215AE05D437689CEDB3A8BD4CD50"/>
    <w:rsid w:val="00A2135C"/>
  </w:style>
  <w:style w:type="paragraph" w:customStyle="1" w:styleId="10AC95BEC6DC4BAD959C7CD75644D2C5">
    <w:name w:val="10AC95BEC6DC4BAD959C7CD75644D2C5"/>
    <w:rsid w:val="00A2135C"/>
  </w:style>
  <w:style w:type="paragraph" w:customStyle="1" w:styleId="2D516E73646942CC8F7BA93D5297F48F">
    <w:name w:val="2D516E73646942CC8F7BA93D5297F48F"/>
    <w:rsid w:val="00A2135C"/>
  </w:style>
  <w:style w:type="paragraph" w:customStyle="1" w:styleId="D732C51502354988BEA80CE5991E412D">
    <w:name w:val="D732C51502354988BEA80CE5991E412D"/>
    <w:rsid w:val="00A2135C"/>
  </w:style>
  <w:style w:type="paragraph" w:customStyle="1" w:styleId="08EBD2F1E3714DEDA5238083598857BA">
    <w:name w:val="08EBD2F1E3714DEDA5238083598857BA"/>
    <w:rsid w:val="00A2135C"/>
  </w:style>
  <w:style w:type="paragraph" w:customStyle="1" w:styleId="F80A6FB534444CFC8ABB04F2029E9E67">
    <w:name w:val="F80A6FB534444CFC8ABB04F2029E9E67"/>
    <w:rsid w:val="00A21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Vázquez González</dc:creator>
  <dc:description/>
  <cp:lastModifiedBy>Marta Gómez Pérez</cp:lastModifiedBy>
  <cp:revision>2</cp:revision>
  <dcterms:created xsi:type="dcterms:W3CDTF">2025-07-15T10:44:00Z</dcterms:created>
  <dcterms:modified xsi:type="dcterms:W3CDTF">2025-07-15T10:44:00Z</dcterms:modified>
  <dc:language>es-ES</dc:language>
</cp:coreProperties>
</file>