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B33D3B9" w14:textId="313DDF5A" w:rsidR="009E75FB" w:rsidRPr="00B33620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33620">
        <w:rPr>
          <w:rFonts w:ascii="Arial" w:hAnsi="Arial" w:cs="Arial"/>
          <w:b/>
          <w:bCs/>
          <w:sz w:val="28"/>
          <w:szCs w:val="28"/>
        </w:rPr>
        <w:t>DECLARACIÓN DE CUMP</w:t>
      </w:r>
      <w:r w:rsidR="00656510" w:rsidRPr="00B33620">
        <w:rPr>
          <w:rFonts w:ascii="Arial" w:hAnsi="Arial" w:cs="Arial"/>
          <w:b/>
          <w:bCs/>
          <w:sz w:val="28"/>
          <w:szCs w:val="28"/>
        </w:rPr>
        <w:t>R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IMENTO DE REQUISITOS PARA SER </w:t>
      </w:r>
      <w:r w:rsidR="00BB4625">
        <w:rPr>
          <w:rFonts w:ascii="Arial" w:hAnsi="Arial" w:cs="Arial"/>
          <w:b/>
          <w:bCs/>
          <w:sz w:val="28"/>
          <w:szCs w:val="28"/>
        </w:rPr>
        <w:t>DIRECTOR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 </w:t>
      </w:r>
      <w:r w:rsidR="000E1673">
        <w:rPr>
          <w:rFonts w:ascii="Arial" w:hAnsi="Arial" w:cs="Arial"/>
          <w:b/>
          <w:bCs/>
          <w:sz w:val="28"/>
          <w:szCs w:val="28"/>
        </w:rPr>
        <w:t xml:space="preserve">OU CODIRECTOR </w:t>
      </w:r>
      <w:r w:rsidR="00656510" w:rsidRPr="00B33620">
        <w:rPr>
          <w:rFonts w:ascii="Arial" w:hAnsi="Arial" w:cs="Arial"/>
          <w:b/>
          <w:bCs/>
          <w:sz w:val="28"/>
          <w:szCs w:val="28"/>
        </w:rPr>
        <w:t xml:space="preserve">DE </w:t>
      </w:r>
      <w:r w:rsidR="000E1673" w:rsidRPr="000E1673">
        <w:rPr>
          <w:rFonts w:ascii="Arial" w:hAnsi="Arial" w:cs="Arial"/>
          <w:b/>
          <w:bCs/>
          <w:sz w:val="28"/>
          <w:szCs w:val="28"/>
        </w:rPr>
        <w:t xml:space="preserve">TESE </w:t>
      </w:r>
      <w:r w:rsidR="000E1673">
        <w:rPr>
          <w:rFonts w:ascii="Arial" w:hAnsi="Arial" w:cs="Arial"/>
          <w:b/>
          <w:bCs/>
          <w:sz w:val="28"/>
          <w:szCs w:val="28"/>
        </w:rPr>
        <w:t xml:space="preserve">DE </w:t>
      </w:r>
      <w:bookmarkStart w:id="0" w:name="_GoBack"/>
      <w:bookmarkEnd w:id="0"/>
      <w:r w:rsidR="00656510" w:rsidRPr="00B33620">
        <w:rPr>
          <w:rFonts w:ascii="Arial" w:hAnsi="Arial" w:cs="Arial"/>
          <w:b/>
          <w:bCs/>
          <w:sz w:val="28"/>
          <w:szCs w:val="28"/>
        </w:rPr>
        <w:t>DOUTORAMENTO</w:t>
      </w:r>
      <w:r w:rsidR="00BB462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0F3A9C" w14:textId="77777777" w:rsidR="001A7144" w:rsidRPr="00B33620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2FA2B197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Nome e apelidos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0F83A83A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NIF/Pasaporte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Correo electrónico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Doutor pola Universidade de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B33620" w:rsidRDefault="00F00923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Data de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expedición d</w:t>
            </w:r>
            <w:r w:rsidRPr="00B33620">
              <w:rPr>
                <w:rFonts w:ascii="Arial" w:hAnsi="Arial" w:cs="Arial"/>
                <w:b/>
                <w:bCs/>
              </w:rPr>
              <w:t>o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título: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61B16701" w:rsidR="009E75FB" w:rsidRPr="00B33620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3620">
        <w:rPr>
          <w:rFonts w:ascii="Arial" w:hAnsi="Arial" w:cs="Arial"/>
          <w:b/>
          <w:bCs/>
          <w:sz w:val="24"/>
          <w:szCs w:val="24"/>
        </w:rPr>
        <w:t>DECLARA</w:t>
      </w:r>
      <w:r w:rsidRPr="00B33620">
        <w:rPr>
          <w:rFonts w:ascii="Arial" w:hAnsi="Arial" w:cs="Arial"/>
          <w:sz w:val="24"/>
          <w:szCs w:val="24"/>
        </w:rPr>
        <w:t xml:space="preserve"> que </w:t>
      </w:r>
      <w:r w:rsidR="009F692A" w:rsidRPr="00B33620">
        <w:rPr>
          <w:rFonts w:ascii="Arial" w:hAnsi="Arial" w:cs="Arial"/>
          <w:sz w:val="24"/>
          <w:szCs w:val="24"/>
        </w:rPr>
        <w:t>cump</w:t>
      </w:r>
      <w:r w:rsidR="00F00923" w:rsidRPr="00B33620">
        <w:rPr>
          <w:rFonts w:ascii="Arial" w:hAnsi="Arial" w:cs="Arial"/>
          <w:sz w:val="24"/>
          <w:szCs w:val="24"/>
        </w:rPr>
        <w:t>r</w:t>
      </w:r>
      <w:r w:rsidR="009F692A" w:rsidRPr="00B33620">
        <w:rPr>
          <w:rFonts w:ascii="Arial" w:hAnsi="Arial" w:cs="Arial"/>
          <w:sz w:val="24"/>
          <w:szCs w:val="24"/>
        </w:rPr>
        <w:t xml:space="preserve">e </w:t>
      </w:r>
      <w:r w:rsidRPr="00B33620">
        <w:rPr>
          <w:rFonts w:ascii="Arial" w:hAnsi="Arial" w:cs="Arial"/>
          <w:sz w:val="24"/>
          <w:szCs w:val="24"/>
        </w:rPr>
        <w:t>alg</w:t>
      </w:r>
      <w:r w:rsidR="00F00923" w:rsidRPr="00B33620">
        <w:rPr>
          <w:rFonts w:ascii="Arial" w:hAnsi="Arial" w:cs="Arial"/>
          <w:sz w:val="24"/>
          <w:szCs w:val="24"/>
        </w:rPr>
        <w:t>ún</w:t>
      </w:r>
      <w:r w:rsidRPr="00B33620">
        <w:rPr>
          <w:rFonts w:ascii="Arial" w:hAnsi="Arial" w:cs="Arial"/>
          <w:sz w:val="24"/>
          <w:szCs w:val="24"/>
        </w:rPr>
        <w:t xml:space="preserve"> dos requisitos e</w:t>
      </w:r>
      <w:r w:rsidR="00F00923" w:rsidRPr="00B33620">
        <w:rPr>
          <w:rFonts w:ascii="Arial" w:hAnsi="Arial" w:cs="Arial"/>
          <w:sz w:val="24"/>
          <w:szCs w:val="24"/>
        </w:rPr>
        <w:t>six</w:t>
      </w:r>
      <w:r w:rsidRPr="00B33620">
        <w:rPr>
          <w:rFonts w:ascii="Arial" w:hAnsi="Arial" w:cs="Arial"/>
          <w:sz w:val="24"/>
          <w:szCs w:val="24"/>
        </w:rPr>
        <w:t xml:space="preserve">idos para ser </w:t>
      </w:r>
      <w:r w:rsidR="00BB4625">
        <w:rPr>
          <w:rFonts w:ascii="Arial" w:hAnsi="Arial" w:cs="Arial"/>
          <w:b/>
          <w:bCs/>
          <w:sz w:val="24"/>
          <w:szCs w:val="24"/>
        </w:rPr>
        <w:t>director</w:t>
      </w:r>
      <w:r w:rsidRPr="00B33620">
        <w:rPr>
          <w:rFonts w:ascii="Arial" w:hAnsi="Arial" w:cs="Arial"/>
          <w:sz w:val="24"/>
          <w:szCs w:val="24"/>
        </w:rPr>
        <w:t xml:space="preserve"> de</w:t>
      </w:r>
      <w:r w:rsidR="00BB4625">
        <w:rPr>
          <w:rFonts w:ascii="Arial" w:hAnsi="Arial" w:cs="Arial"/>
          <w:sz w:val="24"/>
          <w:szCs w:val="24"/>
        </w:rPr>
        <w:t xml:space="preserve"> tese de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B33620">
        <w:rPr>
          <w:rFonts w:ascii="Arial" w:hAnsi="Arial" w:cs="Arial"/>
          <w:sz w:val="24"/>
          <w:szCs w:val="24"/>
        </w:rPr>
        <w:t>D</w:t>
      </w:r>
      <w:r w:rsidR="00F00923" w:rsidRPr="00B33620">
        <w:rPr>
          <w:rFonts w:ascii="Arial" w:hAnsi="Arial" w:cs="Arial"/>
          <w:sz w:val="24"/>
          <w:szCs w:val="24"/>
        </w:rPr>
        <w:t>outoramento segundo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F00923" w:rsidRPr="00B33620">
        <w:rPr>
          <w:rFonts w:ascii="Arial" w:hAnsi="Arial" w:cs="Arial"/>
          <w:sz w:val="24"/>
          <w:szCs w:val="24"/>
        </w:rPr>
        <w:t>o</w:t>
      </w:r>
      <w:r w:rsidRPr="00B33620">
        <w:rPr>
          <w:rFonts w:ascii="Arial" w:hAnsi="Arial" w:cs="Arial"/>
          <w:sz w:val="24"/>
          <w:szCs w:val="24"/>
        </w:rPr>
        <w:t xml:space="preserve"> Real Decreto 576/2023</w:t>
      </w:r>
      <w:r w:rsidR="00F178E7" w:rsidRPr="00B33620">
        <w:rPr>
          <w:rFonts w:ascii="Arial" w:hAnsi="Arial" w:cs="Arial"/>
          <w:sz w:val="24"/>
          <w:szCs w:val="24"/>
        </w:rPr>
        <w:t xml:space="preserve"> que modifica </w:t>
      </w:r>
      <w:r w:rsidR="00F00923" w:rsidRPr="00B33620">
        <w:rPr>
          <w:rFonts w:ascii="Arial" w:hAnsi="Arial" w:cs="Arial"/>
          <w:sz w:val="24"/>
          <w:szCs w:val="24"/>
        </w:rPr>
        <w:t>o</w:t>
      </w:r>
      <w:r w:rsidR="00F178E7" w:rsidRPr="00B33620">
        <w:rPr>
          <w:rFonts w:ascii="Arial" w:hAnsi="Arial" w:cs="Arial"/>
          <w:sz w:val="24"/>
          <w:szCs w:val="24"/>
        </w:rPr>
        <w:t xml:space="preserve"> Real Decreto 99/2011</w:t>
      </w:r>
      <w:r w:rsidRPr="00B33620">
        <w:rPr>
          <w:rFonts w:ascii="Arial" w:hAnsi="Arial" w:cs="Arial"/>
          <w:sz w:val="24"/>
          <w:szCs w:val="24"/>
        </w:rPr>
        <w:t xml:space="preserve"> (</w:t>
      </w:r>
      <w:r w:rsidR="00F00923" w:rsidRPr="00B33620">
        <w:rPr>
          <w:rFonts w:ascii="Arial" w:hAnsi="Arial" w:cs="Arial"/>
          <w:sz w:val="24"/>
          <w:szCs w:val="24"/>
        </w:rPr>
        <w:t>sinale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F00923" w:rsidRPr="00B33620">
        <w:rPr>
          <w:rFonts w:ascii="Arial" w:hAnsi="Arial" w:cs="Arial"/>
          <w:sz w:val="24"/>
          <w:szCs w:val="24"/>
        </w:rPr>
        <w:t>o/</w:t>
      </w:r>
      <w:r w:rsidRPr="00B33620">
        <w:rPr>
          <w:rFonts w:ascii="Arial" w:hAnsi="Arial" w:cs="Arial"/>
          <w:sz w:val="24"/>
          <w:szCs w:val="24"/>
        </w:rPr>
        <w:t>os que correspondan):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13757E31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r w:rsidR="00F00923" w:rsidRPr="00050CCF">
        <w:rPr>
          <w:rFonts w:ascii="Arial" w:hAnsi="Arial" w:cs="Arial"/>
          <w:b/>
          <w:bCs/>
        </w:rPr>
        <w:t>Persoa doutora española ou estranxeira que preste servizos en calquera universidade, centro ou institución</w:t>
      </w:r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7FB25B67" w:rsidR="00C35846" w:rsidRPr="00B33620" w:rsidRDefault="000E1673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r w:rsidR="00F00923" w:rsidRPr="00B33620">
        <w:rPr>
          <w:rFonts w:ascii="Arial" w:hAnsi="Arial" w:cs="Arial"/>
        </w:rPr>
        <w:t xml:space="preserve">Ter recoñecido, polo menos, un sexenio de </w:t>
      </w:r>
      <w:r w:rsidR="0057617E" w:rsidRPr="00B33620">
        <w:rPr>
          <w:rFonts w:ascii="Arial" w:hAnsi="Arial" w:cs="Arial"/>
        </w:rPr>
        <w:t>investigación</w:t>
      </w:r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4C0488DF" w14:textId="582D9388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 xml:space="preserve">Nº de sexenios </w:t>
      </w:r>
      <w:r w:rsidR="00F00923" w:rsidRPr="00B33620">
        <w:rPr>
          <w:rFonts w:ascii="Arial" w:hAnsi="Arial" w:cs="Arial"/>
          <w:b/>
          <w:bCs/>
        </w:rPr>
        <w:t>recoñecidos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3EF6F0C2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>A</w:t>
      </w:r>
      <w:r w:rsidR="00F00923" w:rsidRPr="00B33620">
        <w:rPr>
          <w:rFonts w:ascii="Arial" w:hAnsi="Arial" w:cs="Arial"/>
          <w:b/>
          <w:bCs/>
        </w:rPr>
        <w:t>n</w:t>
      </w:r>
      <w:r w:rsidR="00B6750B" w:rsidRPr="00B33620">
        <w:rPr>
          <w:rFonts w:ascii="Arial" w:hAnsi="Arial" w:cs="Arial"/>
          <w:b/>
          <w:bCs/>
        </w:rPr>
        <w:t>o concesión d</w:t>
      </w:r>
      <w:r w:rsidR="00F00923" w:rsidRPr="00B33620">
        <w:rPr>
          <w:rFonts w:ascii="Arial" w:hAnsi="Arial" w:cs="Arial"/>
          <w:b/>
          <w:bCs/>
        </w:rPr>
        <w:t>o</w:t>
      </w:r>
      <w:r w:rsidR="00B6750B" w:rsidRPr="00B33620">
        <w:rPr>
          <w:rFonts w:ascii="Arial" w:hAnsi="Arial" w:cs="Arial"/>
          <w:b/>
          <w:bCs/>
        </w:rPr>
        <w:t xml:space="preserve"> último sexenio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7F32A749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r w:rsidR="00F00923" w:rsidRPr="00050CCF">
        <w:rPr>
          <w:rFonts w:ascii="Arial" w:hAnsi="Arial" w:cs="Arial"/>
          <w:b/>
          <w:bCs/>
        </w:rPr>
        <w:t>Persoa doutora española ou estranxeira que preste servizos en calquera universidade, centro ou institución</w:t>
      </w:r>
      <w:r w:rsidR="007F190B" w:rsidRPr="00050CCF">
        <w:rPr>
          <w:rFonts w:ascii="Arial" w:hAnsi="Arial" w:cs="Arial"/>
          <w:b/>
          <w:bCs/>
        </w:rPr>
        <w:t xml:space="preserve"> e que non posúa ningún</w:t>
      </w:r>
      <w:r w:rsidR="006E7F81" w:rsidRPr="00050CCF">
        <w:rPr>
          <w:rFonts w:ascii="Arial" w:hAnsi="Arial" w:cs="Arial"/>
          <w:b/>
          <w:bCs/>
        </w:rPr>
        <w:t xml:space="preserve"> sexenio de </w:t>
      </w:r>
      <w:r w:rsidR="0057617E" w:rsidRPr="00050CCF">
        <w:rPr>
          <w:rFonts w:ascii="Arial" w:hAnsi="Arial" w:cs="Arial"/>
          <w:b/>
          <w:bCs/>
        </w:rPr>
        <w:t>investigación</w:t>
      </w:r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567E52A9" w:rsidR="00AE14D1" w:rsidRPr="00645160" w:rsidRDefault="000E1673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C63B7B" w:rsidRPr="00C63B7B">
        <w:rPr>
          <w:rFonts w:ascii="Arial" w:hAnsi="Arial" w:cs="Arial"/>
          <w:lang w:val="es-ES"/>
        </w:rPr>
        <w:t>Ser autor/a ou coautor/a de polo menos cinco aportaci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ns que respondan aos criterios de aplicaci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 na avaliaci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 dos sexenios de investigaci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 da ANECA no campo correspondente.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3223B44F" w:rsidR="00E1701B" w:rsidRPr="00AE14D1" w:rsidRDefault="00AE14D1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E14D1">
        <w:rPr>
          <w:rFonts w:ascii="Arial" w:hAnsi="Arial" w:cs="Arial"/>
        </w:rPr>
        <w:t>De sere</w:t>
      </w:r>
      <w:r w:rsidR="007E20D9">
        <w:rPr>
          <w:rFonts w:ascii="Arial" w:hAnsi="Arial" w:cs="Arial"/>
        </w:rPr>
        <w:t>s</w:t>
      </w:r>
      <w:r w:rsidRPr="00AE14D1">
        <w:rPr>
          <w:rFonts w:ascii="Arial" w:hAnsi="Arial" w:cs="Arial"/>
        </w:rPr>
        <w:t xml:space="preserve"> artigos de investigación: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B33620" w:rsidRDefault="00F0092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no ano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D9433" w14:textId="46A491A9" w:rsidR="00140655" w:rsidRDefault="00140655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747574"/>
                <w:placeholder>
                  <w:docPart w:val="04F64DD5607944AD87F89F518E07B13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A8AD4" w14:textId="427EDD1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01AE9BE0" w:rsidR="00EA1C99" w:rsidRDefault="003D3C12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Cuartil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041B9ED8" w14:textId="77777777" w:rsidTr="007134F5">
        <w:tc>
          <w:tcPr>
            <w:tcW w:w="592" w:type="dxa"/>
          </w:tcPr>
          <w:p w14:paraId="5C12CDCA" w14:textId="215CF098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0DC0E740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3224142"/>
                <w:placeholder>
                  <w:docPart w:val="DF1E802D26E04B7EA3601A2BBAA2373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C743893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4304889"/>
                <w:placeholder>
                  <w:docPart w:val="DF1E802D26E04B7EA3601A2BBAA2373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AB2D54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10436669"/>
                <w:placeholder>
                  <w:docPart w:val="5AFD62B060A94BEDAA51B9E73ECBE09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F6C5C2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643305"/>
                <w:placeholder>
                  <w:docPart w:val="C821E4C4CD8944E1B60DC29CF13F30F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0D7FF0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283691"/>
                <w:placeholder>
                  <w:docPart w:val="E6364CBD48B54734AE3EA223A22C7E2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CF1F992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43823"/>
                <w:placeholder>
                  <w:docPart w:val="E6364CBD48B54734AE3EA223A22C7E2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0038A5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0468283"/>
                <w:placeholder>
                  <w:docPart w:val="E3630D0DB4434219BEF7B5CC78341D0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589ED47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3157939"/>
                <w:placeholder>
                  <w:docPart w:val="6E012DFA37914779B84A9E9E7FF59C2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0A6BD" w14:textId="77777777" w:rsidR="00140655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3131"/>
                <w:placeholder>
                  <w:docPart w:val="73DCE778F64C4C708C9DAE26C49F8BD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E99AB8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777741"/>
                <w:placeholder>
                  <w:docPart w:val="B0DBF5712EB34EE9AC2B21358DD5BE0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B0E212" w14:textId="244EE4DC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171083"/>
                <w:placeholder>
                  <w:docPart w:val="43B82B4ABEFB4720AAA6F1E20BF38BD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586DB73E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031F96F6" w14:textId="77777777" w:rsidTr="00EA2A67">
        <w:tc>
          <w:tcPr>
            <w:tcW w:w="592" w:type="dxa"/>
          </w:tcPr>
          <w:p w14:paraId="1CFD9167" w14:textId="1AD09A8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46BFE433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131552"/>
                <w:placeholder>
                  <w:docPart w:val="0F857AD954D9462EA16663F1F1BF2B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A252D1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1089880"/>
                <w:placeholder>
                  <w:docPart w:val="0F857AD954D9462EA16663F1F1BF2B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4FF10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35457726"/>
                <w:placeholder>
                  <w:docPart w:val="E597F0DF56004A42A52F1B499FF758F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DF1A0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208883"/>
                <w:placeholder>
                  <w:docPart w:val="C97F349D88EE4A0EBA1850B9654BE15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AF628A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189455"/>
                <w:placeholder>
                  <w:docPart w:val="033AB3F6519343A298E5172A25443D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826BA7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063092"/>
                <w:placeholder>
                  <w:docPart w:val="033AB3F6519343A298E5172A25443D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668CF8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0090666"/>
                <w:placeholder>
                  <w:docPart w:val="BF975CB8AFDC44919D17CFEBC3DA378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DEED438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602737"/>
                <w:placeholder>
                  <w:docPart w:val="990266FEE9AF430A80B7247A9983194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0688B" w14:textId="77777777" w:rsidR="00140655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6898750"/>
                <w:placeholder>
                  <w:docPart w:val="EA6399642DBA4D72A3B51E3751152208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DC7949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076299"/>
                <w:placeholder>
                  <w:docPart w:val="2973EAFCB8DC4A9BA4A9B3D80BB470A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C9CDEBE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6351629"/>
                <w:placeholder>
                  <w:docPart w:val="D70220EEABBF43A990D244DD27549C0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4919F02C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72848140" w14:textId="77777777" w:rsidTr="00EA2A67">
        <w:tc>
          <w:tcPr>
            <w:tcW w:w="592" w:type="dxa"/>
          </w:tcPr>
          <w:p w14:paraId="1A4D2ABE" w14:textId="4449BA34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1D6D7565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4910289"/>
                <w:placeholder>
                  <w:docPart w:val="F61D8953FF45436AAA384F7A875987E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B3D6A47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865037"/>
                <w:placeholder>
                  <w:docPart w:val="F61D8953FF45436AAA384F7A875987E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22DD50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47667549"/>
                <w:placeholder>
                  <w:docPart w:val="B8564EC0971E41FB87C60FE6A1E80C0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9136C2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2933124"/>
                <w:placeholder>
                  <w:docPart w:val="E39D7E53AFF64BEEB65B74E8086EB4B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FEE6B2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536234"/>
                <w:placeholder>
                  <w:docPart w:val="6C6091FCED20401FB520E831C82948D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914CE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5942810"/>
                <w:placeholder>
                  <w:docPart w:val="6C6091FCED20401FB520E831C82948D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93FE0F5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1820383"/>
                <w:placeholder>
                  <w:docPart w:val="F4827A69EDDA44F7846CB3CAB63DF4A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2A5E2D5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7970722"/>
                <w:placeholder>
                  <w:docPart w:val="2996BF3661ED405BAE991CD7EC40BB4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FBD852" w14:textId="77777777" w:rsidR="00140655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1337892"/>
                <w:placeholder>
                  <w:docPart w:val="91904896DAA04ECA9355F09F8A5252F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A6C4E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4245924"/>
                <w:placeholder>
                  <w:docPart w:val="B3CBE0D077414907924FADAD1B51DF5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DD1A0E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5306853"/>
                <w:placeholder>
                  <w:docPart w:val="B2AB3EA24D5E46E4897E442232FE803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D3D44C8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54D9A044" w14:textId="77777777" w:rsidTr="00EA2A67">
        <w:tc>
          <w:tcPr>
            <w:tcW w:w="592" w:type="dxa"/>
          </w:tcPr>
          <w:p w14:paraId="222277CC" w14:textId="5158769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1F5A8FCC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8059143"/>
                <w:placeholder>
                  <w:docPart w:val="A97424D1CB354057B6851CF2AFFE3F6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4B51E9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73232"/>
                <w:placeholder>
                  <w:docPart w:val="A97424D1CB354057B6851CF2AFFE3F6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4923874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55614772"/>
                <w:placeholder>
                  <w:docPart w:val="C1A3ACC471B9457482B2C82218D5C44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88C87B1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4693942"/>
                <w:placeholder>
                  <w:docPart w:val="B9AF3AB996074415A83025E64D56CF4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23E6B10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0767825"/>
                <w:placeholder>
                  <w:docPart w:val="6D4D087FADFB4D5BA7238FDAC856C41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9E35E1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3508408"/>
                <w:placeholder>
                  <w:docPart w:val="6D4D087FADFB4D5BA7238FDAC856C41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85D640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9898751"/>
                <w:placeholder>
                  <w:docPart w:val="FF2BA94179B84F9590A6CD6869AF2EA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079231A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658936"/>
                <w:placeholder>
                  <w:docPart w:val="A230D1D3F214418B9C207D3769268EE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446BB8" w14:textId="77777777" w:rsidR="00140655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1791089"/>
                <w:placeholder>
                  <w:docPart w:val="42A0D2E4720045F5906CAB70B9F609B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5E5526E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6006967"/>
                <w:placeholder>
                  <w:docPart w:val="7F9346F0A3424ADD866ABFC2C65F8C9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997FE9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8011194"/>
                <w:placeholder>
                  <w:docPart w:val="525359E08DB14A5E87FDE56325535C0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670F666F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9D72EB" w14:textId="1F6F6CB3" w:rsidR="00B6750B" w:rsidRPr="00B33620" w:rsidRDefault="00B60B36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>E</w:t>
      </w:r>
      <w:r w:rsidR="00B6750B" w:rsidRPr="00B33620">
        <w:rPr>
          <w:rFonts w:ascii="Arial" w:hAnsi="Arial" w:cs="Arial"/>
        </w:rPr>
        <w:t xml:space="preserve"> para que así conste, </w:t>
      </w:r>
      <w:r w:rsidRPr="00B33620">
        <w:rPr>
          <w:rFonts w:ascii="Arial" w:hAnsi="Arial" w:cs="Arial"/>
        </w:rPr>
        <w:t>asino o</w:t>
      </w:r>
      <w:r w:rsidR="00B6750B" w:rsidRPr="00B33620">
        <w:rPr>
          <w:rFonts w:ascii="Arial" w:hAnsi="Arial" w:cs="Arial"/>
        </w:rPr>
        <w:t xml:space="preserve"> presente documento</w:t>
      </w:r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2CBAF13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 xml:space="preserve">Lugar </w:t>
      </w:r>
      <w:r w:rsidR="00B60B36" w:rsidRPr="00B33620">
        <w:rPr>
          <w:rFonts w:ascii="Arial" w:hAnsi="Arial" w:cs="Arial"/>
        </w:rPr>
        <w:t>e</w:t>
      </w:r>
      <w:r w:rsidRPr="00B33620">
        <w:rPr>
          <w:rFonts w:ascii="Arial" w:hAnsi="Arial" w:cs="Arial"/>
        </w:rPr>
        <w:t xml:space="preserve"> </w:t>
      </w:r>
      <w:r w:rsidR="00B60B36" w:rsidRPr="00B33620">
        <w:rPr>
          <w:rFonts w:ascii="Arial" w:hAnsi="Arial" w:cs="Arial"/>
        </w:rPr>
        <w:t>data</w:t>
      </w:r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72439DC5" w:rsidR="00B6750B" w:rsidRPr="00B33620" w:rsidRDefault="00B60B36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>Sinatura</w:t>
      </w:r>
      <w:r w:rsidR="00B6750B" w:rsidRPr="00B33620">
        <w:rPr>
          <w:rFonts w:ascii="Arial" w:hAnsi="Arial" w:cs="Arial"/>
        </w:rPr>
        <w:t>:</w:t>
      </w:r>
    </w:p>
    <w:p w14:paraId="57A7A60D" w14:textId="64F8E30C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4919" w14:textId="77777777" w:rsidR="006A6A69" w:rsidRPr="00722C64" w:rsidRDefault="006A6A69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00E5476A" w14:textId="77777777" w:rsidR="006A6A69" w:rsidRPr="00722C64" w:rsidRDefault="006A6A69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21F7D9B1" w14:textId="77777777" w:rsidR="006A6A69" w:rsidRPr="00722C64" w:rsidRDefault="006A6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C6D6" w14:textId="77777777" w:rsidR="006A6A69" w:rsidRPr="00722C64" w:rsidRDefault="006A6A69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00CF9A4E" w14:textId="77777777" w:rsidR="006A6A69" w:rsidRPr="00722C64" w:rsidRDefault="006A6A69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5DE20FF4" w14:textId="77777777" w:rsidR="006A6A69" w:rsidRPr="00722C64" w:rsidRDefault="006A6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FA6" w14:textId="77777777" w:rsidR="00140655" w:rsidRPr="00B429B4" w:rsidRDefault="00140655" w:rsidP="00140655">
    <w:pPr>
      <w:rPr>
        <w:rFonts w:cstheme="minorHAnsi"/>
      </w:rPr>
    </w:pPr>
    <w:r w:rsidRPr="00B429B4">
      <w:rPr>
        <w:rFonts w:cstheme="minorHAnsi"/>
        <w:color w:val="FF31CC"/>
        <w:sz w:val="23"/>
        <w:szCs w:val="23"/>
      </w:rPr>
      <w:t>Programa Oficial de Doutoramento en Ciencias Sociais e do Comportamento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B57E1"/>
    <w:rsid w:val="000E1673"/>
    <w:rsid w:val="00123B11"/>
    <w:rsid w:val="00140655"/>
    <w:rsid w:val="001437F2"/>
    <w:rsid w:val="0015172D"/>
    <w:rsid w:val="001A7144"/>
    <w:rsid w:val="001E1E46"/>
    <w:rsid w:val="001E787A"/>
    <w:rsid w:val="002409D3"/>
    <w:rsid w:val="002961C6"/>
    <w:rsid w:val="00296B1E"/>
    <w:rsid w:val="002B768D"/>
    <w:rsid w:val="002F1B59"/>
    <w:rsid w:val="002F7E57"/>
    <w:rsid w:val="00342534"/>
    <w:rsid w:val="003849FC"/>
    <w:rsid w:val="00386B60"/>
    <w:rsid w:val="0039629E"/>
    <w:rsid w:val="003B2D0A"/>
    <w:rsid w:val="003D3C12"/>
    <w:rsid w:val="004453B0"/>
    <w:rsid w:val="00456215"/>
    <w:rsid w:val="004628E8"/>
    <w:rsid w:val="004B2F4F"/>
    <w:rsid w:val="004E2AFA"/>
    <w:rsid w:val="0052329A"/>
    <w:rsid w:val="005360FC"/>
    <w:rsid w:val="0056487C"/>
    <w:rsid w:val="0057617E"/>
    <w:rsid w:val="00577480"/>
    <w:rsid w:val="00586F9E"/>
    <w:rsid w:val="005A4A10"/>
    <w:rsid w:val="00627E22"/>
    <w:rsid w:val="0063362F"/>
    <w:rsid w:val="00645160"/>
    <w:rsid w:val="0065347D"/>
    <w:rsid w:val="00656510"/>
    <w:rsid w:val="006A6A69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73CB"/>
    <w:rsid w:val="007E20D9"/>
    <w:rsid w:val="007F190B"/>
    <w:rsid w:val="00813517"/>
    <w:rsid w:val="00816393"/>
    <w:rsid w:val="0081758A"/>
    <w:rsid w:val="0084006D"/>
    <w:rsid w:val="008F55F5"/>
    <w:rsid w:val="0092542C"/>
    <w:rsid w:val="009B19D7"/>
    <w:rsid w:val="009C4EA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B04CA0"/>
    <w:rsid w:val="00B16B1F"/>
    <w:rsid w:val="00B17888"/>
    <w:rsid w:val="00B23ECC"/>
    <w:rsid w:val="00B33620"/>
    <w:rsid w:val="00B54AD7"/>
    <w:rsid w:val="00B60B36"/>
    <w:rsid w:val="00B6750B"/>
    <w:rsid w:val="00B85FAA"/>
    <w:rsid w:val="00BB4625"/>
    <w:rsid w:val="00BD1FAD"/>
    <w:rsid w:val="00C149D0"/>
    <w:rsid w:val="00C35846"/>
    <w:rsid w:val="00C63B7B"/>
    <w:rsid w:val="00CE2AFB"/>
    <w:rsid w:val="00D00303"/>
    <w:rsid w:val="00D700E2"/>
    <w:rsid w:val="00DB1AEA"/>
    <w:rsid w:val="00DB5C8F"/>
    <w:rsid w:val="00E1701B"/>
    <w:rsid w:val="00E464AE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64DD5607944AD87F89F518E0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52-8F2E-4D63-BA4A-F26B23A92061}"/>
      </w:docPartPr>
      <w:docPartBody>
        <w:p w:rsidR="000800E6" w:rsidRDefault="009640DB" w:rsidP="009640DB">
          <w:pPr>
            <w:pStyle w:val="04F64DD5607944AD87F89F518E07B1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1E802D26E04B7EA3601A2BBAA2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C6F8-B466-417C-85E2-66831B221963}"/>
      </w:docPartPr>
      <w:docPartBody>
        <w:p w:rsidR="000800E6" w:rsidRDefault="009640DB" w:rsidP="009640DB">
          <w:pPr>
            <w:pStyle w:val="DF1E802D26E04B7EA3601A2BBAA237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FD62B060A94BEDAA51B9E73ECB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6CB7-0A65-414B-BA40-AF7FE91FAC21}"/>
      </w:docPartPr>
      <w:docPartBody>
        <w:p w:rsidR="000800E6" w:rsidRDefault="009640DB" w:rsidP="009640DB">
          <w:pPr>
            <w:pStyle w:val="5AFD62B060A94BEDAA51B9E73ECBE0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21E4C4CD8944E1B60DC29CF13F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D134-6914-439D-B059-4467457C09DA}"/>
      </w:docPartPr>
      <w:docPartBody>
        <w:p w:rsidR="000800E6" w:rsidRDefault="009640DB" w:rsidP="009640DB">
          <w:pPr>
            <w:pStyle w:val="C821E4C4CD8944E1B60DC29CF13F30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364CBD48B54734AE3EA223A22C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8C48-A88D-4C4D-8DA7-A78F3A23663B}"/>
      </w:docPartPr>
      <w:docPartBody>
        <w:p w:rsidR="000800E6" w:rsidRDefault="009640DB" w:rsidP="009640DB">
          <w:pPr>
            <w:pStyle w:val="E6364CBD48B54734AE3EA223A22C7E2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630D0DB4434219BEF7B5CC7834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20CE-51A9-4FA8-8CBD-E80309F3B4F3}"/>
      </w:docPartPr>
      <w:docPartBody>
        <w:p w:rsidR="000800E6" w:rsidRDefault="009640DB" w:rsidP="009640DB">
          <w:pPr>
            <w:pStyle w:val="E3630D0DB4434219BEF7B5CC78341D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012DFA37914779B84A9E9E7FF5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C57E-15E8-4F47-A212-3688ED9BA54C}"/>
      </w:docPartPr>
      <w:docPartBody>
        <w:p w:rsidR="000800E6" w:rsidRDefault="009640DB" w:rsidP="009640DB">
          <w:pPr>
            <w:pStyle w:val="6E012DFA37914779B84A9E9E7FF59C2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CE778F64C4C708C9DAE26C49F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3446-C32D-4E14-966C-8516699114F3}"/>
      </w:docPartPr>
      <w:docPartBody>
        <w:p w:rsidR="000800E6" w:rsidRDefault="009640DB" w:rsidP="009640DB">
          <w:pPr>
            <w:pStyle w:val="73DCE778F64C4C708C9DAE26C49F8BD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DBF5712EB34EE9AC2B21358DD5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CCE7-6BBC-4978-AF79-2EC054A3F91A}"/>
      </w:docPartPr>
      <w:docPartBody>
        <w:p w:rsidR="000800E6" w:rsidRDefault="009640DB" w:rsidP="009640DB">
          <w:pPr>
            <w:pStyle w:val="B0DBF5712EB34EE9AC2B21358DD5BE0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B82B4ABEFB4720AAA6F1E20BF38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65AA-C465-44BB-858C-D738D8A865BF}"/>
      </w:docPartPr>
      <w:docPartBody>
        <w:p w:rsidR="000800E6" w:rsidRDefault="009640DB" w:rsidP="009640DB">
          <w:pPr>
            <w:pStyle w:val="43B82B4ABEFB4720AAA6F1E20BF38BDA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857AD954D9462EA16663F1F1BF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99D-DD8B-4C85-8B43-A856D4327FD7}"/>
      </w:docPartPr>
      <w:docPartBody>
        <w:p w:rsidR="000800E6" w:rsidRDefault="009640DB" w:rsidP="009640DB">
          <w:pPr>
            <w:pStyle w:val="0F857AD954D9462EA16663F1F1BF2B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7F0DF56004A42A52F1B499FF7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9D45-5F17-4D89-BE5F-FA5169714C27}"/>
      </w:docPartPr>
      <w:docPartBody>
        <w:p w:rsidR="000800E6" w:rsidRDefault="009640DB" w:rsidP="009640DB">
          <w:pPr>
            <w:pStyle w:val="E597F0DF56004A42A52F1B499FF758F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7F349D88EE4A0EBA1850B9654B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61A6-B146-4370-86F5-263D32199C08}"/>
      </w:docPartPr>
      <w:docPartBody>
        <w:p w:rsidR="000800E6" w:rsidRDefault="009640DB" w:rsidP="009640DB">
          <w:pPr>
            <w:pStyle w:val="C97F349D88EE4A0EBA1850B9654BE15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3AB3F6519343A298E5172A2544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63C-A65B-4EF1-9760-FF820D58C9FE}"/>
      </w:docPartPr>
      <w:docPartBody>
        <w:p w:rsidR="000800E6" w:rsidRDefault="009640DB" w:rsidP="009640DB">
          <w:pPr>
            <w:pStyle w:val="033AB3F6519343A298E5172A25443D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975CB8AFDC44919D17CFEBC3DA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3D36-12C9-463C-B60E-A76AF409B5F0}"/>
      </w:docPartPr>
      <w:docPartBody>
        <w:p w:rsidR="000800E6" w:rsidRDefault="009640DB" w:rsidP="009640DB">
          <w:pPr>
            <w:pStyle w:val="BF975CB8AFDC44919D17CFEBC3DA37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0266FEE9AF430A80B7247A9983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1914-93B6-4E63-BE7B-1D9A734AC7BA}"/>
      </w:docPartPr>
      <w:docPartBody>
        <w:p w:rsidR="000800E6" w:rsidRDefault="009640DB" w:rsidP="009640DB">
          <w:pPr>
            <w:pStyle w:val="990266FEE9AF430A80B7247A998319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6399642DBA4D72A3B51E375115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3B38-07C2-44DE-A1A8-08A3BC3C9335}"/>
      </w:docPartPr>
      <w:docPartBody>
        <w:p w:rsidR="000800E6" w:rsidRDefault="009640DB" w:rsidP="009640DB">
          <w:pPr>
            <w:pStyle w:val="EA6399642DBA4D72A3B51E37511522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73EAFCB8DC4A9BA4A9B3D80BB4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CDD1-C970-4F10-B72A-9C67CD8954C4}"/>
      </w:docPartPr>
      <w:docPartBody>
        <w:p w:rsidR="000800E6" w:rsidRDefault="009640DB" w:rsidP="009640DB">
          <w:pPr>
            <w:pStyle w:val="2973EAFCB8DC4A9BA4A9B3D80BB470A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0220EEABBF43A990D244DD2754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3ECE-EC41-4A5C-BE40-D593E9E2B017}"/>
      </w:docPartPr>
      <w:docPartBody>
        <w:p w:rsidR="000800E6" w:rsidRDefault="009640DB" w:rsidP="009640DB">
          <w:pPr>
            <w:pStyle w:val="D70220EEABBF43A990D244DD27549C0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1D8953FF45436AAA384F7A8759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F4DB-16CA-409F-AB81-E458AF4A87BC}"/>
      </w:docPartPr>
      <w:docPartBody>
        <w:p w:rsidR="000800E6" w:rsidRDefault="009640DB" w:rsidP="009640DB">
          <w:pPr>
            <w:pStyle w:val="F61D8953FF45436AAA384F7A875987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564EC0971E41FB87C60FE6A1E8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C1FC-BCB6-427D-B663-B96B89DA9AE8}"/>
      </w:docPartPr>
      <w:docPartBody>
        <w:p w:rsidR="000800E6" w:rsidRDefault="009640DB" w:rsidP="009640DB">
          <w:pPr>
            <w:pStyle w:val="B8564EC0971E41FB87C60FE6A1E80C0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9D7E53AFF64BEEB65B74E8086E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F87B-4BA8-494E-8937-301D54883417}"/>
      </w:docPartPr>
      <w:docPartBody>
        <w:p w:rsidR="000800E6" w:rsidRDefault="009640DB" w:rsidP="009640DB">
          <w:pPr>
            <w:pStyle w:val="E39D7E53AFF64BEEB65B74E8086EB4B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6091FCED20401FB520E831C829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2132-300F-47B9-8BB6-37D589E6FF1B}"/>
      </w:docPartPr>
      <w:docPartBody>
        <w:p w:rsidR="000800E6" w:rsidRDefault="009640DB" w:rsidP="009640DB">
          <w:pPr>
            <w:pStyle w:val="6C6091FCED20401FB520E831C82948D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827A69EDDA44F7846CB3CAB63D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C7BE-28CC-4A19-9A5D-15D1133ABC1D}"/>
      </w:docPartPr>
      <w:docPartBody>
        <w:p w:rsidR="000800E6" w:rsidRDefault="009640DB" w:rsidP="009640DB">
          <w:pPr>
            <w:pStyle w:val="F4827A69EDDA44F7846CB3CAB63DF4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6BF3661ED405BAE991CD7EC40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F640-878C-428B-B206-D0DA75175641}"/>
      </w:docPartPr>
      <w:docPartBody>
        <w:p w:rsidR="000800E6" w:rsidRDefault="009640DB" w:rsidP="009640DB">
          <w:pPr>
            <w:pStyle w:val="2996BF3661ED405BAE991CD7EC40BB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904896DAA04ECA9355F09F8A52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ED95-4D6F-49D8-868B-563FE964A278}"/>
      </w:docPartPr>
      <w:docPartBody>
        <w:p w:rsidR="000800E6" w:rsidRDefault="009640DB" w:rsidP="009640DB">
          <w:pPr>
            <w:pStyle w:val="91904896DAA04ECA9355F09F8A5252F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CBE0D077414907924FADAD1B51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779-F559-44A2-B489-9C8A0162861A}"/>
      </w:docPartPr>
      <w:docPartBody>
        <w:p w:rsidR="000800E6" w:rsidRDefault="009640DB" w:rsidP="009640DB">
          <w:pPr>
            <w:pStyle w:val="B3CBE0D077414907924FADAD1B51DF5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AB3EA24D5E46E4897E442232FE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DAD2-9999-4DCF-B5B9-01AA3EB97A3F}"/>
      </w:docPartPr>
      <w:docPartBody>
        <w:p w:rsidR="000800E6" w:rsidRDefault="009640DB" w:rsidP="009640DB">
          <w:pPr>
            <w:pStyle w:val="B2AB3EA24D5E46E4897E442232FE803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424D1CB354057B6851CF2AFFE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46D1-110C-48ED-9C60-EE06FD25287D}"/>
      </w:docPartPr>
      <w:docPartBody>
        <w:p w:rsidR="000800E6" w:rsidRDefault="009640DB" w:rsidP="009640DB">
          <w:pPr>
            <w:pStyle w:val="A97424D1CB354057B6851CF2AFFE3F6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A3ACC471B9457482B2C82218D5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8B5C-132C-4158-B184-05D0902247C7}"/>
      </w:docPartPr>
      <w:docPartBody>
        <w:p w:rsidR="000800E6" w:rsidRDefault="009640DB" w:rsidP="009640DB">
          <w:pPr>
            <w:pStyle w:val="C1A3ACC471B9457482B2C82218D5C4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AF3AB996074415A83025E64D56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BC6B-BC2C-4DEE-8E78-AAAF4182FD3C}"/>
      </w:docPartPr>
      <w:docPartBody>
        <w:p w:rsidR="000800E6" w:rsidRDefault="009640DB" w:rsidP="009640DB">
          <w:pPr>
            <w:pStyle w:val="B9AF3AB996074415A83025E64D56CF4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4D087FADFB4D5BA7238FDAC856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8524-C4B7-428F-8D16-F979E300DB09}"/>
      </w:docPartPr>
      <w:docPartBody>
        <w:p w:rsidR="000800E6" w:rsidRDefault="009640DB" w:rsidP="009640DB">
          <w:pPr>
            <w:pStyle w:val="6D4D087FADFB4D5BA7238FDAC856C4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2BA94179B84F9590A6CD6869AF2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07F4-6598-4952-8AAA-22E6B966CC85}"/>
      </w:docPartPr>
      <w:docPartBody>
        <w:p w:rsidR="000800E6" w:rsidRDefault="009640DB" w:rsidP="009640DB">
          <w:pPr>
            <w:pStyle w:val="FF2BA94179B84F9590A6CD6869AF2EA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0D1D3F214418B9C207D37692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A7F3-3223-46D1-9084-7CB2FE1C4BD2}"/>
      </w:docPartPr>
      <w:docPartBody>
        <w:p w:rsidR="000800E6" w:rsidRDefault="009640DB" w:rsidP="009640DB">
          <w:pPr>
            <w:pStyle w:val="A230D1D3F214418B9C207D3769268EE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A0D2E4720045F5906CAB70B9F6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79EC-DFEA-4308-B490-2D5B3409B795}"/>
      </w:docPartPr>
      <w:docPartBody>
        <w:p w:rsidR="000800E6" w:rsidRDefault="009640DB" w:rsidP="009640DB">
          <w:pPr>
            <w:pStyle w:val="42A0D2E4720045F5906CAB70B9F609B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9346F0A3424ADD866ABFC2C65F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B4D-091D-418E-8E6E-905886020657}"/>
      </w:docPartPr>
      <w:docPartBody>
        <w:p w:rsidR="000800E6" w:rsidRDefault="009640DB" w:rsidP="009640DB">
          <w:pPr>
            <w:pStyle w:val="7F9346F0A3424ADD866ABFC2C65F8C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5359E08DB14A5E87FDE5632553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561B-A1EA-4F75-A4B4-3BC698B8B702}"/>
      </w:docPartPr>
      <w:docPartBody>
        <w:p w:rsidR="000800E6" w:rsidRDefault="009640DB" w:rsidP="009640DB">
          <w:pPr>
            <w:pStyle w:val="525359E08DB14A5E87FDE56325535C0A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800E6"/>
    <w:rsid w:val="00123B11"/>
    <w:rsid w:val="00160D49"/>
    <w:rsid w:val="001D6E65"/>
    <w:rsid w:val="00502791"/>
    <w:rsid w:val="00665C06"/>
    <w:rsid w:val="00760C68"/>
    <w:rsid w:val="00795BF8"/>
    <w:rsid w:val="008A277A"/>
    <w:rsid w:val="008D6516"/>
    <w:rsid w:val="008E4ECE"/>
    <w:rsid w:val="0094416A"/>
    <w:rsid w:val="009640DB"/>
    <w:rsid w:val="00A458B9"/>
    <w:rsid w:val="00A91505"/>
    <w:rsid w:val="00B87076"/>
    <w:rsid w:val="00C959EB"/>
    <w:rsid w:val="00D24DF1"/>
    <w:rsid w:val="00E115B7"/>
    <w:rsid w:val="00E34B41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0DB"/>
    <w:rPr>
      <w:color w:val="666666"/>
    </w:rPr>
  </w:style>
  <w:style w:type="paragraph" w:customStyle="1" w:styleId="04F64DD5607944AD87F89F518E07B137">
    <w:name w:val="04F64DD5607944AD87F89F518E07B13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F1BAF5888D46E5B81243A3BBBAFEDC">
    <w:name w:val="44F1BAF5888D46E5B81243A3BBBAFED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33C1FDFF7642DFA75EA48F50DE5857">
    <w:name w:val="7433C1FDFF7642DFA75EA48F50DE585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449E42738943988DE644CC86C1C12F">
    <w:name w:val="06449E42738943988DE644CC86C1C12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6CD121023B4D109F6C254A7528EF51">
    <w:name w:val="4C6CD121023B4D109F6C254A7528EF5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308CE78E4B44B5BCE66BF155BA8A52">
    <w:name w:val="2F308CE78E4B44B5BCE66BF155BA8A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005D6A0D134A8A94727C0191FCE310">
    <w:name w:val="DE005D6A0D134A8A94727C0191FCE31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F603A94E714DEAB8784BC0339BABEB">
    <w:name w:val="55F603A94E714DEAB8784BC0339BABE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6D1406EBA64EE5B308F8A9001A0866">
    <w:name w:val="6E6D1406EBA64EE5B308F8A9001A086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C2D787A1CB4656A755E824DF34895B">
    <w:name w:val="DAC2D787A1CB4656A755E824DF34895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AECC5B668B43EB8F9B2578ACD3E34F">
    <w:name w:val="BBAECC5B668B43EB8F9B2578ACD3E34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9CD84CA00641DA8A359A1F38B9C831">
    <w:name w:val="D09CD84CA00641DA8A359A1F38B9C8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096E920054FCE93958389906FFB77">
    <w:name w:val="A56096E920054FCE93958389906FFB7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611CAFD3774D6EBF8BAA5A58CB81D4">
    <w:name w:val="7B611CAFD3774D6EBF8BAA5A58CB81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8D9EE9CEA54D859956E5163DEA336E">
    <w:name w:val="D38D9EE9CEA54D859956E5163DEA33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422CB348754C5F9863A5E427D4CAFC">
    <w:name w:val="10422CB348754C5F9863A5E427D4CA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3A4828D054CBE8A63B8C65E2250FC">
    <w:name w:val="2933A4828D054CBE8A63B8C65E2250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92C452E634A3185D3ADA5C74EFB55">
    <w:name w:val="1D392C452E634A3185D3ADA5C74EFB5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500FD821424A01AF86A7122B1B2AB8">
    <w:name w:val="EA500FD821424A01AF86A7122B1B2A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4A778AE3124881B82BCFBEFC6594D1">
    <w:name w:val="FF4A778AE3124881B82BCFBEFC6594D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D4512D4AB34100851A209F3CF09DF8">
    <w:name w:val="21D4512D4AB34100851A209F3CF09DF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797283BF4F4795A999D29B463B8C75">
    <w:name w:val="FA797283BF4F4795A999D29B463B8C7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DB55FB64BC48D59E49F719583E4D69">
    <w:name w:val="41DB55FB64BC48D59E49F719583E4D6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3D625037474D889415C089DDFC781B">
    <w:name w:val="523D625037474D889415C089DDFC781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F5CC3BEEE41209EB79128AF9AD2ED">
    <w:name w:val="9DCF5CC3BEEE41209EB79128AF9AD2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EEE50DF42B470687A24B869A18E696">
    <w:name w:val="EDEEE50DF42B470687A24B869A18E6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2EBB0C1E247AE8FC8B1AF3A1A506C">
    <w:name w:val="C422EBB0C1E247AE8FC8B1AF3A1A506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F54845A8B143E89252D90F2636E160">
    <w:name w:val="F2F54845A8B143E89252D90F2636E16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88429C35614320A9AB5775F1FBC92C">
    <w:name w:val="3C88429C35614320A9AB5775F1FBC92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2EA6525A7B452D9B38D4C30A24C393">
    <w:name w:val="502EA6525A7B452D9B38D4C30A24C39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A91C7670C40EC8E705DE04B1A0DB5">
    <w:name w:val="B03A91C7670C40EC8E705DE04B1A0DB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130F986723F848C69E3812D34184FEC8">
    <w:name w:val="130F986723F848C69E3812D34184FEC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B125662B624988925A3171F603F783">
    <w:name w:val="F4B125662B624988925A3171F603F78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4AC9912EB64A97A1FBF5C8945EDE13">
    <w:name w:val="A24AC9912EB64A97A1FBF5C8945EDE1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7AFE3C39B445B2B7CFB35695898C78">
    <w:name w:val="467AFE3C39B445B2B7CFB35695898C7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FAB314184479CA9696815D71038EA">
    <w:name w:val="3B1FAB314184479CA9696815D71038E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1F8744EDE6414585C1EB7F565F10FB">
    <w:name w:val="801F8744EDE6414585C1EB7F565F10F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1E802D26E04B7EA3601A2BBAA23733">
    <w:name w:val="DF1E802D26E04B7EA3601A2BBAA237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FD62B060A94BEDAA51B9E73ECBE097">
    <w:name w:val="5AFD62B060A94BEDAA51B9E73ECBE0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21E4C4CD8944E1B60DC29CF13F30FF">
    <w:name w:val="C821E4C4CD8944E1B60DC29CF13F30F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364CBD48B54734AE3EA223A22C7E20">
    <w:name w:val="E6364CBD48B54734AE3EA223A22C7E2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630D0DB4434219BEF7B5CC78341D07">
    <w:name w:val="E3630D0DB4434219BEF7B5CC78341D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12DFA37914779B84A9E9E7FF59C29">
    <w:name w:val="6E012DFA37914779B84A9E9E7FF59C2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CE778F64C4C708C9DAE26C49F8BDF">
    <w:name w:val="73DCE778F64C4C708C9DAE26C49F8B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DBF5712EB34EE9AC2B21358DD5BE0A">
    <w:name w:val="B0DBF5712EB34EE9AC2B21358DD5BE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B82B4ABEFB4720AAA6F1E20BF38BDA">
    <w:name w:val="43B82B4ABEFB4720AAA6F1E20BF38BD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57AD954D9462EA16663F1F1BF2BED">
    <w:name w:val="0F857AD954D9462EA16663F1F1BF2B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97F0DF56004A42A52F1B499FF758F7">
    <w:name w:val="E597F0DF56004A42A52F1B499FF758F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F349D88EE4A0EBA1850B9654BE15F">
    <w:name w:val="C97F349D88EE4A0EBA1850B9654BE15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3AB3F6519343A298E5172A25443DBE">
    <w:name w:val="033AB3F6519343A298E5172A25443D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975CB8AFDC44919D17CFEBC3DA3786">
    <w:name w:val="BF975CB8AFDC44919D17CFEBC3DA378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0266FEE9AF430A80B7247A9983194D">
    <w:name w:val="990266FEE9AF430A80B7247A998319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6399642DBA4D72A3B51E3751152208">
    <w:name w:val="EA6399642DBA4D72A3B51E37511522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3EAFCB8DC4A9BA4A9B3D80BB470A3">
    <w:name w:val="2973EAFCB8DC4A9BA4A9B3D80BB470A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220EEABBF43A990D244DD27549C07">
    <w:name w:val="D70220EEABBF43A990D244DD27549C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D8953FF45436AAA384F7A875987EE">
    <w:name w:val="F61D8953FF45436AAA384F7A875987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564EC0971E41FB87C60FE6A1E80C04">
    <w:name w:val="B8564EC0971E41FB87C60FE6A1E80C0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9D7E53AFF64BEEB65B74E8086EB4B1">
    <w:name w:val="E39D7E53AFF64BEEB65B74E8086EB4B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6091FCED20401FB520E831C82948DD">
    <w:name w:val="6C6091FCED20401FB520E831C82948D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827A69EDDA44F7846CB3CAB63DF4A9">
    <w:name w:val="F4827A69EDDA44F7846CB3CAB63DF4A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6BF3661ED405BAE991CD7EC40BB4D">
    <w:name w:val="2996BF3661ED405BAE991CD7EC40B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904896DAA04ECA9355F09F8A5252FE">
    <w:name w:val="91904896DAA04ECA9355F09F8A5252F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CBE0D077414907924FADAD1B51DF56">
    <w:name w:val="B3CBE0D077414907924FADAD1B51DF5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AB3EA24D5E46E4897E442232FE803B">
    <w:name w:val="B2AB3EA24D5E46E4897E442232FE803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7424D1CB354057B6851CF2AFFE3F62">
    <w:name w:val="A97424D1CB354057B6851CF2AFFE3F6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A3ACC471B9457482B2C82218D5C442">
    <w:name w:val="C1A3ACC471B9457482B2C82218D5C44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AF3AB996074415A83025E64D56CF49">
    <w:name w:val="B9AF3AB996074415A83025E64D56CF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D087FADFB4D5BA7238FDAC856C41A">
    <w:name w:val="6D4D087FADFB4D5BA7238FDAC856C41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2BA94179B84F9590A6CD6869AF2EA0">
    <w:name w:val="FF2BA94179B84F9590A6CD6869AF2EA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30D1D3F214418B9C207D3769268EE2">
    <w:name w:val="A230D1D3F214418B9C207D3769268EE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D2E4720045F5906CAB70B9F609B3">
    <w:name w:val="42A0D2E4720045F5906CAB70B9F609B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9346F0A3424ADD866ABFC2C65F8C99">
    <w:name w:val="7F9346F0A3424ADD866ABFC2C65F8C9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5359E08DB14A5E87FDE56325535C0A">
    <w:name w:val="525359E08DB14A5E87FDE56325535C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89998b65-0d8f-4d01-a28d-84e6a58e50f1"/>
    <ds:schemaRef ds:uri="http://purl.org/dc/elements/1.1/"/>
    <ds:schemaRef ds:uri="http://schemas.openxmlformats.org/package/2006/metadata/core-properties"/>
    <ds:schemaRef ds:uri="6606fb71-feb9-463d-82c8-35ef54fa658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3</cp:revision>
  <dcterms:created xsi:type="dcterms:W3CDTF">2025-07-15T11:26:00Z</dcterms:created>
  <dcterms:modified xsi:type="dcterms:W3CDTF">2025-07-15T11:28:00Z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