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D77DA" w14:textId="77777777" w:rsidR="004B2F4F" w:rsidRPr="00B33620" w:rsidRDefault="004B2F4F" w:rsidP="001A7144">
      <w:pPr>
        <w:spacing w:after="0" w:line="240" w:lineRule="auto"/>
        <w:contextualSpacing/>
        <w:rPr>
          <w:rFonts w:ascii="Arial" w:hAnsi="Arial" w:cs="Arial"/>
        </w:rPr>
      </w:pPr>
    </w:p>
    <w:p w14:paraId="73848868" w14:textId="77777777" w:rsidR="00CE2AFB" w:rsidRPr="00B33620" w:rsidRDefault="00CE2AFB" w:rsidP="007D326C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200F3A9C" w14:textId="2467E728" w:rsidR="001A7144" w:rsidRPr="00B33620" w:rsidRDefault="00291200" w:rsidP="001A7144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DECLARATION OF </w:t>
      </w:r>
      <w:r w:rsidRPr="00291200">
        <w:rPr>
          <w:rFonts w:ascii="Arial" w:hAnsi="Arial" w:cs="Arial"/>
          <w:b/>
          <w:bCs/>
          <w:sz w:val="28"/>
          <w:szCs w:val="28"/>
        </w:rPr>
        <w:t xml:space="preserve">COMPLIANCE WITH REQUIREMENTS TO BE A </w:t>
      </w:r>
      <w:r w:rsidR="002E6BF9">
        <w:rPr>
          <w:rFonts w:ascii="Arial" w:hAnsi="Arial" w:cs="Arial"/>
          <w:b/>
          <w:bCs/>
          <w:sz w:val="28"/>
          <w:szCs w:val="28"/>
        </w:rPr>
        <w:t>DIRECTOR</w:t>
      </w:r>
      <w:r w:rsidRPr="00291200">
        <w:rPr>
          <w:rFonts w:ascii="Arial" w:hAnsi="Arial" w:cs="Arial"/>
          <w:b/>
          <w:bCs/>
          <w:sz w:val="28"/>
          <w:szCs w:val="28"/>
        </w:rPr>
        <w:t xml:space="preserve"> OF THE DOCTORAL THESIS </w:t>
      </w:r>
    </w:p>
    <w:tbl>
      <w:tblPr>
        <w:tblStyle w:val="Tablaconcuadrcula"/>
        <w:tblW w:w="8500" w:type="dxa"/>
        <w:jc w:val="center"/>
        <w:tblLook w:val="04A0" w:firstRow="1" w:lastRow="0" w:firstColumn="1" w:lastColumn="0" w:noHBand="0" w:noVBand="1"/>
      </w:tblPr>
      <w:tblGrid>
        <w:gridCol w:w="2123"/>
        <w:gridCol w:w="2125"/>
        <w:gridCol w:w="2126"/>
        <w:gridCol w:w="2126"/>
      </w:tblGrid>
      <w:tr w:rsidR="009E75FB" w:rsidRPr="00B33620" w14:paraId="0D6C0882" w14:textId="77777777" w:rsidTr="0038433E">
        <w:trPr>
          <w:jc w:val="center"/>
        </w:trPr>
        <w:tc>
          <w:tcPr>
            <w:tcW w:w="2123" w:type="dxa"/>
            <w:vAlign w:val="center"/>
          </w:tcPr>
          <w:p w14:paraId="1C880934" w14:textId="428F3CB8" w:rsidR="009E75FB" w:rsidRPr="00B33620" w:rsidRDefault="00F00923" w:rsidP="0038433E">
            <w:pPr>
              <w:contextualSpacing/>
              <w:rPr>
                <w:rFonts w:ascii="Arial" w:hAnsi="Arial" w:cs="Arial"/>
                <w:b/>
                <w:bCs/>
              </w:rPr>
            </w:pPr>
            <w:proofErr w:type="spellStart"/>
            <w:r w:rsidRPr="00B33620">
              <w:rPr>
                <w:rFonts w:ascii="Arial" w:hAnsi="Arial" w:cs="Arial"/>
                <w:b/>
                <w:bCs/>
              </w:rPr>
              <w:t>Nom</w:t>
            </w:r>
            <w:r w:rsidR="00AF06B0">
              <w:rPr>
                <w:rFonts w:ascii="Arial" w:hAnsi="Arial" w:cs="Arial"/>
                <w:b/>
                <w:bCs/>
              </w:rPr>
              <w:t>br</w:t>
            </w:r>
            <w:r w:rsidRPr="00B33620">
              <w:rPr>
                <w:rFonts w:ascii="Arial" w:hAnsi="Arial" w:cs="Arial"/>
                <w:b/>
                <w:bCs/>
              </w:rPr>
              <w:t>e</w:t>
            </w:r>
            <w:proofErr w:type="spellEnd"/>
            <w:r w:rsidRPr="00B33620">
              <w:rPr>
                <w:rFonts w:ascii="Arial" w:hAnsi="Arial" w:cs="Arial"/>
                <w:b/>
                <w:bCs/>
              </w:rPr>
              <w:t xml:space="preserve"> </w:t>
            </w:r>
            <w:r w:rsidR="00AF06B0">
              <w:rPr>
                <w:rFonts w:ascii="Arial" w:hAnsi="Arial" w:cs="Arial"/>
                <w:b/>
                <w:bCs/>
              </w:rPr>
              <w:t>y</w:t>
            </w:r>
            <w:r w:rsidRPr="00B3362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3620">
              <w:rPr>
                <w:rFonts w:ascii="Arial" w:hAnsi="Arial" w:cs="Arial"/>
                <w:b/>
                <w:bCs/>
              </w:rPr>
              <w:t>ape</w:t>
            </w:r>
            <w:r w:rsidR="00AF06B0">
              <w:rPr>
                <w:rFonts w:ascii="Arial" w:hAnsi="Arial" w:cs="Arial"/>
                <w:b/>
                <w:bCs/>
              </w:rPr>
              <w:t>l</w:t>
            </w:r>
            <w:r w:rsidRPr="00B33620">
              <w:rPr>
                <w:rFonts w:ascii="Arial" w:hAnsi="Arial" w:cs="Arial"/>
                <w:b/>
                <w:bCs/>
              </w:rPr>
              <w:t>lidos</w:t>
            </w:r>
            <w:proofErr w:type="spellEnd"/>
            <w:r w:rsidR="00FF52D3">
              <w:rPr>
                <w:rFonts w:ascii="Arial" w:hAnsi="Arial" w:cs="Arial"/>
                <w:b/>
                <w:bCs/>
              </w:rPr>
              <w:t>:</w:t>
            </w:r>
          </w:p>
        </w:tc>
        <w:sdt>
          <w:sdtPr>
            <w:rPr>
              <w:rFonts w:ascii="Arial" w:hAnsi="Arial" w:cs="Arial"/>
            </w:rPr>
            <w:id w:val="-349876867"/>
            <w:placeholder>
              <w:docPart w:val="5FFD5EC7F6CA4A6D8285C8F02EBF8927"/>
            </w:placeholder>
            <w:showingPlcHdr/>
          </w:sdtPr>
          <w:sdtEndPr/>
          <w:sdtContent>
            <w:tc>
              <w:tcPr>
                <w:tcW w:w="6377" w:type="dxa"/>
                <w:gridSpan w:val="3"/>
              </w:tcPr>
              <w:p w14:paraId="29D5E2D7" w14:textId="77777777" w:rsidR="009E75FB" w:rsidRPr="00B33620" w:rsidRDefault="009E75FB" w:rsidP="0038433E">
                <w:pPr>
                  <w:contextualSpacing/>
                  <w:rPr>
                    <w:rFonts w:ascii="Arial" w:hAnsi="Arial" w:cs="Arial"/>
                  </w:rPr>
                </w:pPr>
                <w:r w:rsidRPr="00B33620">
                  <w:rPr>
                    <w:rStyle w:val="Textodelmarcadordeposicin"/>
                    <w:rFonts w:ascii="Arial" w:hAnsi="Arial" w:cs="Arial"/>
                  </w:rPr>
                  <w:t>Haga clic o pulse aquí para escribir texto.</w:t>
                </w:r>
              </w:p>
            </w:tc>
          </w:sdtContent>
        </w:sdt>
      </w:tr>
      <w:tr w:rsidR="009E75FB" w:rsidRPr="00B33620" w14:paraId="46539D2B" w14:textId="77777777" w:rsidTr="0038433E">
        <w:trPr>
          <w:jc w:val="center"/>
        </w:trPr>
        <w:tc>
          <w:tcPr>
            <w:tcW w:w="2123" w:type="dxa"/>
            <w:vAlign w:val="center"/>
          </w:tcPr>
          <w:p w14:paraId="048F11C3" w14:textId="28046D20" w:rsidR="009E75FB" w:rsidRPr="00B33620" w:rsidRDefault="00F35263" w:rsidP="0038433E">
            <w:pPr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ID</w:t>
            </w:r>
            <w:r w:rsidR="009E75FB" w:rsidRPr="00B33620">
              <w:rPr>
                <w:rFonts w:ascii="Arial" w:hAnsi="Arial" w:cs="Arial"/>
                <w:b/>
                <w:bCs/>
              </w:rPr>
              <w:t>/Pasaporte</w:t>
            </w:r>
            <w:r w:rsidR="00FF52D3">
              <w:rPr>
                <w:rFonts w:ascii="Arial" w:hAnsi="Arial" w:cs="Arial"/>
                <w:b/>
                <w:bCs/>
              </w:rPr>
              <w:t>:</w:t>
            </w:r>
          </w:p>
        </w:tc>
        <w:sdt>
          <w:sdtPr>
            <w:rPr>
              <w:rFonts w:ascii="Arial" w:hAnsi="Arial" w:cs="Arial"/>
            </w:rPr>
            <w:tag w:val="xxxx"/>
            <w:id w:val="1705357711"/>
            <w:placeholder>
              <w:docPart w:val="5A24575F77324709A4DADF3E929BCA13"/>
            </w:placeholder>
            <w:showingPlcHdr/>
          </w:sdtPr>
          <w:sdtEndPr/>
          <w:sdtContent>
            <w:sdt>
              <w:sdtPr>
                <w:rPr>
                  <w:rFonts w:ascii="Arial" w:hAnsi="Arial" w:cs="Arial"/>
                </w:rPr>
                <w:id w:val="1127901671"/>
                <w:placeholder>
                  <w:docPart w:val="5A24575F77324709A4DADF3E929BCA13"/>
                </w:placeholder>
                <w:text/>
              </w:sdtPr>
              <w:sdtEndPr/>
              <w:sdtContent>
                <w:tc>
                  <w:tcPr>
                    <w:tcW w:w="2125" w:type="dxa"/>
                  </w:tcPr>
                  <w:p w14:paraId="7FA91198" w14:textId="77777777" w:rsidR="009E75FB" w:rsidRPr="00B33620" w:rsidRDefault="009E75FB" w:rsidP="0038433E">
                    <w:pPr>
                      <w:contextualSpacing/>
                      <w:rPr>
                        <w:rFonts w:ascii="Arial" w:hAnsi="Arial" w:cs="Arial"/>
                      </w:rPr>
                    </w:pPr>
                    <w:proofErr w:type="spellStart"/>
                    <w:r w:rsidRPr="00B33620">
                      <w:rPr>
                        <w:rStyle w:val="Textodelmarcadordeposicin"/>
                        <w:rFonts w:ascii="Arial" w:hAnsi="Arial" w:cs="Arial"/>
                      </w:rPr>
                      <w:t>Haga</w:t>
                    </w:r>
                    <w:proofErr w:type="spellEnd"/>
                    <w:r w:rsidRPr="00B33620">
                      <w:rPr>
                        <w:rStyle w:val="Textodelmarcadordeposicin"/>
                        <w:rFonts w:ascii="Arial" w:hAnsi="Arial" w:cs="Arial"/>
                      </w:rPr>
                      <w:t xml:space="preserve"> clic o pulse aquí para escribir texto.</w:t>
                    </w:r>
                  </w:p>
                </w:tc>
              </w:sdtContent>
            </w:sdt>
          </w:sdtContent>
        </w:sdt>
        <w:tc>
          <w:tcPr>
            <w:tcW w:w="2126" w:type="dxa"/>
            <w:vAlign w:val="center"/>
          </w:tcPr>
          <w:p w14:paraId="1414F76C" w14:textId="1ABC716C" w:rsidR="009E75FB" w:rsidRPr="00B33620" w:rsidRDefault="00F35263" w:rsidP="0038433E">
            <w:pPr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e-mail</w:t>
            </w:r>
            <w:r w:rsidR="00627E22" w:rsidRPr="00B33620">
              <w:rPr>
                <w:rFonts w:ascii="Arial" w:hAnsi="Arial" w:cs="Arial"/>
                <w:b/>
                <w:bCs/>
              </w:rPr>
              <w:t>:</w:t>
            </w:r>
          </w:p>
        </w:tc>
        <w:sdt>
          <w:sdtPr>
            <w:rPr>
              <w:rFonts w:ascii="Arial" w:hAnsi="Arial" w:cs="Arial"/>
            </w:rPr>
            <w:id w:val="-717350108"/>
            <w:placeholder>
              <w:docPart w:val="65BF33FB7EE242C990957EBF58CADE10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03649FD0" w14:textId="77777777" w:rsidR="009E75FB" w:rsidRPr="00B33620" w:rsidRDefault="009E75FB" w:rsidP="0038433E">
                <w:pPr>
                  <w:contextualSpacing/>
                  <w:rPr>
                    <w:rFonts w:ascii="Arial" w:hAnsi="Arial" w:cs="Arial"/>
                  </w:rPr>
                </w:pPr>
                <w:r w:rsidRPr="00B33620">
                  <w:rPr>
                    <w:rStyle w:val="Textodelmarcadordeposicin"/>
                    <w:rFonts w:ascii="Arial" w:hAnsi="Arial" w:cs="Arial"/>
                  </w:rPr>
                  <w:t>Haga clic o pulse aquí para escribir texto.</w:t>
                </w:r>
              </w:p>
            </w:tc>
          </w:sdtContent>
        </w:sdt>
      </w:tr>
      <w:tr w:rsidR="009E75FB" w:rsidRPr="00B33620" w14:paraId="2E9D5358" w14:textId="77777777" w:rsidTr="0038433E">
        <w:trPr>
          <w:jc w:val="center"/>
        </w:trPr>
        <w:tc>
          <w:tcPr>
            <w:tcW w:w="2123" w:type="dxa"/>
            <w:vAlign w:val="center"/>
          </w:tcPr>
          <w:p w14:paraId="10C153B7" w14:textId="28D34D15" w:rsidR="009E75FB" w:rsidRPr="00B33620" w:rsidRDefault="00F35263" w:rsidP="0038433E">
            <w:pPr>
              <w:contextualSpacing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Ph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. D. </w:t>
            </w:r>
            <w:proofErr w:type="spellStart"/>
            <w:r>
              <w:rPr>
                <w:rFonts w:ascii="Arial" w:hAnsi="Arial" w:cs="Arial"/>
                <w:b/>
                <w:bCs/>
              </w:rPr>
              <w:t>University</w:t>
            </w:r>
            <w:proofErr w:type="spellEnd"/>
            <w:r w:rsidR="00627E22" w:rsidRPr="00B33620">
              <w:rPr>
                <w:rFonts w:ascii="Arial" w:hAnsi="Arial" w:cs="Arial"/>
                <w:b/>
                <w:bCs/>
              </w:rPr>
              <w:t>:</w:t>
            </w:r>
          </w:p>
        </w:tc>
        <w:sdt>
          <w:sdtPr>
            <w:rPr>
              <w:rFonts w:ascii="Arial" w:hAnsi="Arial" w:cs="Arial"/>
            </w:rPr>
            <w:id w:val="1294486869"/>
            <w:placeholder>
              <w:docPart w:val="65BF33FB7EE242C990957EBF58CADE10"/>
            </w:placeholder>
            <w:showingPlcHdr/>
            <w15:appearance w15:val="hidden"/>
          </w:sdtPr>
          <w:sdtEndPr/>
          <w:sdtContent>
            <w:tc>
              <w:tcPr>
                <w:tcW w:w="2125" w:type="dxa"/>
              </w:tcPr>
              <w:p w14:paraId="63B545D5" w14:textId="77777777" w:rsidR="009E75FB" w:rsidRPr="00B33620" w:rsidRDefault="009E75FB" w:rsidP="0038433E">
                <w:pPr>
                  <w:contextualSpacing/>
                  <w:rPr>
                    <w:rFonts w:ascii="Arial" w:hAnsi="Arial" w:cs="Arial"/>
                  </w:rPr>
                </w:pPr>
                <w:r w:rsidRPr="00B33620">
                  <w:rPr>
                    <w:rStyle w:val="Textodelmarcadordeposicin"/>
                    <w:rFonts w:ascii="Arial" w:hAnsi="Arial" w:cs="Arial"/>
                  </w:rPr>
                  <w:t>Haga clic o pulse aquí para escribir texto.</w:t>
                </w:r>
              </w:p>
            </w:tc>
          </w:sdtContent>
        </w:sdt>
        <w:tc>
          <w:tcPr>
            <w:tcW w:w="2126" w:type="dxa"/>
            <w:vAlign w:val="center"/>
          </w:tcPr>
          <w:p w14:paraId="3C44D89E" w14:textId="4D40EB8B" w:rsidR="009E75FB" w:rsidRPr="00B33620" w:rsidRDefault="00F35263" w:rsidP="00F00923">
            <w:pPr>
              <w:contextualSpacing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Ph.D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</w:rPr>
              <w:t>issue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date:</w:t>
            </w:r>
          </w:p>
        </w:tc>
        <w:sdt>
          <w:sdtPr>
            <w:rPr>
              <w:rFonts w:ascii="Arial" w:hAnsi="Arial" w:cs="Arial"/>
            </w:rPr>
            <w:id w:val="970251450"/>
            <w:placeholder>
              <w:docPart w:val="65BF33FB7EE242C990957EBF58CADE10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3836EFE1" w14:textId="77777777" w:rsidR="009E75FB" w:rsidRPr="00B33620" w:rsidRDefault="009E75FB" w:rsidP="0038433E">
                <w:pPr>
                  <w:contextualSpacing/>
                  <w:rPr>
                    <w:rFonts w:ascii="Arial" w:hAnsi="Arial" w:cs="Arial"/>
                  </w:rPr>
                </w:pPr>
                <w:r w:rsidRPr="00B33620">
                  <w:rPr>
                    <w:rStyle w:val="Textodelmarcadordeposicin"/>
                    <w:rFonts w:ascii="Arial" w:hAnsi="Arial" w:cs="Arial"/>
                  </w:rPr>
                  <w:t>Haga clic o pulse aquí para escribir texto.</w:t>
                </w:r>
              </w:p>
            </w:tc>
          </w:sdtContent>
        </w:sdt>
      </w:tr>
    </w:tbl>
    <w:p w14:paraId="2EB49182" w14:textId="3E71E795" w:rsidR="005360FC" w:rsidRPr="00B33620" w:rsidRDefault="005360FC" w:rsidP="001A7144">
      <w:pPr>
        <w:spacing w:after="0" w:line="240" w:lineRule="auto"/>
        <w:contextualSpacing/>
        <w:rPr>
          <w:rFonts w:ascii="Arial" w:hAnsi="Arial" w:cs="Arial"/>
        </w:rPr>
      </w:pPr>
    </w:p>
    <w:p w14:paraId="32CE04E3" w14:textId="77777777" w:rsidR="00CE2AFB" w:rsidRPr="00B33620" w:rsidRDefault="00CE2AFB" w:rsidP="001A7144">
      <w:pPr>
        <w:spacing w:after="0" w:line="240" w:lineRule="auto"/>
        <w:contextualSpacing/>
        <w:rPr>
          <w:rFonts w:ascii="Arial" w:hAnsi="Arial" w:cs="Arial"/>
        </w:rPr>
      </w:pPr>
    </w:p>
    <w:p w14:paraId="5FC0E0DE" w14:textId="77777777" w:rsidR="001A7144" w:rsidRPr="00B33620" w:rsidRDefault="001A7144" w:rsidP="001A7144">
      <w:pPr>
        <w:spacing w:after="0" w:line="240" w:lineRule="auto"/>
        <w:contextualSpacing/>
        <w:rPr>
          <w:rFonts w:ascii="Arial" w:hAnsi="Arial" w:cs="Arial"/>
        </w:rPr>
      </w:pPr>
    </w:p>
    <w:p w14:paraId="5135BD3F" w14:textId="7D1BDAE7" w:rsidR="009E75FB" w:rsidRPr="00B33620" w:rsidRDefault="00F35263" w:rsidP="00B76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35263">
        <w:rPr>
          <w:rFonts w:ascii="Arial" w:hAnsi="Arial" w:cs="Arial"/>
          <w:b/>
          <w:bCs/>
          <w:sz w:val="24"/>
          <w:szCs w:val="24"/>
        </w:rPr>
        <w:t xml:space="preserve">DECLARES </w:t>
      </w:r>
      <w:proofErr w:type="spellStart"/>
      <w:r w:rsidRPr="00F35263">
        <w:rPr>
          <w:rFonts w:ascii="Arial" w:hAnsi="Arial" w:cs="Arial"/>
          <w:sz w:val="24"/>
          <w:szCs w:val="24"/>
        </w:rPr>
        <w:t>that</w:t>
      </w:r>
      <w:proofErr w:type="spellEnd"/>
      <w:r w:rsidRPr="00F352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263">
        <w:rPr>
          <w:rFonts w:ascii="Arial" w:hAnsi="Arial" w:cs="Arial"/>
          <w:sz w:val="24"/>
          <w:szCs w:val="24"/>
        </w:rPr>
        <w:t>he</w:t>
      </w:r>
      <w:proofErr w:type="spellEnd"/>
      <w:r w:rsidRPr="00F35263">
        <w:rPr>
          <w:rFonts w:ascii="Arial" w:hAnsi="Arial" w:cs="Arial"/>
          <w:sz w:val="24"/>
          <w:szCs w:val="24"/>
        </w:rPr>
        <w:t>/</w:t>
      </w:r>
      <w:proofErr w:type="spellStart"/>
      <w:r w:rsidRPr="00F35263">
        <w:rPr>
          <w:rFonts w:ascii="Arial" w:hAnsi="Arial" w:cs="Arial"/>
          <w:sz w:val="24"/>
          <w:szCs w:val="24"/>
        </w:rPr>
        <w:t>she</w:t>
      </w:r>
      <w:proofErr w:type="spellEnd"/>
      <w:r w:rsidRPr="00F352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263">
        <w:rPr>
          <w:rFonts w:ascii="Arial" w:hAnsi="Arial" w:cs="Arial"/>
          <w:sz w:val="24"/>
          <w:szCs w:val="24"/>
        </w:rPr>
        <w:t>meets</w:t>
      </w:r>
      <w:proofErr w:type="spellEnd"/>
      <w:r w:rsidRPr="00F352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263">
        <w:rPr>
          <w:rFonts w:ascii="Arial" w:hAnsi="Arial" w:cs="Arial"/>
          <w:sz w:val="24"/>
          <w:szCs w:val="24"/>
        </w:rPr>
        <w:t>any</w:t>
      </w:r>
      <w:proofErr w:type="spellEnd"/>
      <w:r w:rsidRPr="00F352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263">
        <w:rPr>
          <w:rFonts w:ascii="Arial" w:hAnsi="Arial" w:cs="Arial"/>
          <w:sz w:val="24"/>
          <w:szCs w:val="24"/>
        </w:rPr>
        <w:t>of</w:t>
      </w:r>
      <w:proofErr w:type="spellEnd"/>
      <w:r w:rsidRPr="00F352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263">
        <w:rPr>
          <w:rFonts w:ascii="Arial" w:hAnsi="Arial" w:cs="Arial"/>
          <w:sz w:val="24"/>
          <w:szCs w:val="24"/>
        </w:rPr>
        <w:t>the</w:t>
      </w:r>
      <w:proofErr w:type="spellEnd"/>
      <w:r w:rsidRPr="00F352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263">
        <w:rPr>
          <w:rFonts w:ascii="Arial" w:hAnsi="Arial" w:cs="Arial"/>
          <w:sz w:val="24"/>
          <w:szCs w:val="24"/>
        </w:rPr>
        <w:t>requirements</w:t>
      </w:r>
      <w:proofErr w:type="spellEnd"/>
      <w:r w:rsidRPr="00F35263">
        <w:rPr>
          <w:rFonts w:ascii="Arial" w:hAnsi="Arial" w:cs="Arial"/>
          <w:sz w:val="24"/>
          <w:szCs w:val="24"/>
        </w:rPr>
        <w:t xml:space="preserve"> to be a </w:t>
      </w:r>
      <w:r w:rsidR="002E6BF9">
        <w:rPr>
          <w:rFonts w:ascii="Arial" w:hAnsi="Arial" w:cs="Arial"/>
          <w:sz w:val="24"/>
          <w:szCs w:val="24"/>
        </w:rPr>
        <w:t>director</w:t>
      </w:r>
      <w:r w:rsidRPr="00F352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263">
        <w:rPr>
          <w:rFonts w:ascii="Arial" w:hAnsi="Arial" w:cs="Arial"/>
          <w:sz w:val="24"/>
          <w:szCs w:val="24"/>
        </w:rPr>
        <w:t>of</w:t>
      </w:r>
      <w:proofErr w:type="spellEnd"/>
      <w:r w:rsidRPr="00F35263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F35263">
        <w:rPr>
          <w:rFonts w:ascii="Arial" w:hAnsi="Arial" w:cs="Arial"/>
          <w:sz w:val="24"/>
          <w:szCs w:val="24"/>
        </w:rPr>
        <w:t>Doctoral</w:t>
      </w:r>
      <w:proofErr w:type="spellEnd"/>
      <w:r w:rsidRPr="00F352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263">
        <w:rPr>
          <w:rFonts w:ascii="Arial" w:hAnsi="Arial" w:cs="Arial"/>
          <w:sz w:val="24"/>
          <w:szCs w:val="24"/>
        </w:rPr>
        <w:t>thesis</w:t>
      </w:r>
      <w:proofErr w:type="spellEnd"/>
      <w:r w:rsidRPr="00F35263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F35263">
        <w:rPr>
          <w:rFonts w:ascii="Arial" w:hAnsi="Arial" w:cs="Arial"/>
          <w:sz w:val="24"/>
          <w:szCs w:val="24"/>
        </w:rPr>
        <w:t>according</w:t>
      </w:r>
      <w:proofErr w:type="spellEnd"/>
      <w:r w:rsidRPr="00F352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Royal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Decree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9E75FB" w:rsidRPr="00B33620">
        <w:rPr>
          <w:rFonts w:ascii="Arial" w:hAnsi="Arial" w:cs="Arial"/>
          <w:sz w:val="24"/>
          <w:szCs w:val="24"/>
        </w:rPr>
        <w:t>576/2023</w:t>
      </w:r>
      <w:r w:rsidR="00F178E7" w:rsidRPr="00B3362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which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modifies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Royal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Decree</w:t>
      </w:r>
      <w:proofErr w:type="spellEnd"/>
      <w:r w:rsidR="00F178E7" w:rsidRPr="00B33620">
        <w:rPr>
          <w:rFonts w:ascii="Arial" w:hAnsi="Arial" w:cs="Arial"/>
          <w:sz w:val="24"/>
          <w:szCs w:val="24"/>
        </w:rPr>
        <w:t xml:space="preserve"> 99/2011</w:t>
      </w:r>
      <w:r w:rsidR="009E75FB" w:rsidRPr="00B33620"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check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apply</w:t>
      </w:r>
      <w:proofErr w:type="spellEnd"/>
      <w:r w:rsidR="009E75FB" w:rsidRPr="00B33620">
        <w:rPr>
          <w:rFonts w:ascii="Arial" w:hAnsi="Arial" w:cs="Arial"/>
          <w:sz w:val="24"/>
          <w:szCs w:val="24"/>
        </w:rPr>
        <w:t>):</w:t>
      </w:r>
    </w:p>
    <w:p w14:paraId="7D64757F" w14:textId="249E566D" w:rsidR="006D4788" w:rsidRPr="00B33620" w:rsidRDefault="006D4788" w:rsidP="001A7144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696664E5" w14:textId="77777777" w:rsidR="00CE2AFB" w:rsidRPr="00B33620" w:rsidRDefault="00CE2AFB" w:rsidP="001A7144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362CD943" w14:textId="11989863" w:rsidR="00B6750B" w:rsidRPr="00B33620" w:rsidRDefault="00B6750B" w:rsidP="0037613E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050CCF">
        <w:rPr>
          <w:rFonts w:ascii="Arial" w:hAnsi="Arial" w:cs="Arial"/>
          <w:b/>
          <w:bCs/>
        </w:rPr>
        <w:t xml:space="preserve">A) </w:t>
      </w:r>
      <w:proofErr w:type="spellStart"/>
      <w:r w:rsidR="00F35263" w:rsidRPr="00F35263">
        <w:rPr>
          <w:rFonts w:ascii="Arial" w:hAnsi="Arial" w:cs="Arial"/>
          <w:b/>
          <w:bCs/>
        </w:rPr>
        <w:t>Spanish</w:t>
      </w:r>
      <w:proofErr w:type="spellEnd"/>
      <w:r w:rsidR="00F35263" w:rsidRPr="00F35263">
        <w:rPr>
          <w:rFonts w:ascii="Arial" w:hAnsi="Arial" w:cs="Arial"/>
          <w:b/>
          <w:bCs/>
        </w:rPr>
        <w:t xml:space="preserve"> </w:t>
      </w:r>
      <w:proofErr w:type="spellStart"/>
      <w:r w:rsidR="00F35263" w:rsidRPr="00F35263">
        <w:rPr>
          <w:rFonts w:ascii="Arial" w:hAnsi="Arial" w:cs="Arial"/>
          <w:b/>
          <w:bCs/>
        </w:rPr>
        <w:t>or</w:t>
      </w:r>
      <w:proofErr w:type="spellEnd"/>
      <w:r w:rsidR="00F35263" w:rsidRPr="00F35263">
        <w:rPr>
          <w:rFonts w:ascii="Arial" w:hAnsi="Arial" w:cs="Arial"/>
          <w:b/>
          <w:bCs/>
        </w:rPr>
        <w:t xml:space="preserve"> </w:t>
      </w:r>
      <w:proofErr w:type="spellStart"/>
      <w:r w:rsidR="00F35263" w:rsidRPr="00F35263">
        <w:rPr>
          <w:rFonts w:ascii="Arial" w:hAnsi="Arial" w:cs="Arial"/>
          <w:b/>
          <w:bCs/>
        </w:rPr>
        <w:t>foreign</w:t>
      </w:r>
      <w:proofErr w:type="spellEnd"/>
      <w:r w:rsidR="00F35263" w:rsidRPr="00F35263">
        <w:rPr>
          <w:rFonts w:ascii="Arial" w:hAnsi="Arial" w:cs="Arial"/>
          <w:b/>
          <w:bCs/>
        </w:rPr>
        <w:t xml:space="preserve"> </w:t>
      </w:r>
      <w:proofErr w:type="spellStart"/>
      <w:r w:rsidR="00F35263">
        <w:rPr>
          <w:rFonts w:ascii="Arial" w:hAnsi="Arial" w:cs="Arial"/>
          <w:b/>
          <w:bCs/>
        </w:rPr>
        <w:t>Ph</w:t>
      </w:r>
      <w:proofErr w:type="spellEnd"/>
      <w:r w:rsidR="00F35263">
        <w:rPr>
          <w:rFonts w:ascii="Arial" w:hAnsi="Arial" w:cs="Arial"/>
          <w:b/>
          <w:bCs/>
        </w:rPr>
        <w:t xml:space="preserve">. D. </w:t>
      </w:r>
      <w:proofErr w:type="spellStart"/>
      <w:r w:rsidR="00F35263" w:rsidRPr="00F35263">
        <w:rPr>
          <w:rFonts w:ascii="Arial" w:hAnsi="Arial" w:cs="Arial"/>
          <w:b/>
          <w:bCs/>
        </w:rPr>
        <w:t>who</w:t>
      </w:r>
      <w:proofErr w:type="spellEnd"/>
      <w:r w:rsidR="00F35263" w:rsidRPr="00F35263">
        <w:rPr>
          <w:rFonts w:ascii="Arial" w:hAnsi="Arial" w:cs="Arial"/>
          <w:b/>
          <w:bCs/>
        </w:rPr>
        <w:t xml:space="preserve"> provides </w:t>
      </w:r>
      <w:proofErr w:type="spellStart"/>
      <w:r w:rsidR="00F35263" w:rsidRPr="00F35263">
        <w:rPr>
          <w:rFonts w:ascii="Arial" w:hAnsi="Arial" w:cs="Arial"/>
          <w:b/>
          <w:bCs/>
        </w:rPr>
        <w:t>services</w:t>
      </w:r>
      <w:proofErr w:type="spellEnd"/>
      <w:r w:rsidR="00F35263" w:rsidRPr="00F35263">
        <w:rPr>
          <w:rFonts w:ascii="Arial" w:hAnsi="Arial" w:cs="Arial"/>
          <w:b/>
          <w:bCs/>
        </w:rPr>
        <w:t xml:space="preserve"> </w:t>
      </w:r>
      <w:proofErr w:type="spellStart"/>
      <w:r w:rsidR="00F35263" w:rsidRPr="00F35263">
        <w:rPr>
          <w:rFonts w:ascii="Arial" w:hAnsi="Arial" w:cs="Arial"/>
          <w:b/>
          <w:bCs/>
        </w:rPr>
        <w:t>at</w:t>
      </w:r>
      <w:proofErr w:type="spellEnd"/>
      <w:r w:rsidR="00F35263" w:rsidRPr="00F35263">
        <w:rPr>
          <w:rFonts w:ascii="Arial" w:hAnsi="Arial" w:cs="Arial"/>
          <w:b/>
          <w:bCs/>
        </w:rPr>
        <w:t xml:space="preserve"> </w:t>
      </w:r>
      <w:proofErr w:type="spellStart"/>
      <w:r w:rsidR="00F35263" w:rsidRPr="00F35263">
        <w:rPr>
          <w:rFonts w:ascii="Arial" w:hAnsi="Arial" w:cs="Arial"/>
          <w:b/>
          <w:bCs/>
        </w:rPr>
        <w:t>any</w:t>
      </w:r>
      <w:proofErr w:type="spellEnd"/>
      <w:r w:rsidR="00F35263" w:rsidRPr="00F35263">
        <w:rPr>
          <w:rFonts w:ascii="Arial" w:hAnsi="Arial" w:cs="Arial"/>
          <w:b/>
          <w:bCs/>
        </w:rPr>
        <w:t xml:space="preserve"> </w:t>
      </w:r>
      <w:proofErr w:type="spellStart"/>
      <w:r w:rsidR="00F35263" w:rsidRPr="00F35263">
        <w:rPr>
          <w:rFonts w:ascii="Arial" w:hAnsi="Arial" w:cs="Arial"/>
          <w:b/>
          <w:bCs/>
        </w:rPr>
        <w:t>university</w:t>
      </w:r>
      <w:proofErr w:type="spellEnd"/>
      <w:r w:rsidR="00F35263" w:rsidRPr="00F35263">
        <w:rPr>
          <w:rFonts w:ascii="Arial" w:hAnsi="Arial" w:cs="Arial"/>
          <w:b/>
          <w:bCs/>
        </w:rPr>
        <w:t xml:space="preserve">, </w:t>
      </w:r>
      <w:proofErr w:type="spellStart"/>
      <w:r w:rsidR="00F35263" w:rsidRPr="00F35263">
        <w:rPr>
          <w:rFonts w:ascii="Arial" w:hAnsi="Arial" w:cs="Arial"/>
          <w:b/>
          <w:bCs/>
        </w:rPr>
        <w:t>center</w:t>
      </w:r>
      <w:proofErr w:type="spellEnd"/>
      <w:r w:rsidR="00F35263" w:rsidRPr="00F35263">
        <w:rPr>
          <w:rFonts w:ascii="Arial" w:hAnsi="Arial" w:cs="Arial"/>
          <w:b/>
          <w:bCs/>
        </w:rPr>
        <w:t xml:space="preserve"> </w:t>
      </w:r>
      <w:proofErr w:type="spellStart"/>
      <w:r w:rsidR="00F35263" w:rsidRPr="00F35263">
        <w:rPr>
          <w:rFonts w:ascii="Arial" w:hAnsi="Arial" w:cs="Arial"/>
          <w:b/>
          <w:bCs/>
        </w:rPr>
        <w:t>or</w:t>
      </w:r>
      <w:proofErr w:type="spellEnd"/>
      <w:r w:rsidR="00F35263" w:rsidRPr="00F35263">
        <w:rPr>
          <w:rFonts w:ascii="Arial" w:hAnsi="Arial" w:cs="Arial"/>
          <w:b/>
          <w:bCs/>
        </w:rPr>
        <w:t xml:space="preserve"> </w:t>
      </w:r>
      <w:proofErr w:type="spellStart"/>
      <w:r w:rsidR="00F35263" w:rsidRPr="00F35263">
        <w:rPr>
          <w:rFonts w:ascii="Arial" w:hAnsi="Arial" w:cs="Arial"/>
          <w:b/>
          <w:bCs/>
        </w:rPr>
        <w:t>institution</w:t>
      </w:r>
      <w:proofErr w:type="spellEnd"/>
      <w:r w:rsidRPr="00050CCF">
        <w:rPr>
          <w:rFonts w:ascii="Arial" w:hAnsi="Arial" w:cs="Arial"/>
        </w:rPr>
        <w:t>:</w:t>
      </w:r>
    </w:p>
    <w:p w14:paraId="4C210FD1" w14:textId="77777777" w:rsidR="001A7144" w:rsidRPr="00B33620" w:rsidRDefault="001A7144" w:rsidP="001A7144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4B34C4E6" w14:textId="4D366EDB" w:rsidR="00C35846" w:rsidRPr="00B33620" w:rsidRDefault="002E6BF9" w:rsidP="00F35263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3939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788" w:rsidRPr="00B33620">
            <w:rPr>
              <w:rFonts w:ascii="Segoe UI Symbol" w:eastAsia="MS Gothic" w:hAnsi="Segoe UI Symbol" w:cs="Segoe UI Symbol"/>
            </w:rPr>
            <w:t>☐</w:t>
          </w:r>
        </w:sdtContent>
      </w:sdt>
      <w:r w:rsidR="006D4788" w:rsidRPr="00B33620">
        <w:rPr>
          <w:rFonts w:ascii="Arial" w:hAnsi="Arial" w:cs="Arial"/>
        </w:rPr>
        <w:t xml:space="preserve"> </w:t>
      </w:r>
      <w:proofErr w:type="spellStart"/>
      <w:r w:rsidR="00F35263" w:rsidRPr="00F35263">
        <w:rPr>
          <w:rFonts w:ascii="Arial" w:hAnsi="Arial" w:cs="Arial"/>
        </w:rPr>
        <w:t>H</w:t>
      </w:r>
      <w:r w:rsidR="00F35263">
        <w:rPr>
          <w:rFonts w:ascii="Arial" w:hAnsi="Arial" w:cs="Arial"/>
        </w:rPr>
        <w:t>old</w:t>
      </w:r>
      <w:proofErr w:type="spellEnd"/>
      <w:r w:rsidR="00F35263" w:rsidRPr="00F35263">
        <w:rPr>
          <w:rFonts w:ascii="Arial" w:hAnsi="Arial" w:cs="Arial"/>
        </w:rPr>
        <w:t xml:space="preserve"> </w:t>
      </w:r>
      <w:proofErr w:type="spellStart"/>
      <w:r w:rsidR="00F35263" w:rsidRPr="00F35263">
        <w:rPr>
          <w:rFonts w:ascii="Arial" w:hAnsi="Arial" w:cs="Arial"/>
        </w:rPr>
        <w:t>at</w:t>
      </w:r>
      <w:proofErr w:type="spellEnd"/>
      <w:r w:rsidR="00F35263" w:rsidRPr="00F35263">
        <w:rPr>
          <w:rFonts w:ascii="Arial" w:hAnsi="Arial" w:cs="Arial"/>
        </w:rPr>
        <w:t xml:space="preserve"> </w:t>
      </w:r>
      <w:proofErr w:type="spellStart"/>
      <w:r w:rsidR="00F35263" w:rsidRPr="00F35263">
        <w:rPr>
          <w:rFonts w:ascii="Arial" w:hAnsi="Arial" w:cs="Arial"/>
        </w:rPr>
        <w:t>least</w:t>
      </w:r>
      <w:proofErr w:type="spellEnd"/>
      <w:r w:rsidR="00F35263" w:rsidRPr="00F35263">
        <w:rPr>
          <w:rFonts w:ascii="Arial" w:hAnsi="Arial" w:cs="Arial"/>
        </w:rPr>
        <w:t xml:space="preserve"> </w:t>
      </w:r>
      <w:proofErr w:type="spellStart"/>
      <w:r w:rsidR="00F35263" w:rsidRPr="00F35263">
        <w:rPr>
          <w:rFonts w:ascii="Arial" w:hAnsi="Arial" w:cs="Arial"/>
        </w:rPr>
        <w:t>six</w:t>
      </w:r>
      <w:proofErr w:type="spellEnd"/>
      <w:r w:rsidR="00F35263" w:rsidRPr="00F35263">
        <w:rPr>
          <w:rFonts w:ascii="Arial" w:hAnsi="Arial" w:cs="Arial"/>
        </w:rPr>
        <w:t xml:space="preserve"> </w:t>
      </w:r>
      <w:proofErr w:type="spellStart"/>
      <w:r w:rsidR="00F35263" w:rsidRPr="00F35263">
        <w:rPr>
          <w:rFonts w:ascii="Arial" w:hAnsi="Arial" w:cs="Arial"/>
        </w:rPr>
        <w:t>years</w:t>
      </w:r>
      <w:proofErr w:type="spellEnd"/>
      <w:r w:rsidR="00F35263" w:rsidRPr="00F35263">
        <w:rPr>
          <w:rFonts w:ascii="Arial" w:hAnsi="Arial" w:cs="Arial"/>
        </w:rPr>
        <w:t xml:space="preserve"> </w:t>
      </w:r>
      <w:proofErr w:type="spellStart"/>
      <w:r w:rsidR="00F35263" w:rsidRPr="00F35263">
        <w:rPr>
          <w:rFonts w:ascii="Arial" w:hAnsi="Arial" w:cs="Arial"/>
        </w:rPr>
        <w:t>of</w:t>
      </w:r>
      <w:proofErr w:type="spellEnd"/>
      <w:r w:rsidR="00F35263" w:rsidRPr="00F35263">
        <w:rPr>
          <w:rFonts w:ascii="Arial" w:hAnsi="Arial" w:cs="Arial"/>
        </w:rPr>
        <w:t xml:space="preserve"> </w:t>
      </w:r>
      <w:proofErr w:type="spellStart"/>
      <w:r w:rsidR="00F35263" w:rsidRPr="00F35263">
        <w:rPr>
          <w:rFonts w:ascii="Arial" w:hAnsi="Arial" w:cs="Arial"/>
        </w:rPr>
        <w:t>recognized</w:t>
      </w:r>
      <w:proofErr w:type="spellEnd"/>
      <w:r w:rsidR="00F35263">
        <w:rPr>
          <w:rFonts w:ascii="Arial" w:hAnsi="Arial" w:cs="Arial"/>
        </w:rPr>
        <w:t xml:space="preserve"> </w:t>
      </w:r>
      <w:proofErr w:type="spellStart"/>
      <w:r w:rsidR="00F35263">
        <w:rPr>
          <w:rFonts w:ascii="Arial" w:hAnsi="Arial" w:cs="Arial"/>
        </w:rPr>
        <w:t>research</w:t>
      </w:r>
      <w:proofErr w:type="spellEnd"/>
      <w:r w:rsidR="00B6750B" w:rsidRPr="00B33620">
        <w:rPr>
          <w:rFonts w:ascii="Arial" w:hAnsi="Arial" w:cs="Arial"/>
        </w:rPr>
        <w:t xml:space="preserve">. </w:t>
      </w:r>
    </w:p>
    <w:p w14:paraId="0A48DE37" w14:textId="77777777" w:rsidR="001A7144" w:rsidRPr="00B33620" w:rsidRDefault="001A7144" w:rsidP="001A7144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hAnsi="Arial" w:cs="Arial"/>
        </w:rPr>
      </w:pPr>
    </w:p>
    <w:p w14:paraId="101BE8AB" w14:textId="77777777" w:rsidR="00F35263" w:rsidRPr="00F35263" w:rsidRDefault="00C35846" w:rsidP="00F35263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B33620">
        <w:rPr>
          <w:rFonts w:ascii="Arial" w:hAnsi="Arial" w:cs="Arial"/>
        </w:rPr>
        <w:tab/>
      </w:r>
    </w:p>
    <w:p w14:paraId="4C0488DF" w14:textId="19B99D19" w:rsidR="00C35846" w:rsidRPr="00B33620" w:rsidRDefault="00F35263" w:rsidP="00F35263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hAnsi="Arial" w:cs="Arial"/>
        </w:rPr>
      </w:pPr>
      <w:proofErr w:type="spellStart"/>
      <w:r w:rsidRPr="00F35263">
        <w:rPr>
          <w:rFonts w:ascii="Arial" w:hAnsi="Arial" w:cs="Arial"/>
          <w:b/>
          <w:bCs/>
        </w:rPr>
        <w:t>Number</w:t>
      </w:r>
      <w:proofErr w:type="spellEnd"/>
      <w:r w:rsidRPr="00F35263">
        <w:rPr>
          <w:rFonts w:ascii="Arial" w:hAnsi="Arial" w:cs="Arial"/>
          <w:b/>
          <w:bCs/>
        </w:rPr>
        <w:t xml:space="preserve"> </w:t>
      </w:r>
      <w:proofErr w:type="spellStart"/>
      <w:r w:rsidRPr="00F35263">
        <w:rPr>
          <w:rFonts w:ascii="Arial" w:hAnsi="Arial" w:cs="Arial"/>
          <w:b/>
          <w:bCs/>
        </w:rPr>
        <w:t>of</w:t>
      </w:r>
      <w:proofErr w:type="spellEnd"/>
      <w:r w:rsidRPr="00F35263">
        <w:rPr>
          <w:rFonts w:ascii="Arial" w:hAnsi="Arial" w:cs="Arial"/>
          <w:b/>
          <w:bCs/>
        </w:rPr>
        <w:t xml:space="preserve"> </w:t>
      </w:r>
      <w:proofErr w:type="spellStart"/>
      <w:r w:rsidRPr="00F35263">
        <w:rPr>
          <w:rFonts w:ascii="Arial" w:hAnsi="Arial" w:cs="Arial"/>
          <w:b/>
          <w:bCs/>
        </w:rPr>
        <w:t>six-year</w:t>
      </w:r>
      <w:proofErr w:type="spellEnd"/>
      <w:r w:rsidRPr="00F35263">
        <w:rPr>
          <w:rFonts w:ascii="Arial" w:hAnsi="Arial" w:cs="Arial"/>
          <w:b/>
          <w:bCs/>
        </w:rPr>
        <w:t xml:space="preserve"> </w:t>
      </w:r>
      <w:proofErr w:type="spellStart"/>
      <w:r w:rsidRPr="00F35263">
        <w:rPr>
          <w:rFonts w:ascii="Arial" w:hAnsi="Arial" w:cs="Arial"/>
          <w:b/>
          <w:bCs/>
        </w:rPr>
        <w:t>terms</w:t>
      </w:r>
      <w:proofErr w:type="spellEnd"/>
      <w:r w:rsidRPr="00F35263">
        <w:rPr>
          <w:rFonts w:ascii="Arial" w:hAnsi="Arial" w:cs="Arial"/>
          <w:b/>
          <w:bCs/>
        </w:rPr>
        <w:t xml:space="preserve"> </w:t>
      </w:r>
      <w:proofErr w:type="spellStart"/>
      <w:r w:rsidRPr="00F35263">
        <w:rPr>
          <w:rFonts w:ascii="Arial" w:hAnsi="Arial" w:cs="Arial"/>
          <w:b/>
          <w:bCs/>
        </w:rPr>
        <w:t>recognized</w:t>
      </w:r>
      <w:proofErr w:type="spellEnd"/>
      <w:r w:rsidR="00C35846" w:rsidRPr="00B33620">
        <w:rPr>
          <w:rFonts w:ascii="Arial" w:hAnsi="Arial" w:cs="Arial"/>
          <w:b/>
          <w:bCs/>
        </w:rPr>
        <w:t>:</w:t>
      </w:r>
      <w:r w:rsidR="00C35846" w:rsidRPr="00B3362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66890662"/>
          <w:placeholder>
            <w:docPart w:val="9F86D26429844A9CAFAEAD426B1434B4"/>
          </w:placeholder>
          <w:showingPlcHdr/>
        </w:sdtPr>
        <w:sdtEndPr/>
        <w:sdtContent>
          <w:r w:rsidR="00C35846" w:rsidRPr="00B33620">
            <w:rPr>
              <w:rStyle w:val="Textodelmarcadordeposicin"/>
              <w:rFonts w:ascii="Arial" w:hAnsi="Arial" w:cs="Arial"/>
            </w:rPr>
            <w:t>Haga clic o pulse aquí para escribir texto.</w:t>
          </w:r>
        </w:sdtContent>
      </w:sdt>
    </w:p>
    <w:p w14:paraId="33B98906" w14:textId="03107E6D" w:rsidR="00C35846" w:rsidRPr="00B33620" w:rsidRDefault="00F35263" w:rsidP="001A7144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hAnsi="Arial" w:cs="Arial"/>
        </w:rPr>
      </w:pPr>
      <w:proofErr w:type="spellStart"/>
      <w:r w:rsidRPr="00F35263">
        <w:rPr>
          <w:rFonts w:ascii="Arial" w:hAnsi="Arial" w:cs="Arial"/>
          <w:b/>
          <w:bCs/>
        </w:rPr>
        <w:t>Year</w:t>
      </w:r>
      <w:proofErr w:type="spellEnd"/>
      <w:r w:rsidRPr="00F35263">
        <w:rPr>
          <w:rFonts w:ascii="Arial" w:hAnsi="Arial" w:cs="Arial"/>
          <w:b/>
          <w:bCs/>
        </w:rPr>
        <w:t xml:space="preserve"> </w:t>
      </w:r>
      <w:proofErr w:type="spellStart"/>
      <w:r w:rsidRPr="00F35263">
        <w:rPr>
          <w:rFonts w:ascii="Arial" w:hAnsi="Arial" w:cs="Arial"/>
          <w:b/>
          <w:bCs/>
        </w:rPr>
        <w:t>of</w:t>
      </w:r>
      <w:proofErr w:type="spellEnd"/>
      <w:r w:rsidRPr="00F35263">
        <w:rPr>
          <w:rFonts w:ascii="Arial" w:hAnsi="Arial" w:cs="Arial"/>
          <w:b/>
          <w:bCs/>
        </w:rPr>
        <w:t xml:space="preserve"> </w:t>
      </w:r>
      <w:proofErr w:type="spellStart"/>
      <w:r w:rsidRPr="00F35263">
        <w:rPr>
          <w:rFonts w:ascii="Arial" w:hAnsi="Arial" w:cs="Arial"/>
          <w:b/>
          <w:bCs/>
        </w:rPr>
        <w:t>granting</w:t>
      </w:r>
      <w:proofErr w:type="spellEnd"/>
      <w:r w:rsidRPr="00F35263">
        <w:rPr>
          <w:rFonts w:ascii="Arial" w:hAnsi="Arial" w:cs="Arial"/>
          <w:b/>
          <w:bCs/>
        </w:rPr>
        <w:t xml:space="preserve"> </w:t>
      </w:r>
      <w:proofErr w:type="spellStart"/>
      <w:r w:rsidRPr="00F35263">
        <w:rPr>
          <w:rFonts w:ascii="Arial" w:hAnsi="Arial" w:cs="Arial"/>
          <w:b/>
          <w:bCs/>
        </w:rPr>
        <w:t>the</w:t>
      </w:r>
      <w:proofErr w:type="spellEnd"/>
      <w:r w:rsidRPr="00F35263">
        <w:rPr>
          <w:rFonts w:ascii="Arial" w:hAnsi="Arial" w:cs="Arial"/>
          <w:b/>
          <w:bCs/>
        </w:rPr>
        <w:t xml:space="preserve"> </w:t>
      </w:r>
      <w:proofErr w:type="spellStart"/>
      <w:r w:rsidRPr="00F35263">
        <w:rPr>
          <w:rFonts w:ascii="Arial" w:hAnsi="Arial" w:cs="Arial"/>
          <w:b/>
          <w:bCs/>
        </w:rPr>
        <w:t>last</w:t>
      </w:r>
      <w:proofErr w:type="spellEnd"/>
      <w:r w:rsidRPr="00F35263">
        <w:rPr>
          <w:rFonts w:ascii="Arial" w:hAnsi="Arial" w:cs="Arial"/>
          <w:b/>
          <w:bCs/>
        </w:rPr>
        <w:t xml:space="preserve"> </w:t>
      </w:r>
      <w:proofErr w:type="spellStart"/>
      <w:r w:rsidRPr="00F35263">
        <w:rPr>
          <w:rFonts w:ascii="Arial" w:hAnsi="Arial" w:cs="Arial"/>
          <w:b/>
          <w:bCs/>
        </w:rPr>
        <w:t>six-year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term</w:t>
      </w:r>
      <w:proofErr w:type="spellEnd"/>
      <w:r w:rsidR="00C35846" w:rsidRPr="00B33620">
        <w:rPr>
          <w:rFonts w:ascii="Arial" w:hAnsi="Arial" w:cs="Arial"/>
          <w:b/>
          <w:bCs/>
        </w:rPr>
        <w:t>:</w:t>
      </w:r>
      <w:r w:rsidR="00C35846" w:rsidRPr="00B3362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863585147"/>
          <w:placeholder>
            <w:docPart w:val="DefaultPlaceholder_-1854013440"/>
          </w:placeholder>
          <w:showingPlcHdr/>
        </w:sdtPr>
        <w:sdtEndPr/>
        <w:sdtContent>
          <w:r w:rsidR="00C35846" w:rsidRPr="00B33620">
            <w:rPr>
              <w:rStyle w:val="Textodelmarcadordeposicin"/>
              <w:rFonts w:ascii="Arial" w:hAnsi="Arial" w:cs="Arial"/>
            </w:rPr>
            <w:t>Haga clic o pulse aquí para escribir texto.</w:t>
          </w:r>
        </w:sdtContent>
      </w:sdt>
    </w:p>
    <w:p w14:paraId="6CBA2EE3" w14:textId="6158EE2E" w:rsidR="00C35846" w:rsidRPr="00B33620" w:rsidRDefault="00C35846" w:rsidP="001A7144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2BB64A78" w14:textId="77777777" w:rsidR="00627E22" w:rsidRPr="00B33620" w:rsidRDefault="00627E22" w:rsidP="001A7144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702E710" w14:textId="54B5BFAA" w:rsidR="00B6750B" w:rsidRPr="00B33620" w:rsidRDefault="0084006D" w:rsidP="0056487C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050CCF">
        <w:rPr>
          <w:rFonts w:ascii="Arial" w:hAnsi="Arial" w:cs="Arial"/>
          <w:b/>
          <w:bCs/>
        </w:rPr>
        <w:t xml:space="preserve">B) </w:t>
      </w:r>
      <w:proofErr w:type="spellStart"/>
      <w:r w:rsidR="00F35263" w:rsidRPr="00F35263">
        <w:rPr>
          <w:rFonts w:ascii="Arial" w:hAnsi="Arial" w:cs="Arial"/>
          <w:b/>
          <w:bCs/>
        </w:rPr>
        <w:t>Spanish</w:t>
      </w:r>
      <w:proofErr w:type="spellEnd"/>
      <w:r w:rsidR="00F35263" w:rsidRPr="00F35263">
        <w:rPr>
          <w:rFonts w:ascii="Arial" w:hAnsi="Arial" w:cs="Arial"/>
          <w:b/>
          <w:bCs/>
        </w:rPr>
        <w:t xml:space="preserve"> </w:t>
      </w:r>
      <w:proofErr w:type="spellStart"/>
      <w:r w:rsidR="00F35263" w:rsidRPr="00F35263">
        <w:rPr>
          <w:rFonts w:ascii="Arial" w:hAnsi="Arial" w:cs="Arial"/>
          <w:b/>
          <w:bCs/>
        </w:rPr>
        <w:t>or</w:t>
      </w:r>
      <w:proofErr w:type="spellEnd"/>
      <w:r w:rsidR="00F35263" w:rsidRPr="00F35263">
        <w:rPr>
          <w:rFonts w:ascii="Arial" w:hAnsi="Arial" w:cs="Arial"/>
          <w:b/>
          <w:bCs/>
        </w:rPr>
        <w:t xml:space="preserve"> </w:t>
      </w:r>
      <w:proofErr w:type="spellStart"/>
      <w:r w:rsidR="00F35263" w:rsidRPr="00F35263">
        <w:rPr>
          <w:rFonts w:ascii="Arial" w:hAnsi="Arial" w:cs="Arial"/>
          <w:b/>
          <w:bCs/>
        </w:rPr>
        <w:t>foreign</w:t>
      </w:r>
      <w:proofErr w:type="spellEnd"/>
      <w:r w:rsidR="00F35263" w:rsidRPr="00F35263">
        <w:rPr>
          <w:rFonts w:ascii="Arial" w:hAnsi="Arial" w:cs="Arial"/>
          <w:b/>
          <w:bCs/>
        </w:rPr>
        <w:t xml:space="preserve"> </w:t>
      </w:r>
      <w:proofErr w:type="spellStart"/>
      <w:r w:rsidR="00F35263">
        <w:rPr>
          <w:rFonts w:ascii="Arial" w:hAnsi="Arial" w:cs="Arial"/>
          <w:b/>
          <w:bCs/>
        </w:rPr>
        <w:t>Ph</w:t>
      </w:r>
      <w:proofErr w:type="spellEnd"/>
      <w:r w:rsidR="00F35263">
        <w:rPr>
          <w:rFonts w:ascii="Arial" w:hAnsi="Arial" w:cs="Arial"/>
          <w:b/>
          <w:bCs/>
        </w:rPr>
        <w:t xml:space="preserve">. D. </w:t>
      </w:r>
      <w:proofErr w:type="spellStart"/>
      <w:r w:rsidR="00F35263" w:rsidRPr="00F35263">
        <w:rPr>
          <w:rFonts w:ascii="Arial" w:hAnsi="Arial" w:cs="Arial"/>
          <w:b/>
          <w:bCs/>
        </w:rPr>
        <w:t>who</w:t>
      </w:r>
      <w:proofErr w:type="spellEnd"/>
      <w:r w:rsidR="00F35263" w:rsidRPr="00F35263">
        <w:rPr>
          <w:rFonts w:ascii="Arial" w:hAnsi="Arial" w:cs="Arial"/>
          <w:b/>
          <w:bCs/>
        </w:rPr>
        <w:t xml:space="preserve"> provides </w:t>
      </w:r>
      <w:proofErr w:type="spellStart"/>
      <w:r w:rsidR="00F35263" w:rsidRPr="00F35263">
        <w:rPr>
          <w:rFonts w:ascii="Arial" w:hAnsi="Arial" w:cs="Arial"/>
          <w:b/>
          <w:bCs/>
        </w:rPr>
        <w:t>services</w:t>
      </w:r>
      <w:proofErr w:type="spellEnd"/>
      <w:r w:rsidR="00F35263" w:rsidRPr="00F35263">
        <w:rPr>
          <w:rFonts w:ascii="Arial" w:hAnsi="Arial" w:cs="Arial"/>
          <w:b/>
          <w:bCs/>
        </w:rPr>
        <w:t xml:space="preserve"> </w:t>
      </w:r>
      <w:proofErr w:type="spellStart"/>
      <w:r w:rsidR="00F35263" w:rsidRPr="00F35263">
        <w:rPr>
          <w:rFonts w:ascii="Arial" w:hAnsi="Arial" w:cs="Arial"/>
          <w:b/>
          <w:bCs/>
        </w:rPr>
        <w:t>at</w:t>
      </w:r>
      <w:proofErr w:type="spellEnd"/>
      <w:r w:rsidR="00F35263" w:rsidRPr="00F35263">
        <w:rPr>
          <w:rFonts w:ascii="Arial" w:hAnsi="Arial" w:cs="Arial"/>
          <w:b/>
          <w:bCs/>
        </w:rPr>
        <w:t xml:space="preserve"> </w:t>
      </w:r>
      <w:proofErr w:type="spellStart"/>
      <w:r w:rsidR="00F35263" w:rsidRPr="00F35263">
        <w:rPr>
          <w:rFonts w:ascii="Arial" w:hAnsi="Arial" w:cs="Arial"/>
          <w:b/>
          <w:bCs/>
        </w:rPr>
        <w:t>any</w:t>
      </w:r>
      <w:proofErr w:type="spellEnd"/>
      <w:r w:rsidR="00F35263" w:rsidRPr="00F35263">
        <w:rPr>
          <w:rFonts w:ascii="Arial" w:hAnsi="Arial" w:cs="Arial"/>
          <w:b/>
          <w:bCs/>
        </w:rPr>
        <w:t xml:space="preserve"> </w:t>
      </w:r>
      <w:proofErr w:type="spellStart"/>
      <w:r w:rsidR="00F35263" w:rsidRPr="00F35263">
        <w:rPr>
          <w:rFonts w:ascii="Arial" w:hAnsi="Arial" w:cs="Arial"/>
          <w:b/>
          <w:bCs/>
        </w:rPr>
        <w:t>university</w:t>
      </w:r>
      <w:proofErr w:type="spellEnd"/>
      <w:r w:rsidR="00F35263" w:rsidRPr="00F35263">
        <w:rPr>
          <w:rFonts w:ascii="Arial" w:hAnsi="Arial" w:cs="Arial"/>
          <w:b/>
          <w:bCs/>
        </w:rPr>
        <w:t xml:space="preserve">, </w:t>
      </w:r>
      <w:proofErr w:type="spellStart"/>
      <w:r w:rsidR="00F35263" w:rsidRPr="00F35263">
        <w:rPr>
          <w:rFonts w:ascii="Arial" w:hAnsi="Arial" w:cs="Arial"/>
          <w:b/>
          <w:bCs/>
        </w:rPr>
        <w:t>center</w:t>
      </w:r>
      <w:proofErr w:type="spellEnd"/>
      <w:r w:rsidR="00F35263" w:rsidRPr="00F35263">
        <w:rPr>
          <w:rFonts w:ascii="Arial" w:hAnsi="Arial" w:cs="Arial"/>
          <w:b/>
          <w:bCs/>
        </w:rPr>
        <w:t xml:space="preserve"> </w:t>
      </w:r>
      <w:proofErr w:type="spellStart"/>
      <w:r w:rsidR="00F35263" w:rsidRPr="00F35263">
        <w:rPr>
          <w:rFonts w:ascii="Arial" w:hAnsi="Arial" w:cs="Arial"/>
          <w:b/>
          <w:bCs/>
        </w:rPr>
        <w:t>or</w:t>
      </w:r>
      <w:proofErr w:type="spellEnd"/>
      <w:r w:rsidR="00F35263" w:rsidRPr="00F35263">
        <w:rPr>
          <w:rFonts w:ascii="Arial" w:hAnsi="Arial" w:cs="Arial"/>
          <w:b/>
          <w:bCs/>
        </w:rPr>
        <w:t xml:space="preserve"> </w:t>
      </w:r>
      <w:proofErr w:type="spellStart"/>
      <w:r w:rsidR="00F35263" w:rsidRPr="00F35263">
        <w:rPr>
          <w:rFonts w:ascii="Arial" w:hAnsi="Arial" w:cs="Arial"/>
          <w:b/>
          <w:bCs/>
        </w:rPr>
        <w:t>institution</w:t>
      </w:r>
      <w:proofErr w:type="spellEnd"/>
      <w:r w:rsidR="00F35263">
        <w:rPr>
          <w:rFonts w:ascii="Arial" w:hAnsi="Arial" w:cs="Arial"/>
          <w:b/>
          <w:bCs/>
        </w:rPr>
        <w:t xml:space="preserve"> </w:t>
      </w:r>
      <w:proofErr w:type="spellStart"/>
      <w:r w:rsidR="00F35263">
        <w:rPr>
          <w:rFonts w:ascii="Arial" w:hAnsi="Arial" w:cs="Arial"/>
          <w:b/>
          <w:bCs/>
        </w:rPr>
        <w:t>who</w:t>
      </w:r>
      <w:proofErr w:type="spellEnd"/>
      <w:r w:rsidR="00F35263">
        <w:rPr>
          <w:rFonts w:ascii="Arial" w:hAnsi="Arial" w:cs="Arial"/>
          <w:b/>
          <w:bCs/>
        </w:rPr>
        <w:t xml:space="preserve"> does </w:t>
      </w:r>
      <w:proofErr w:type="spellStart"/>
      <w:r w:rsidR="00F35263">
        <w:rPr>
          <w:rFonts w:ascii="Arial" w:hAnsi="Arial" w:cs="Arial"/>
          <w:b/>
          <w:bCs/>
        </w:rPr>
        <w:t>not</w:t>
      </w:r>
      <w:proofErr w:type="spellEnd"/>
      <w:r w:rsidR="00F35263">
        <w:rPr>
          <w:rFonts w:ascii="Arial" w:hAnsi="Arial" w:cs="Arial"/>
          <w:b/>
          <w:bCs/>
        </w:rPr>
        <w:t xml:space="preserve"> </w:t>
      </w:r>
      <w:proofErr w:type="spellStart"/>
      <w:r w:rsidR="00F35263">
        <w:rPr>
          <w:rFonts w:ascii="Arial" w:hAnsi="Arial" w:cs="Arial"/>
          <w:b/>
          <w:bCs/>
        </w:rPr>
        <w:t>hold</w:t>
      </w:r>
      <w:proofErr w:type="spellEnd"/>
      <w:r w:rsidR="00F35263">
        <w:rPr>
          <w:rFonts w:ascii="Arial" w:hAnsi="Arial" w:cs="Arial"/>
          <w:b/>
          <w:bCs/>
        </w:rPr>
        <w:t xml:space="preserve"> </w:t>
      </w:r>
      <w:proofErr w:type="spellStart"/>
      <w:r w:rsidR="00F35263">
        <w:rPr>
          <w:rFonts w:ascii="Arial" w:hAnsi="Arial" w:cs="Arial"/>
          <w:b/>
          <w:bCs/>
        </w:rPr>
        <w:t>any</w:t>
      </w:r>
      <w:proofErr w:type="spellEnd"/>
      <w:r w:rsidR="00F35263">
        <w:rPr>
          <w:rFonts w:ascii="Arial" w:hAnsi="Arial" w:cs="Arial"/>
          <w:b/>
          <w:bCs/>
        </w:rPr>
        <w:t xml:space="preserve"> </w:t>
      </w:r>
      <w:proofErr w:type="spellStart"/>
      <w:r w:rsidR="00F35263">
        <w:rPr>
          <w:rFonts w:ascii="Arial" w:hAnsi="Arial" w:cs="Arial"/>
          <w:b/>
          <w:bCs/>
        </w:rPr>
        <w:t>six-year</w:t>
      </w:r>
      <w:proofErr w:type="spellEnd"/>
      <w:r w:rsidR="00F35263">
        <w:rPr>
          <w:rFonts w:ascii="Arial" w:hAnsi="Arial" w:cs="Arial"/>
          <w:b/>
          <w:bCs/>
        </w:rPr>
        <w:t xml:space="preserve"> </w:t>
      </w:r>
      <w:proofErr w:type="spellStart"/>
      <w:r w:rsidR="00F35263">
        <w:rPr>
          <w:rFonts w:ascii="Arial" w:hAnsi="Arial" w:cs="Arial"/>
          <w:b/>
          <w:bCs/>
        </w:rPr>
        <w:t>research</w:t>
      </w:r>
      <w:proofErr w:type="spellEnd"/>
      <w:r w:rsidR="00F35263">
        <w:rPr>
          <w:rFonts w:ascii="Arial" w:hAnsi="Arial" w:cs="Arial"/>
          <w:b/>
          <w:bCs/>
        </w:rPr>
        <w:t xml:space="preserve"> </w:t>
      </w:r>
      <w:proofErr w:type="spellStart"/>
      <w:r w:rsidR="00F35263">
        <w:rPr>
          <w:rFonts w:ascii="Arial" w:hAnsi="Arial" w:cs="Arial"/>
          <w:b/>
          <w:bCs/>
        </w:rPr>
        <w:t>term</w:t>
      </w:r>
      <w:proofErr w:type="spellEnd"/>
      <w:r w:rsidR="007F190B" w:rsidRPr="00050CCF">
        <w:rPr>
          <w:rFonts w:ascii="Arial" w:hAnsi="Arial" w:cs="Arial"/>
          <w:b/>
          <w:bCs/>
        </w:rPr>
        <w:t>:</w:t>
      </w:r>
      <w:r w:rsidR="0056487C">
        <w:rPr>
          <w:rFonts w:ascii="Arial" w:hAnsi="Arial" w:cs="Arial"/>
          <w:b/>
          <w:bCs/>
        </w:rPr>
        <w:t xml:space="preserve"> </w:t>
      </w:r>
    </w:p>
    <w:p w14:paraId="1070C019" w14:textId="77777777" w:rsidR="001A7144" w:rsidRPr="00B33620" w:rsidRDefault="001A7144" w:rsidP="001A7144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0DAAB89B" w14:textId="7F68ABF4" w:rsidR="00AE14D1" w:rsidRPr="00F35263" w:rsidRDefault="002E6BF9" w:rsidP="00F35263">
      <w:pPr>
        <w:spacing w:after="0" w:line="240" w:lineRule="auto"/>
        <w:contextualSpacing/>
        <w:jc w:val="both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</w:rPr>
          <w:id w:val="-74780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788" w:rsidRPr="00B33620">
            <w:rPr>
              <w:rFonts w:ascii="Segoe UI Symbol" w:eastAsia="MS Gothic" w:hAnsi="Segoe UI Symbol" w:cs="Segoe UI Symbol"/>
            </w:rPr>
            <w:t>☐</w:t>
          </w:r>
        </w:sdtContent>
      </w:sdt>
      <w:r w:rsidR="005A4A10" w:rsidRPr="00B33620">
        <w:rPr>
          <w:rFonts w:ascii="Arial" w:hAnsi="Arial" w:cs="Arial"/>
        </w:rPr>
        <w:t xml:space="preserve"> </w:t>
      </w:r>
      <w:r w:rsidR="00F35263">
        <w:rPr>
          <w:rFonts w:ascii="Arial" w:hAnsi="Arial" w:cs="Arial"/>
        </w:rPr>
        <w:t>A</w:t>
      </w:r>
      <w:proofErr w:type="spellStart"/>
      <w:r w:rsidR="00F35263" w:rsidRPr="00F35263">
        <w:rPr>
          <w:rFonts w:ascii="Arial" w:hAnsi="Arial" w:cs="Arial"/>
          <w:lang w:val="en-US"/>
        </w:rPr>
        <w:t>uthor</w:t>
      </w:r>
      <w:proofErr w:type="spellEnd"/>
      <w:r w:rsidR="00F35263" w:rsidRPr="00F35263">
        <w:rPr>
          <w:rFonts w:ascii="Arial" w:hAnsi="Arial" w:cs="Arial"/>
          <w:lang w:val="en-US"/>
        </w:rPr>
        <w:t xml:space="preserve"> or co-author of at least five contributions that meet the criteria for evaluating ANECA's six-year research periods in the corresponding field</w:t>
      </w:r>
    </w:p>
    <w:p w14:paraId="1EC90D46" w14:textId="77777777" w:rsidR="007E20D9" w:rsidRDefault="007E20D9" w:rsidP="00AE14D1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2F630F67" w14:textId="0CF47174" w:rsidR="00E1701B" w:rsidRPr="00AE14D1" w:rsidRDefault="00F35263" w:rsidP="00AE14D1">
      <w:pPr>
        <w:spacing w:after="0" w:line="240" w:lineRule="auto"/>
        <w:contextualSpacing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Research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papers</w:t>
      </w:r>
      <w:proofErr w:type="spellEnd"/>
      <w:r w:rsidR="00AE14D1" w:rsidRPr="00AE14D1">
        <w:rPr>
          <w:rFonts w:ascii="Arial" w:hAnsi="Arial" w:cs="Arial"/>
        </w:rPr>
        <w:t>:</w:t>
      </w:r>
    </w:p>
    <w:p w14:paraId="6871B0CB" w14:textId="4BDFE9D6" w:rsidR="00C35846" w:rsidRPr="00B33620" w:rsidRDefault="00C35846" w:rsidP="001A7144">
      <w:pPr>
        <w:spacing w:after="0" w:line="240" w:lineRule="auto"/>
        <w:contextualSpacing/>
        <w:jc w:val="both"/>
        <w:rPr>
          <w:rFonts w:ascii="Arial" w:hAnsi="Arial" w:cs="Arial"/>
        </w:rPr>
      </w:pPr>
    </w:p>
    <w:tbl>
      <w:tblPr>
        <w:tblStyle w:val="Tablaconcuadrcula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"/>
        <w:gridCol w:w="8133"/>
      </w:tblGrid>
      <w:tr w:rsidR="00A13019" w:rsidRPr="00B33620" w14:paraId="00D69E0A" w14:textId="77777777" w:rsidTr="007134F5">
        <w:tc>
          <w:tcPr>
            <w:tcW w:w="592" w:type="dxa"/>
          </w:tcPr>
          <w:p w14:paraId="7350BDE6" w14:textId="2A98AC44" w:rsidR="00A13019" w:rsidRPr="00B33620" w:rsidRDefault="00A13019" w:rsidP="0057617E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908" w:type="dxa"/>
          </w:tcPr>
          <w:p w14:paraId="7071C3B5" w14:textId="2019C6ED" w:rsidR="00A13019" w:rsidRPr="00B33620" w:rsidRDefault="00F35263" w:rsidP="00A1301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Journal</w:t>
            </w:r>
            <w:proofErr w:type="spellEnd"/>
            <w:r w:rsidR="00A13019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A13019"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4965725"/>
                <w:placeholder>
                  <w:docPart w:val="3F728324EA904E90BE53B2447FAA89B4"/>
                </w:placeholder>
                <w:showingPlcHdr/>
              </w:sdtPr>
              <w:sdtEndPr/>
              <w:sdtContent>
                <w:r w:rsidR="00A13019"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76DFAC7" w14:textId="1E06B2DB" w:rsidR="00A13019" w:rsidRPr="00B33620" w:rsidRDefault="00A13019" w:rsidP="00A1301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Aut</w:t>
            </w:r>
            <w:r w:rsidR="00F35263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ors</w:t>
            </w:r>
            <w:proofErr w:type="spellEnd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997353"/>
                <w:placeholder>
                  <w:docPart w:val="3F728324EA904E90BE53B2447FAA89B4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306C86C" w14:textId="014492D1" w:rsidR="00A13019" w:rsidRPr="00B33620" w:rsidRDefault="00F35263" w:rsidP="00A13019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Article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  <w:proofErr w:type="spellEnd"/>
            <w:r w:rsidR="00A13019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13182737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13019"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E9888CE" w14:textId="32568119" w:rsidR="00A13019" w:rsidRPr="00B33620" w:rsidRDefault="00F35263" w:rsidP="00A1301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Year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publication</w:t>
            </w:r>
            <w:proofErr w:type="spellEnd"/>
            <w:r w:rsidR="00A13019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A13019"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93723403"/>
                <w:placeholder>
                  <w:docPart w:val="5D429A489FF64DB4B255013A26ABFC1C"/>
                </w:placeholder>
                <w:showingPlcHdr/>
              </w:sdtPr>
              <w:sdtEndPr/>
              <w:sdtContent>
                <w:r w:rsidR="00A13019"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FF53073" w14:textId="3BA35999" w:rsidR="00A13019" w:rsidRPr="00B33620" w:rsidRDefault="00A13019" w:rsidP="00A1301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Volume: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86922019"/>
                <w:placeholder>
                  <w:docPart w:val="D4B74B63BD0D4D53B20D73BEC485B7ED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381F44A" w14:textId="51EC4050" w:rsidR="00A13019" w:rsidRPr="00B33620" w:rsidRDefault="00F35263" w:rsidP="00A13019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  <w:r w:rsidR="00A13019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proofErr w:type="spellEnd"/>
            <w:r w:rsidR="00A13019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A13019"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6260800"/>
                <w:placeholder>
                  <w:docPart w:val="D4B74B63BD0D4D53B20D73BEC485B7ED"/>
                </w:placeholder>
                <w:showingPlcHdr/>
              </w:sdtPr>
              <w:sdtEndPr/>
              <w:sdtContent>
                <w:r w:rsidR="00A13019"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D0AC9FF" w14:textId="25B4798C" w:rsidR="00B54AD7" w:rsidRPr="00B33620" w:rsidRDefault="00B54AD7" w:rsidP="00B54AD7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DOI: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1302885"/>
                <w:placeholder>
                  <w:docPart w:val="A66E1B3D5F654504924181598F477EA6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05418F4" w14:textId="6E0BD3E1" w:rsidR="00A13019" w:rsidRPr="00B33620" w:rsidRDefault="00F35263" w:rsidP="00A1301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Impact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factor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year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publication</w:t>
            </w:r>
            <w:proofErr w:type="spellEnd"/>
            <w:r w:rsidR="00A13019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A13019"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58024783"/>
                <w:placeholder>
                  <w:docPart w:val="363F66BF19DC4FAE957DD906018E4053"/>
                </w:placeholder>
                <w:showingPlcHdr/>
              </w:sdtPr>
              <w:sdtEndPr/>
              <w:sdtContent>
                <w:r w:rsidR="00A13019"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="00A13019"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DBD9433" w14:textId="1A15757D" w:rsidR="00140655" w:rsidRDefault="00140655" w:rsidP="00A13019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Indexa</w:t>
            </w:r>
            <w:r w:rsidR="00F35263">
              <w:rPr>
                <w:rFonts w:ascii="Arial" w:hAnsi="Arial" w:cs="Arial"/>
                <w:b/>
                <w:bCs/>
                <w:sz w:val="20"/>
                <w:szCs w:val="20"/>
              </w:rPr>
              <w:t>tio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(JCR/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Scopus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):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11747574"/>
                <w:placeholder>
                  <w:docPart w:val="04F64DD5607944AD87F89F518E07B137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4EA8AD4" w14:textId="0938A4E7" w:rsidR="00A13019" w:rsidRPr="00B33620" w:rsidRDefault="00A13019" w:rsidP="00A1301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Categor</w:t>
            </w:r>
            <w:r w:rsidR="00F35263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proofErr w:type="spellEnd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54308124"/>
                <w:placeholder>
                  <w:docPart w:val="D2795106A3874CBF9552F3FABE3A4736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AB0D4AA" w14:textId="08C5AD95" w:rsidR="00EA1C99" w:rsidRDefault="00F35263" w:rsidP="00A13019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Quartile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85BD1">
              <w:rPr>
                <w:rFonts w:ascii="Arial" w:hAnsi="Arial" w:cs="Arial"/>
                <w:b/>
                <w:bCs/>
                <w:sz w:val="20"/>
                <w:szCs w:val="20"/>
              </w:rPr>
              <w:t>at</w:t>
            </w:r>
            <w:proofErr w:type="spellEnd"/>
            <w:r w:rsidR="00E85B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85BD1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 w:rsidR="00E85B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85BD1">
              <w:rPr>
                <w:rFonts w:ascii="Arial" w:hAnsi="Arial" w:cs="Arial"/>
                <w:b/>
                <w:bCs/>
                <w:sz w:val="20"/>
                <w:szCs w:val="20"/>
              </w:rPr>
              <w:t>year</w:t>
            </w:r>
            <w:proofErr w:type="spellEnd"/>
            <w:r w:rsidR="00E85B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85BD1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proofErr w:type="spellEnd"/>
            <w:r w:rsidR="00E85B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85BD1">
              <w:rPr>
                <w:rFonts w:ascii="Arial" w:hAnsi="Arial" w:cs="Arial"/>
                <w:b/>
                <w:bCs/>
                <w:sz w:val="20"/>
                <w:szCs w:val="20"/>
              </w:rPr>
              <w:t>publication</w:t>
            </w:r>
            <w:proofErr w:type="spellEnd"/>
            <w:r w:rsidR="003D3C12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3D3C12"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32426967"/>
                <w:placeholder>
                  <w:docPart w:val="F9DB71B0322E4EE8A0AAA42FFBEB9328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="003D3C12"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  <w:p w14:paraId="32276FD5" w14:textId="77777777" w:rsidR="007E20D9" w:rsidRPr="00B33620" w:rsidRDefault="007E20D9" w:rsidP="00A13019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3C640A" w14:textId="05A1C936" w:rsidR="00EA1C99" w:rsidRPr="00B33620" w:rsidRDefault="00EA1C99" w:rsidP="00A13019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85BD1" w:rsidRPr="00B33620" w14:paraId="041B9ED8" w14:textId="77777777" w:rsidTr="007134F5">
        <w:tc>
          <w:tcPr>
            <w:tcW w:w="592" w:type="dxa"/>
          </w:tcPr>
          <w:p w14:paraId="5C12CDCA" w14:textId="215CF098" w:rsidR="00E85BD1" w:rsidRPr="00B33620" w:rsidRDefault="00E85BD1" w:rsidP="00E85BD1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908" w:type="dxa"/>
          </w:tcPr>
          <w:p w14:paraId="0B4A6C63" w14:textId="77777777" w:rsidR="00E85BD1" w:rsidRPr="00B33620" w:rsidRDefault="00E85BD1" w:rsidP="00E85BD1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Journal</w:t>
            </w:r>
            <w:proofErr w:type="spellEnd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36452244"/>
                <w:placeholder>
                  <w:docPart w:val="38A0760BBD4C49E38B3EF0BFA9E246F4"/>
                </w:placeholder>
                <w:showingPlcHdr/>
              </w:sdtPr>
              <w:sdtEndPr/>
              <w:sdtContent>
                <w:r w:rsidRPr="00B33620">
                  <w:rPr>
                    <w:rStyle w:val="Ttulo4Car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12CCC42" w14:textId="77777777" w:rsidR="00E85BD1" w:rsidRPr="00B33620" w:rsidRDefault="00E85BD1" w:rsidP="00E85BD1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Aut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ors</w:t>
            </w:r>
            <w:proofErr w:type="spellEnd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95764217"/>
                <w:placeholder>
                  <w:docPart w:val="38A0760BBD4C49E38B3EF0BFA9E246F4"/>
                </w:placeholder>
                <w:showingPlcHdr/>
              </w:sdtPr>
              <w:sdtEndPr/>
              <w:sdtContent>
                <w:r w:rsidRPr="00B33620">
                  <w:rPr>
                    <w:rStyle w:val="Ttulo4Car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EA4E5F4" w14:textId="77777777" w:rsidR="00E85BD1" w:rsidRPr="00B33620" w:rsidRDefault="00E85BD1" w:rsidP="00E85BD1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Article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  <w:proofErr w:type="spellEnd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983616838"/>
                <w:placeholder>
                  <w:docPart w:val="6A2E7168DFD34B31A69DD5EBBE5A0EA5"/>
                </w:placeholder>
                <w:showingPlcHdr/>
              </w:sdtPr>
              <w:sdtEndPr/>
              <w:sdtContent>
                <w:r w:rsidRPr="00B33620">
                  <w:rPr>
                    <w:rStyle w:val="Ttulo4Car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716A3A6" w14:textId="77777777" w:rsidR="00E85BD1" w:rsidRPr="00B33620" w:rsidRDefault="00E85BD1" w:rsidP="00E85BD1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Year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publication</w:t>
            </w:r>
            <w:proofErr w:type="spellEnd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61515280"/>
                <w:placeholder>
                  <w:docPart w:val="22363C9B230443B1BD7CD28CE5FDAFD4"/>
                </w:placeholder>
                <w:showingPlcHdr/>
              </w:sdtPr>
              <w:sdtEndPr/>
              <w:sdtContent>
                <w:r w:rsidRPr="00B33620">
                  <w:rPr>
                    <w:rStyle w:val="Ttulo4Car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A90E142" w14:textId="77777777" w:rsidR="00E85BD1" w:rsidRPr="00B33620" w:rsidRDefault="00E85BD1" w:rsidP="00E85BD1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Volume: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79227569"/>
                <w:placeholder>
                  <w:docPart w:val="815E50965E6D4613BE8CFC7CAD8AD6E7"/>
                </w:placeholder>
                <w:showingPlcHdr/>
              </w:sdtPr>
              <w:sdtEndPr/>
              <w:sdtContent>
                <w:r w:rsidRPr="00B33620">
                  <w:rPr>
                    <w:rStyle w:val="Ttulo4Car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31E8588" w14:textId="77777777" w:rsidR="00E85BD1" w:rsidRPr="00B33620" w:rsidRDefault="00E85BD1" w:rsidP="00E85BD1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proofErr w:type="spellEnd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5492935"/>
                <w:placeholder>
                  <w:docPart w:val="815E50965E6D4613BE8CFC7CAD8AD6E7"/>
                </w:placeholder>
                <w:showingPlcHdr/>
              </w:sdtPr>
              <w:sdtEndPr/>
              <w:sdtContent>
                <w:r w:rsidRPr="00B33620">
                  <w:rPr>
                    <w:rStyle w:val="Ttulo4Car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4F5831B" w14:textId="77777777" w:rsidR="00E85BD1" w:rsidRPr="00B33620" w:rsidRDefault="00E85BD1" w:rsidP="00E85BD1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DOI: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02906679"/>
                <w:placeholder>
                  <w:docPart w:val="1443F8B470D343958A2C5B4C6D48AEDB"/>
                </w:placeholder>
                <w:showingPlcHdr/>
              </w:sdtPr>
              <w:sdtEndPr/>
              <w:sdtContent>
                <w:r w:rsidRPr="00B33620">
                  <w:rPr>
                    <w:rStyle w:val="Ttulo4Car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9B36E56" w14:textId="77777777" w:rsidR="00E85BD1" w:rsidRPr="00B33620" w:rsidRDefault="00E85BD1" w:rsidP="00E85BD1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Impact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factor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year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publication</w:t>
            </w:r>
            <w:proofErr w:type="spellEnd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18167306"/>
                <w:placeholder>
                  <w:docPart w:val="B2E560FC57FF4F75A8BFCE748E854049"/>
                </w:placeholder>
                <w:showingPlcHdr/>
              </w:sdtPr>
              <w:sdtEndPr/>
              <w:sdtContent>
                <w:r w:rsidRPr="00B33620">
                  <w:rPr>
                    <w:rStyle w:val="Ttulo4Car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9CB6AF" w14:textId="77777777" w:rsidR="00E85BD1" w:rsidRDefault="00E85BD1" w:rsidP="00E85BD1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Indexation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(JCR/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Scopus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):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71935386"/>
                <w:placeholder>
                  <w:docPart w:val="D908693ABD4C4FE8B8BB49ABFFCA9F9E"/>
                </w:placeholder>
                <w:showingPlcHdr/>
              </w:sdtPr>
              <w:sdtEndPr/>
              <w:sdtContent>
                <w:r w:rsidRPr="00B33620">
                  <w:rPr>
                    <w:rStyle w:val="Ttulo4Car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E18F818" w14:textId="77777777" w:rsidR="00E85BD1" w:rsidRPr="00B33620" w:rsidRDefault="00E85BD1" w:rsidP="00E85BD1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Categor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proofErr w:type="spellEnd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87999050"/>
                <w:placeholder>
                  <w:docPart w:val="0CC3D4B696AB4EFCB4E606AAE1DD581C"/>
                </w:placeholder>
                <w:showingPlcHdr/>
              </w:sdtPr>
              <w:sdtEndPr/>
              <w:sdtContent>
                <w:r w:rsidRPr="00B33620">
                  <w:rPr>
                    <w:rStyle w:val="Ttulo4Car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EF2841E" w14:textId="77777777" w:rsidR="00E85BD1" w:rsidRDefault="00E85BD1" w:rsidP="00E85BD1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Quartile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year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publication</w:t>
            </w:r>
            <w:proofErr w:type="spellEnd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78711217"/>
                <w:placeholder>
                  <w:docPart w:val="871A6FCF97924C658302F80B7D661117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B33620">
                  <w:rPr>
                    <w:rStyle w:val="Ttulo4Car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  <w:p w14:paraId="586DB73E" w14:textId="77DD8833" w:rsidR="00E85BD1" w:rsidRPr="00B33620" w:rsidRDefault="00E85BD1" w:rsidP="00E85BD1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85BD1" w:rsidRPr="00B33620" w14:paraId="031F96F6" w14:textId="77777777" w:rsidTr="00EA2A67">
        <w:tc>
          <w:tcPr>
            <w:tcW w:w="592" w:type="dxa"/>
          </w:tcPr>
          <w:p w14:paraId="1CFD9167" w14:textId="1AD09A85" w:rsidR="00E85BD1" w:rsidRPr="00B33620" w:rsidRDefault="00E85BD1" w:rsidP="00E85BD1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908" w:type="dxa"/>
          </w:tcPr>
          <w:p w14:paraId="2BE3347D" w14:textId="77777777" w:rsidR="00E85BD1" w:rsidRPr="00B33620" w:rsidRDefault="00E85BD1" w:rsidP="00E85BD1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Journal</w:t>
            </w:r>
            <w:proofErr w:type="spellEnd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52027960"/>
                <w:placeholder>
                  <w:docPart w:val="B53C7B4649DF4AAD804D1A1A4A85A07B"/>
                </w:placeholder>
                <w:showingPlcHdr/>
              </w:sdtPr>
              <w:sdtEndPr/>
              <w:sdtContent>
                <w:r w:rsidRPr="00B33620">
                  <w:rPr>
                    <w:rStyle w:val="Ttulo3Car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6616FF5" w14:textId="77777777" w:rsidR="00E85BD1" w:rsidRPr="00B33620" w:rsidRDefault="00E85BD1" w:rsidP="00E85BD1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Aut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ors</w:t>
            </w:r>
            <w:proofErr w:type="spellEnd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4137602"/>
                <w:placeholder>
                  <w:docPart w:val="B53C7B4649DF4AAD804D1A1A4A85A07B"/>
                </w:placeholder>
                <w:showingPlcHdr/>
              </w:sdtPr>
              <w:sdtEndPr/>
              <w:sdtContent>
                <w:r w:rsidRPr="00B33620">
                  <w:rPr>
                    <w:rStyle w:val="Ttulo3Car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310EDF6" w14:textId="77777777" w:rsidR="00E85BD1" w:rsidRPr="00B33620" w:rsidRDefault="00E85BD1" w:rsidP="00E85BD1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Article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  <w:proofErr w:type="spellEnd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796177330"/>
                <w:placeholder>
                  <w:docPart w:val="96EEF512A25B4A5F9D55A25E8F9E63C9"/>
                </w:placeholder>
                <w:showingPlcHdr/>
              </w:sdtPr>
              <w:sdtEndPr/>
              <w:sdtContent>
                <w:r w:rsidRPr="00B33620">
                  <w:rPr>
                    <w:rStyle w:val="Ttulo3Car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B85B5AE" w14:textId="77777777" w:rsidR="00E85BD1" w:rsidRPr="00B33620" w:rsidRDefault="00E85BD1" w:rsidP="00E85BD1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Year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publication</w:t>
            </w:r>
            <w:proofErr w:type="spellEnd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90580784"/>
                <w:placeholder>
                  <w:docPart w:val="B301A069EC88454798E28745B5AD0CDF"/>
                </w:placeholder>
                <w:showingPlcHdr/>
              </w:sdtPr>
              <w:sdtEndPr/>
              <w:sdtContent>
                <w:r w:rsidRPr="00B33620">
                  <w:rPr>
                    <w:rStyle w:val="Ttulo3Car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397C0B5" w14:textId="77777777" w:rsidR="00E85BD1" w:rsidRPr="00B33620" w:rsidRDefault="00E85BD1" w:rsidP="00E85BD1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Volume: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75149207"/>
                <w:placeholder>
                  <w:docPart w:val="7086480BA2AB454E8BB5390CA722F896"/>
                </w:placeholder>
                <w:showingPlcHdr/>
              </w:sdtPr>
              <w:sdtEndPr/>
              <w:sdtContent>
                <w:r w:rsidRPr="00B33620">
                  <w:rPr>
                    <w:rStyle w:val="Ttulo3Car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FC8BA31" w14:textId="77777777" w:rsidR="00E85BD1" w:rsidRPr="00B33620" w:rsidRDefault="00E85BD1" w:rsidP="00E85BD1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proofErr w:type="spellEnd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37891797"/>
                <w:placeholder>
                  <w:docPart w:val="7086480BA2AB454E8BB5390CA722F896"/>
                </w:placeholder>
                <w:showingPlcHdr/>
              </w:sdtPr>
              <w:sdtEndPr/>
              <w:sdtContent>
                <w:r w:rsidRPr="00B33620">
                  <w:rPr>
                    <w:rStyle w:val="Ttulo3Car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29BCCDB" w14:textId="77777777" w:rsidR="00E85BD1" w:rsidRPr="00B33620" w:rsidRDefault="00E85BD1" w:rsidP="00E85BD1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DOI: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41750361"/>
                <w:placeholder>
                  <w:docPart w:val="584CD4F3EDD34A7880055919C59B6108"/>
                </w:placeholder>
                <w:showingPlcHdr/>
              </w:sdtPr>
              <w:sdtEndPr/>
              <w:sdtContent>
                <w:r w:rsidRPr="00B33620">
                  <w:rPr>
                    <w:rStyle w:val="Ttulo3Car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E0ECC58" w14:textId="77777777" w:rsidR="00E85BD1" w:rsidRPr="00B33620" w:rsidRDefault="00E85BD1" w:rsidP="00E85BD1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Impact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factor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year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publication</w:t>
            </w:r>
            <w:proofErr w:type="spellEnd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3000518"/>
                <w:placeholder>
                  <w:docPart w:val="43146AB1AFA24AF6BDBAF0A852705AAB"/>
                </w:placeholder>
                <w:showingPlcHdr/>
              </w:sdtPr>
              <w:sdtEndPr/>
              <w:sdtContent>
                <w:r w:rsidRPr="00B33620">
                  <w:rPr>
                    <w:rStyle w:val="Ttulo3Car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C21D31" w14:textId="77777777" w:rsidR="00E85BD1" w:rsidRDefault="00E85BD1" w:rsidP="00E85BD1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Indexation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(JCR/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Scopus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):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39703150"/>
                <w:placeholder>
                  <w:docPart w:val="62870C70008F458EB703C37DBB5B3F4E"/>
                </w:placeholder>
                <w:showingPlcHdr/>
              </w:sdtPr>
              <w:sdtEndPr/>
              <w:sdtContent>
                <w:r w:rsidRPr="00B33620">
                  <w:rPr>
                    <w:rStyle w:val="Ttulo3Car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9E6B6BF" w14:textId="77777777" w:rsidR="00E85BD1" w:rsidRPr="00B33620" w:rsidRDefault="00E85BD1" w:rsidP="00E85BD1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Categor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proofErr w:type="spellEnd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13114337"/>
                <w:placeholder>
                  <w:docPart w:val="424DA82D0F8744ABA2A867F805E90EA6"/>
                </w:placeholder>
                <w:showingPlcHdr/>
              </w:sdtPr>
              <w:sdtEndPr/>
              <w:sdtContent>
                <w:r w:rsidRPr="00B33620">
                  <w:rPr>
                    <w:rStyle w:val="Ttulo3Car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2FD7DF9" w14:textId="77777777" w:rsidR="00E85BD1" w:rsidRDefault="00E85BD1" w:rsidP="00E85BD1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Quartile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year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publication</w:t>
            </w:r>
            <w:proofErr w:type="spellEnd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42380831"/>
                <w:placeholder>
                  <w:docPart w:val="5B224C85528E4C2DB1F4371BD6355DB4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B33620">
                  <w:rPr>
                    <w:rStyle w:val="Ttulo3Car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  <w:p w14:paraId="4919F02C" w14:textId="74ACFFEE" w:rsidR="00E85BD1" w:rsidRPr="00B33620" w:rsidRDefault="00E85BD1" w:rsidP="00E85BD1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85BD1" w:rsidRPr="00B33620" w14:paraId="72848140" w14:textId="77777777" w:rsidTr="00EA2A67">
        <w:tc>
          <w:tcPr>
            <w:tcW w:w="592" w:type="dxa"/>
          </w:tcPr>
          <w:p w14:paraId="1A4D2ABE" w14:textId="4449BA34" w:rsidR="00E85BD1" w:rsidRPr="00B33620" w:rsidRDefault="00E85BD1" w:rsidP="00E85BD1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908" w:type="dxa"/>
          </w:tcPr>
          <w:p w14:paraId="3B1A191F" w14:textId="77777777" w:rsidR="00E85BD1" w:rsidRPr="00B33620" w:rsidRDefault="00E85BD1" w:rsidP="00E85BD1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Journal</w:t>
            </w:r>
            <w:proofErr w:type="spellEnd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9964715"/>
                <w:placeholder>
                  <w:docPart w:val="2DC0CF0D12CA472D942BF558A52006E9"/>
                </w:placeholder>
                <w:showingPlcHdr/>
              </w:sdtPr>
              <w:sdtEndPr/>
              <w:sdtContent>
                <w:r w:rsidRPr="00B33620">
                  <w:rPr>
                    <w:rStyle w:val="Ttulo3Car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3428AE2" w14:textId="77777777" w:rsidR="00E85BD1" w:rsidRPr="00B33620" w:rsidRDefault="00E85BD1" w:rsidP="00E85BD1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Aut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ors</w:t>
            </w:r>
            <w:proofErr w:type="spellEnd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28248035"/>
                <w:placeholder>
                  <w:docPart w:val="2DC0CF0D12CA472D942BF558A52006E9"/>
                </w:placeholder>
                <w:showingPlcHdr/>
              </w:sdtPr>
              <w:sdtEndPr/>
              <w:sdtContent>
                <w:r w:rsidRPr="00B33620">
                  <w:rPr>
                    <w:rStyle w:val="Ttulo3Car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AD6EB06" w14:textId="77777777" w:rsidR="00E85BD1" w:rsidRPr="00B33620" w:rsidRDefault="00E85BD1" w:rsidP="00E85BD1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Article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  <w:proofErr w:type="spellEnd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2131741262"/>
                <w:placeholder>
                  <w:docPart w:val="0382CBE4BA1E49258FFB4CABF133613F"/>
                </w:placeholder>
                <w:showingPlcHdr/>
              </w:sdtPr>
              <w:sdtEndPr/>
              <w:sdtContent>
                <w:r w:rsidRPr="00B33620">
                  <w:rPr>
                    <w:rStyle w:val="Ttulo3Car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20326D1" w14:textId="77777777" w:rsidR="00E85BD1" w:rsidRPr="00B33620" w:rsidRDefault="00E85BD1" w:rsidP="00E85BD1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Year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publication</w:t>
            </w:r>
            <w:proofErr w:type="spellEnd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12592030"/>
                <w:placeholder>
                  <w:docPart w:val="C426E1B6C827431985CA3A98196FC45D"/>
                </w:placeholder>
                <w:showingPlcHdr/>
              </w:sdtPr>
              <w:sdtEndPr/>
              <w:sdtContent>
                <w:r w:rsidRPr="00B33620">
                  <w:rPr>
                    <w:rStyle w:val="Ttulo3Car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DF4C70A" w14:textId="77777777" w:rsidR="00E85BD1" w:rsidRPr="00B33620" w:rsidRDefault="00E85BD1" w:rsidP="00E85BD1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Volume: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48952622"/>
                <w:placeholder>
                  <w:docPart w:val="0F705A9C76D34F2F926BF4CD441E7019"/>
                </w:placeholder>
                <w:showingPlcHdr/>
              </w:sdtPr>
              <w:sdtEndPr/>
              <w:sdtContent>
                <w:r w:rsidRPr="00B33620">
                  <w:rPr>
                    <w:rStyle w:val="Ttulo3Car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2849D6E" w14:textId="77777777" w:rsidR="00E85BD1" w:rsidRPr="00B33620" w:rsidRDefault="00E85BD1" w:rsidP="00E85BD1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proofErr w:type="spellEnd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76254401"/>
                <w:placeholder>
                  <w:docPart w:val="0F705A9C76D34F2F926BF4CD441E7019"/>
                </w:placeholder>
                <w:showingPlcHdr/>
              </w:sdtPr>
              <w:sdtEndPr/>
              <w:sdtContent>
                <w:r w:rsidRPr="00B33620">
                  <w:rPr>
                    <w:rStyle w:val="Ttulo3Car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4986AC9" w14:textId="77777777" w:rsidR="00E85BD1" w:rsidRPr="00B33620" w:rsidRDefault="00E85BD1" w:rsidP="00E85BD1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DOI: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42849022"/>
                <w:placeholder>
                  <w:docPart w:val="52038A895CC64B43B33F5DE4CF992E3D"/>
                </w:placeholder>
                <w:showingPlcHdr/>
              </w:sdtPr>
              <w:sdtEndPr/>
              <w:sdtContent>
                <w:r w:rsidRPr="00B33620">
                  <w:rPr>
                    <w:rStyle w:val="Ttulo3Car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6459B75" w14:textId="77777777" w:rsidR="00E85BD1" w:rsidRPr="00B33620" w:rsidRDefault="00E85BD1" w:rsidP="00E85BD1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Impact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factor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year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publication</w:t>
            </w:r>
            <w:proofErr w:type="spellEnd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09684660"/>
                <w:placeholder>
                  <w:docPart w:val="F7F9A558DFF04615AB14A4E79CBA032A"/>
                </w:placeholder>
                <w:showingPlcHdr/>
              </w:sdtPr>
              <w:sdtEndPr/>
              <w:sdtContent>
                <w:r w:rsidRPr="00B33620">
                  <w:rPr>
                    <w:rStyle w:val="Ttulo3Car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769837E" w14:textId="77777777" w:rsidR="00E85BD1" w:rsidRDefault="00E85BD1" w:rsidP="00E85BD1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Indexation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(JCR/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Scopus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):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33611094"/>
                <w:placeholder>
                  <w:docPart w:val="F3485B7A1C564541B9A137D41EC65F38"/>
                </w:placeholder>
                <w:showingPlcHdr/>
              </w:sdtPr>
              <w:sdtEndPr/>
              <w:sdtContent>
                <w:r w:rsidRPr="00B33620">
                  <w:rPr>
                    <w:rStyle w:val="Ttulo3Car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5E61DC9" w14:textId="77777777" w:rsidR="00E85BD1" w:rsidRPr="00B33620" w:rsidRDefault="00E85BD1" w:rsidP="00E85BD1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Categor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proofErr w:type="spellEnd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01266649"/>
                <w:placeholder>
                  <w:docPart w:val="CCB11B296B7E4B03BC9F301A9D5C54B8"/>
                </w:placeholder>
                <w:showingPlcHdr/>
              </w:sdtPr>
              <w:sdtEndPr/>
              <w:sdtContent>
                <w:r w:rsidRPr="00B33620">
                  <w:rPr>
                    <w:rStyle w:val="Ttulo3Car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8119DE2" w14:textId="77777777" w:rsidR="00E85BD1" w:rsidRDefault="00E85BD1" w:rsidP="00E85BD1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Quartile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year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publication</w:t>
            </w:r>
            <w:proofErr w:type="spellEnd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25779861"/>
                <w:placeholder>
                  <w:docPart w:val="30B577EAFC5D4A43B0D503E447211BCD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B33620">
                  <w:rPr>
                    <w:rStyle w:val="Ttulo3Car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  <w:p w14:paraId="3D3D44C8" w14:textId="264B8AD7" w:rsidR="00E85BD1" w:rsidRPr="00B33620" w:rsidRDefault="00E85BD1" w:rsidP="00E85BD1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85BD1" w:rsidRPr="00B33620" w14:paraId="54D9A044" w14:textId="77777777" w:rsidTr="00EA2A67">
        <w:tc>
          <w:tcPr>
            <w:tcW w:w="592" w:type="dxa"/>
          </w:tcPr>
          <w:p w14:paraId="222277CC" w14:textId="51587695" w:rsidR="00E85BD1" w:rsidRPr="00B33620" w:rsidRDefault="00E85BD1" w:rsidP="00E85BD1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908" w:type="dxa"/>
          </w:tcPr>
          <w:tbl>
            <w:tblPr>
              <w:tblW w:w="8500" w:type="dxa"/>
              <w:tblLook w:val="04A0" w:firstRow="1" w:lastRow="0" w:firstColumn="1" w:lastColumn="0" w:noHBand="0" w:noVBand="1"/>
            </w:tblPr>
            <w:tblGrid>
              <w:gridCol w:w="8500"/>
            </w:tblGrid>
            <w:tr w:rsidR="00E85BD1" w:rsidRPr="00B33620" w14:paraId="27255508" w14:textId="77777777" w:rsidTr="00EA2A67">
              <w:tc>
                <w:tcPr>
                  <w:tcW w:w="7908" w:type="dxa"/>
                </w:tcPr>
                <w:p w14:paraId="052DCCD8" w14:textId="77777777" w:rsidR="00E85BD1" w:rsidRPr="00B33620" w:rsidRDefault="00E85BD1" w:rsidP="00E85BD1">
                  <w:pPr>
                    <w:contextualSpacing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Journal</w:t>
                  </w:r>
                  <w:proofErr w:type="spellEnd"/>
                  <w:r w:rsidRPr="00B336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:</w:t>
                  </w:r>
                  <w:r w:rsidRPr="00B3362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870376194"/>
                      <w:placeholder>
                        <w:docPart w:val="0C65A7D81D7341B4AEEC46BC5CE78994"/>
                      </w:placeholder>
                      <w:showingPlcHdr/>
                    </w:sdtPr>
                    <w:sdtEndPr/>
                    <w:sdtContent>
                      <w:r w:rsidRPr="00B33620">
                        <w:rPr>
                          <w:rStyle w:val="Ttulo3Car"/>
                          <w:rFonts w:ascii="Arial" w:hAnsi="Arial" w:cs="Arial"/>
                          <w:sz w:val="20"/>
                          <w:szCs w:val="20"/>
                        </w:rPr>
                        <w:t>Haga clic o pulse aquí para escribir texto.</w:t>
                      </w:r>
                    </w:sdtContent>
                  </w:sdt>
                </w:p>
                <w:p w14:paraId="49181AD6" w14:textId="77777777" w:rsidR="00E85BD1" w:rsidRPr="00B33620" w:rsidRDefault="00E85BD1" w:rsidP="00E85BD1">
                  <w:pPr>
                    <w:contextualSpacing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B336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Aut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h</w:t>
                  </w:r>
                  <w:r w:rsidRPr="00B336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ors</w:t>
                  </w:r>
                  <w:proofErr w:type="spellEnd"/>
                  <w:r w:rsidRPr="00B336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:</w:t>
                  </w:r>
                  <w:r w:rsidRPr="00B3362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685822330"/>
                      <w:placeholder>
                        <w:docPart w:val="0C65A7D81D7341B4AEEC46BC5CE78994"/>
                      </w:placeholder>
                      <w:showingPlcHdr/>
                    </w:sdtPr>
                    <w:sdtEndPr/>
                    <w:sdtContent>
                      <w:r w:rsidRPr="00B33620">
                        <w:rPr>
                          <w:rStyle w:val="Ttulo3Car"/>
                          <w:rFonts w:ascii="Arial" w:hAnsi="Arial" w:cs="Arial"/>
                          <w:sz w:val="20"/>
                          <w:szCs w:val="20"/>
                        </w:rPr>
                        <w:t>Haga clic o pulse aquí para escribir texto.</w:t>
                      </w:r>
                    </w:sdtContent>
                  </w:sdt>
                </w:p>
                <w:p w14:paraId="3CCA6F91" w14:textId="77777777" w:rsidR="00E85BD1" w:rsidRPr="00B33620" w:rsidRDefault="00E85BD1" w:rsidP="00E85BD1">
                  <w:pPr>
                    <w:contextualSpacing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Article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title</w:t>
                  </w:r>
                  <w:proofErr w:type="spellEnd"/>
                  <w:r w:rsidRPr="00B336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: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id w:val="-995800549"/>
                      <w:placeholder>
                        <w:docPart w:val="0B40C917763E4013903B6F874EF223AF"/>
                      </w:placeholder>
                      <w:showingPlcHdr/>
                    </w:sdtPr>
                    <w:sdtEndPr/>
                    <w:sdtContent>
                      <w:r w:rsidRPr="00B33620">
                        <w:rPr>
                          <w:rStyle w:val="Ttulo3Car"/>
                          <w:rFonts w:ascii="Arial" w:hAnsi="Arial" w:cs="Arial"/>
                          <w:sz w:val="20"/>
                          <w:szCs w:val="20"/>
                        </w:rPr>
                        <w:t>Haga clic o pulse aquí para escribir texto.</w:t>
                      </w:r>
                    </w:sdtContent>
                  </w:sdt>
                </w:p>
                <w:p w14:paraId="3D26CFC3" w14:textId="77777777" w:rsidR="00E85BD1" w:rsidRPr="00B33620" w:rsidRDefault="00E85BD1" w:rsidP="00E85BD1">
                  <w:pPr>
                    <w:contextualSpacing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Year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of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publication</w:t>
                  </w:r>
                  <w:proofErr w:type="spellEnd"/>
                  <w:r w:rsidRPr="00B336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:</w:t>
                  </w:r>
                  <w:r w:rsidRPr="00B3362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207769886"/>
                      <w:placeholder>
                        <w:docPart w:val="59EAEFB15E564C1ABCAF682F3503498B"/>
                      </w:placeholder>
                      <w:showingPlcHdr/>
                    </w:sdtPr>
                    <w:sdtEndPr/>
                    <w:sdtContent>
                      <w:r w:rsidRPr="00B33620">
                        <w:rPr>
                          <w:rStyle w:val="Ttulo3Car"/>
                          <w:rFonts w:ascii="Arial" w:hAnsi="Arial" w:cs="Arial"/>
                          <w:sz w:val="20"/>
                          <w:szCs w:val="20"/>
                        </w:rPr>
                        <w:t>Haga clic o pulse aquí para escribir texto.</w:t>
                      </w:r>
                    </w:sdtContent>
                  </w:sdt>
                </w:p>
                <w:p w14:paraId="14FD4DA0" w14:textId="77777777" w:rsidR="00E85BD1" w:rsidRPr="00B33620" w:rsidRDefault="00E85BD1" w:rsidP="00E85BD1">
                  <w:pPr>
                    <w:contextualSpacing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36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Volume:</w:t>
                  </w:r>
                  <w:r w:rsidRPr="00B3362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585751047"/>
                      <w:placeholder>
                        <w:docPart w:val="BADC2A225A2B41AEA189874670C6846E"/>
                      </w:placeholder>
                      <w:showingPlcHdr/>
                    </w:sdtPr>
                    <w:sdtEndPr/>
                    <w:sdtContent>
                      <w:r w:rsidRPr="00B33620">
                        <w:rPr>
                          <w:rStyle w:val="Ttulo3Car"/>
                          <w:rFonts w:ascii="Arial" w:hAnsi="Arial" w:cs="Arial"/>
                          <w:sz w:val="20"/>
                          <w:szCs w:val="20"/>
                        </w:rPr>
                        <w:t>Haga clic o pulse aquí para escribir texto.</w:t>
                      </w:r>
                    </w:sdtContent>
                  </w:sdt>
                </w:p>
                <w:p w14:paraId="5497A82C" w14:textId="77777777" w:rsidR="00E85BD1" w:rsidRPr="00B33620" w:rsidRDefault="00E85BD1" w:rsidP="00E85BD1">
                  <w:pPr>
                    <w:contextualSpacing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Page</w:t>
                  </w:r>
                  <w:r w:rsidRPr="00B336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</w:t>
                  </w:r>
                  <w:proofErr w:type="spellEnd"/>
                  <w:r w:rsidRPr="00B336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:</w:t>
                  </w:r>
                  <w:r w:rsidRPr="00B3362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128628258"/>
                      <w:placeholder>
                        <w:docPart w:val="BADC2A225A2B41AEA189874670C6846E"/>
                      </w:placeholder>
                      <w:showingPlcHdr/>
                    </w:sdtPr>
                    <w:sdtEndPr/>
                    <w:sdtContent>
                      <w:r w:rsidRPr="00B33620">
                        <w:rPr>
                          <w:rStyle w:val="Ttulo3Car"/>
                          <w:rFonts w:ascii="Arial" w:hAnsi="Arial" w:cs="Arial"/>
                          <w:sz w:val="20"/>
                          <w:szCs w:val="20"/>
                        </w:rPr>
                        <w:t>Haga clic o pulse aquí para escribir texto.</w:t>
                      </w:r>
                    </w:sdtContent>
                  </w:sdt>
                </w:p>
                <w:p w14:paraId="591B90E6" w14:textId="77777777" w:rsidR="00E85BD1" w:rsidRPr="00B33620" w:rsidRDefault="00E85BD1" w:rsidP="00E85BD1">
                  <w:pPr>
                    <w:contextualSpacing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336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DOI:</w:t>
                  </w:r>
                  <w:r w:rsidRPr="00B3362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803932676"/>
                      <w:placeholder>
                        <w:docPart w:val="9B60C57FE0354C919B48AD0AA77A2033"/>
                      </w:placeholder>
                      <w:showingPlcHdr/>
                    </w:sdtPr>
                    <w:sdtEndPr/>
                    <w:sdtContent>
                      <w:r w:rsidRPr="00B33620">
                        <w:rPr>
                          <w:rStyle w:val="Ttulo3Car"/>
                          <w:rFonts w:ascii="Arial" w:hAnsi="Arial" w:cs="Arial"/>
                          <w:sz w:val="20"/>
                          <w:szCs w:val="20"/>
                        </w:rPr>
                        <w:t>Haga clic o pulse aquí para escribir texto.</w:t>
                      </w:r>
                    </w:sdtContent>
                  </w:sdt>
                </w:p>
                <w:p w14:paraId="1192BD7F" w14:textId="77777777" w:rsidR="00E85BD1" w:rsidRPr="00B33620" w:rsidRDefault="00E85BD1" w:rsidP="00E85BD1">
                  <w:pPr>
                    <w:contextualSpacing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Impact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factor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at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year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of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publication</w:t>
                  </w:r>
                  <w:proofErr w:type="spellEnd"/>
                  <w:r w:rsidRPr="00B336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:</w:t>
                  </w:r>
                  <w:r w:rsidRPr="00B3362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078025767"/>
                      <w:placeholder>
                        <w:docPart w:val="98379D0D963A4D829D0D3F88964ACD25"/>
                      </w:placeholder>
                      <w:showingPlcHdr/>
                    </w:sdtPr>
                    <w:sdtEndPr/>
                    <w:sdtContent>
                      <w:r w:rsidRPr="00B33620">
                        <w:rPr>
                          <w:rStyle w:val="Ttulo3Car"/>
                          <w:rFonts w:ascii="Arial" w:hAnsi="Arial" w:cs="Arial"/>
                          <w:sz w:val="20"/>
                          <w:szCs w:val="20"/>
                        </w:rPr>
                        <w:t>Haga clic o pulse aquí para escribir texto.</w:t>
                      </w:r>
                    </w:sdtContent>
                  </w:sdt>
                  <w:r w:rsidRPr="00B3362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457C60DE" w14:textId="77777777" w:rsidR="00E85BD1" w:rsidRDefault="00E85BD1" w:rsidP="00E85BD1">
                  <w:pPr>
                    <w:contextualSpacing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Indexation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(JCR/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Scopus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):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395933134"/>
                      <w:placeholder>
                        <w:docPart w:val="4A0B459F94414F6291D7225155AD82C7"/>
                      </w:placeholder>
                      <w:showingPlcHdr/>
                    </w:sdtPr>
                    <w:sdtEndPr/>
                    <w:sdtContent>
                      <w:r w:rsidRPr="00B33620">
                        <w:rPr>
                          <w:rStyle w:val="Ttulo3Car"/>
                          <w:rFonts w:ascii="Arial" w:hAnsi="Arial" w:cs="Arial"/>
                          <w:sz w:val="20"/>
                          <w:szCs w:val="20"/>
                        </w:rPr>
                        <w:t>Haga clic o pulse aquí para escribir texto.</w:t>
                      </w:r>
                    </w:sdtContent>
                  </w:sdt>
                </w:p>
                <w:p w14:paraId="4F9CF32C" w14:textId="77777777" w:rsidR="00E85BD1" w:rsidRPr="00B33620" w:rsidRDefault="00E85BD1" w:rsidP="00E85BD1">
                  <w:pPr>
                    <w:contextualSpacing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B336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Categor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y</w:t>
                  </w:r>
                  <w:proofErr w:type="spellEnd"/>
                  <w:r w:rsidRPr="00B336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B3362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667525851"/>
                      <w:placeholder>
                        <w:docPart w:val="66AD0B14CF9245F3B63DA77FD6285CD4"/>
                      </w:placeholder>
                      <w:showingPlcHdr/>
                    </w:sdtPr>
                    <w:sdtEndPr/>
                    <w:sdtContent>
                      <w:r w:rsidRPr="00B33620">
                        <w:rPr>
                          <w:rStyle w:val="Ttulo3Car"/>
                          <w:rFonts w:ascii="Arial" w:hAnsi="Arial" w:cs="Arial"/>
                          <w:sz w:val="20"/>
                          <w:szCs w:val="20"/>
                        </w:rPr>
                        <w:t>Haga clic o pulse aquí para escribir texto.</w:t>
                      </w:r>
                    </w:sdtContent>
                  </w:sdt>
                </w:p>
                <w:p w14:paraId="5329C69C" w14:textId="77777777" w:rsidR="00E85BD1" w:rsidRDefault="00E85BD1" w:rsidP="00E85BD1">
                  <w:pPr>
                    <w:contextualSpacing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Quartile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at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year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of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publication</w:t>
                  </w:r>
                  <w:proofErr w:type="spellEnd"/>
                  <w:r w:rsidRPr="00B336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:</w:t>
                  </w:r>
                  <w:r w:rsidRPr="00B3362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60944184"/>
                      <w:placeholder>
                        <w:docPart w:val="571E20AC38664F628F0005EDDA619460"/>
                      </w:placeholder>
                      <w:showingPlcHdr/>
                      <w:dropDownList>
                        <w:listItem w:value="Elija un elemento."/>
                        <w:listItem w:displayText="Q1" w:value="Q1"/>
                        <w:listItem w:displayText="Q2" w:value="Q2"/>
                        <w:listItem w:displayText="Q3" w:value="Q3"/>
                        <w:listItem w:displayText="Q4" w:value="Q4"/>
                      </w:dropDownList>
                    </w:sdtPr>
                    <w:sdtEndPr/>
                    <w:sdtContent>
                      <w:r w:rsidRPr="00B33620">
                        <w:rPr>
                          <w:rStyle w:val="Ttulo3Car"/>
                          <w:rFonts w:ascii="Arial" w:hAnsi="Arial" w:cs="Arial"/>
                          <w:sz w:val="20"/>
                          <w:szCs w:val="20"/>
                        </w:rPr>
                        <w:t>Elija un elemento.</w:t>
                      </w:r>
                    </w:sdtContent>
                  </w:sdt>
                </w:p>
                <w:p w14:paraId="04B53088" w14:textId="77777777" w:rsidR="00E85BD1" w:rsidRPr="00B33620" w:rsidRDefault="00E85BD1" w:rsidP="00E85BD1">
                  <w:pPr>
                    <w:contextualSpacing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36138D6D" w14:textId="77777777" w:rsidR="00E85BD1" w:rsidRPr="00B33620" w:rsidRDefault="00E85BD1" w:rsidP="00E85BD1">
                  <w:pPr>
                    <w:contextualSpacing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70F666F" w14:textId="7B310A8D" w:rsidR="00E85BD1" w:rsidRPr="00B33620" w:rsidRDefault="00E85BD1" w:rsidP="00E85BD1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619D72EB" w14:textId="7FAF614F" w:rsidR="00B6750B" w:rsidRPr="00B33620" w:rsidRDefault="00E85BD1" w:rsidP="00092923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For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record</w:t>
      </w:r>
      <w:proofErr w:type="spellEnd"/>
      <w:r w:rsidR="00B6750B" w:rsidRPr="00B3362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 </w:t>
      </w:r>
      <w:proofErr w:type="spellStart"/>
      <w:r>
        <w:rPr>
          <w:rFonts w:ascii="Arial" w:hAnsi="Arial" w:cs="Arial"/>
        </w:rPr>
        <w:t>sign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document</w:t>
      </w:r>
      <w:proofErr w:type="spellEnd"/>
    </w:p>
    <w:p w14:paraId="704E810D" w14:textId="77777777" w:rsidR="00B6750B" w:rsidRPr="00B33620" w:rsidRDefault="00B6750B" w:rsidP="00092923">
      <w:pPr>
        <w:spacing w:after="0" w:line="240" w:lineRule="auto"/>
        <w:contextualSpacing/>
        <w:rPr>
          <w:rFonts w:ascii="Arial" w:hAnsi="Arial" w:cs="Arial"/>
        </w:rPr>
      </w:pPr>
    </w:p>
    <w:p w14:paraId="0EB9CE34" w14:textId="4C444D48" w:rsidR="00B6750B" w:rsidRPr="00B33620" w:rsidRDefault="00E85BD1" w:rsidP="00092923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Date </w:t>
      </w:r>
      <w:proofErr w:type="spellStart"/>
      <w:r>
        <w:rPr>
          <w:rFonts w:ascii="Arial" w:hAnsi="Arial" w:cs="Arial"/>
        </w:rPr>
        <w:t>and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place</w:t>
      </w:r>
      <w:proofErr w:type="spellEnd"/>
    </w:p>
    <w:p w14:paraId="09286BBF" w14:textId="77777777" w:rsidR="00B6750B" w:rsidRPr="00B33620" w:rsidRDefault="00B6750B" w:rsidP="00092923">
      <w:pPr>
        <w:spacing w:after="0" w:line="240" w:lineRule="auto"/>
        <w:contextualSpacing/>
        <w:rPr>
          <w:rFonts w:ascii="Arial" w:hAnsi="Arial" w:cs="Arial"/>
        </w:rPr>
      </w:pPr>
    </w:p>
    <w:p w14:paraId="6EBA4378" w14:textId="708CF175" w:rsidR="00B6750B" w:rsidRPr="00B33620" w:rsidRDefault="00E85BD1" w:rsidP="00092923">
      <w:pPr>
        <w:spacing w:after="0" w:line="240" w:lineRule="auto"/>
        <w:contextualSpacing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Signature</w:t>
      </w:r>
      <w:proofErr w:type="spellEnd"/>
      <w:r w:rsidR="00B6750B" w:rsidRPr="00B33620">
        <w:rPr>
          <w:rFonts w:ascii="Arial" w:hAnsi="Arial" w:cs="Arial"/>
        </w:rPr>
        <w:t>:</w:t>
      </w:r>
    </w:p>
    <w:p w14:paraId="4BC7657C" w14:textId="77777777" w:rsidR="00716CBC" w:rsidRPr="00B33620" w:rsidRDefault="00716CBC" w:rsidP="001A7144">
      <w:pPr>
        <w:spacing w:after="0" w:line="240" w:lineRule="auto"/>
        <w:contextualSpacing/>
        <w:rPr>
          <w:rFonts w:ascii="Arial" w:hAnsi="Arial" w:cs="Arial"/>
        </w:rPr>
      </w:pPr>
    </w:p>
    <w:sectPr w:rsidR="00716CBC" w:rsidRPr="00B33620" w:rsidSect="00EA1C99">
      <w:headerReference w:type="default" r:id="rId10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C9326" w14:textId="77777777" w:rsidR="008F2638" w:rsidRPr="00722C64" w:rsidRDefault="008F2638" w:rsidP="005360FC">
      <w:pPr>
        <w:spacing w:after="0" w:line="240" w:lineRule="auto"/>
      </w:pPr>
      <w:r w:rsidRPr="00722C64">
        <w:separator/>
      </w:r>
    </w:p>
  </w:endnote>
  <w:endnote w:type="continuationSeparator" w:id="0">
    <w:p w14:paraId="665BAEAF" w14:textId="77777777" w:rsidR="008F2638" w:rsidRPr="00722C64" w:rsidRDefault="008F2638" w:rsidP="005360FC">
      <w:pPr>
        <w:spacing w:after="0" w:line="240" w:lineRule="auto"/>
      </w:pPr>
      <w:r w:rsidRPr="00722C64">
        <w:continuationSeparator/>
      </w:r>
    </w:p>
  </w:endnote>
  <w:endnote w:type="continuationNotice" w:id="1">
    <w:p w14:paraId="28552DDB" w14:textId="77777777" w:rsidR="008F2638" w:rsidRPr="00722C64" w:rsidRDefault="008F26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roman"/>
    <w:notTrueType/>
    <w:pitch w:val="default"/>
  </w:font>
  <w:font w:name="Aptos Display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D018C" w14:textId="77777777" w:rsidR="008F2638" w:rsidRPr="00722C64" w:rsidRDefault="008F2638" w:rsidP="005360FC">
      <w:pPr>
        <w:spacing w:after="0" w:line="240" w:lineRule="auto"/>
      </w:pPr>
      <w:r w:rsidRPr="00722C64">
        <w:separator/>
      </w:r>
    </w:p>
  </w:footnote>
  <w:footnote w:type="continuationSeparator" w:id="0">
    <w:p w14:paraId="7DA2B224" w14:textId="77777777" w:rsidR="008F2638" w:rsidRPr="00722C64" w:rsidRDefault="008F2638" w:rsidP="005360FC">
      <w:pPr>
        <w:spacing w:after="0" w:line="240" w:lineRule="auto"/>
      </w:pPr>
      <w:r w:rsidRPr="00722C64">
        <w:continuationSeparator/>
      </w:r>
    </w:p>
  </w:footnote>
  <w:footnote w:type="continuationNotice" w:id="1">
    <w:p w14:paraId="3DC379B2" w14:textId="77777777" w:rsidR="008F2638" w:rsidRPr="00722C64" w:rsidRDefault="008F26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76FA6" w14:textId="77777777" w:rsidR="00140655" w:rsidRPr="00B429B4" w:rsidRDefault="00140655" w:rsidP="00140655">
    <w:pPr>
      <w:rPr>
        <w:rFonts w:cstheme="minorHAnsi"/>
      </w:rPr>
    </w:pPr>
    <w:r w:rsidRPr="00B429B4">
      <w:rPr>
        <w:rFonts w:cstheme="minorHAnsi"/>
        <w:color w:val="FF31CC"/>
        <w:sz w:val="23"/>
        <w:szCs w:val="23"/>
      </w:rPr>
      <w:t>Programa Oficial de Doutoramento en Ciencias Sociais e do Comportamento</w:t>
    </w:r>
  </w:p>
  <w:p w14:paraId="32B3319F" w14:textId="6ABA7E4C" w:rsidR="005360FC" w:rsidRPr="00722C64" w:rsidRDefault="005360FC" w:rsidP="005360FC">
    <w:pPr>
      <w:pStyle w:val="Encabezado"/>
    </w:pPr>
    <w:r w:rsidRPr="00722C64">
      <w:rPr>
        <w:noProof/>
        <w:lang w:eastAsia="gl-ES"/>
      </w:rPr>
      <w:drawing>
        <wp:anchor distT="0" distB="0" distL="114300" distR="114300" simplePos="0" relativeHeight="251658241" behindDoc="1" locked="0" layoutInCell="1" allowOverlap="1" wp14:anchorId="1F837283" wp14:editId="10CCC596">
          <wp:simplePos x="0" y="0"/>
          <wp:positionH relativeFrom="column">
            <wp:posOffset>-635</wp:posOffset>
          </wp:positionH>
          <wp:positionV relativeFrom="paragraph">
            <wp:posOffset>143510</wp:posOffset>
          </wp:positionV>
          <wp:extent cx="1749425" cy="175260"/>
          <wp:effectExtent l="0" t="0" r="3175" b="0"/>
          <wp:wrapNone/>
          <wp:docPr id="15" name="Imagen 15" descr="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etr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2C64">
      <w:rPr>
        <w:noProof/>
        <w:lang w:eastAsia="gl-ES"/>
      </w:rPr>
      <w:drawing>
        <wp:anchor distT="0" distB="0" distL="114300" distR="114300" simplePos="0" relativeHeight="251658240" behindDoc="1" locked="0" layoutInCell="1" allowOverlap="1" wp14:anchorId="1AC4D599" wp14:editId="0C431AB6">
          <wp:simplePos x="0" y="0"/>
          <wp:positionH relativeFrom="column">
            <wp:posOffset>-746760</wp:posOffset>
          </wp:positionH>
          <wp:positionV relativeFrom="paragraph">
            <wp:posOffset>29210</wp:posOffset>
          </wp:positionV>
          <wp:extent cx="673100" cy="349885"/>
          <wp:effectExtent l="0" t="0" r="0" b="0"/>
          <wp:wrapNone/>
          <wp:docPr id="14" name="Imagen 14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imb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E00428" w14:textId="77777777" w:rsidR="005360FC" w:rsidRDefault="005360FC">
    <w:pPr>
      <w:pStyle w:val="Encabezado"/>
    </w:pPr>
  </w:p>
  <w:p w14:paraId="2B245AD8" w14:textId="77777777" w:rsidR="007134F5" w:rsidRPr="00722C64" w:rsidRDefault="007134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C0DAD"/>
    <w:multiLevelType w:val="hybridMultilevel"/>
    <w:tmpl w:val="AD12365E"/>
    <w:lvl w:ilvl="0" w:tplc="944CC7B2">
      <w:start w:val="1"/>
      <w:numFmt w:val="lowerRoman"/>
      <w:lvlText w:val="%1)"/>
      <w:lvlJc w:val="left"/>
      <w:pPr>
        <w:ind w:left="1080" w:hanging="72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33CB8"/>
    <w:multiLevelType w:val="multilevel"/>
    <w:tmpl w:val="2708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2658DC"/>
    <w:multiLevelType w:val="hybridMultilevel"/>
    <w:tmpl w:val="774C3B2C"/>
    <w:lvl w:ilvl="0" w:tplc="D9BA4ADE">
      <w:start w:val="1"/>
      <w:numFmt w:val="upperLetter"/>
      <w:lvlText w:val="%1)"/>
      <w:lvlJc w:val="left"/>
      <w:pPr>
        <w:ind w:left="720" w:hanging="36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wsDA0NLO0MDExMjdS0lEKTi0uzszPAykwrQUAH6pUuiwAAAA="/>
  </w:docVars>
  <w:rsids>
    <w:rsidRoot w:val="005360FC"/>
    <w:rsid w:val="00007340"/>
    <w:rsid w:val="00050CCF"/>
    <w:rsid w:val="000B57E1"/>
    <w:rsid w:val="000D06C5"/>
    <w:rsid w:val="00123B11"/>
    <w:rsid w:val="00140655"/>
    <w:rsid w:val="001437F2"/>
    <w:rsid w:val="0015172D"/>
    <w:rsid w:val="001A7144"/>
    <w:rsid w:val="001E1E46"/>
    <w:rsid w:val="001E787A"/>
    <w:rsid w:val="002409D3"/>
    <w:rsid w:val="00291200"/>
    <w:rsid w:val="002961C6"/>
    <w:rsid w:val="00296B1E"/>
    <w:rsid w:val="002B768D"/>
    <w:rsid w:val="002E6BF9"/>
    <w:rsid w:val="002F1B59"/>
    <w:rsid w:val="002F7E57"/>
    <w:rsid w:val="00342534"/>
    <w:rsid w:val="003849FC"/>
    <w:rsid w:val="00386B60"/>
    <w:rsid w:val="0039629E"/>
    <w:rsid w:val="003B2D0A"/>
    <w:rsid w:val="003D3C12"/>
    <w:rsid w:val="004453B0"/>
    <w:rsid w:val="00456215"/>
    <w:rsid w:val="004628E8"/>
    <w:rsid w:val="004B2F4F"/>
    <w:rsid w:val="004E2AFA"/>
    <w:rsid w:val="0052329A"/>
    <w:rsid w:val="005360FC"/>
    <w:rsid w:val="0056487C"/>
    <w:rsid w:val="0057617E"/>
    <w:rsid w:val="00577480"/>
    <w:rsid w:val="00586F9E"/>
    <w:rsid w:val="005A4A10"/>
    <w:rsid w:val="00627E22"/>
    <w:rsid w:val="0063362F"/>
    <w:rsid w:val="00645160"/>
    <w:rsid w:val="0065347D"/>
    <w:rsid w:val="00656510"/>
    <w:rsid w:val="006C222C"/>
    <w:rsid w:val="006D4788"/>
    <w:rsid w:val="006E7F81"/>
    <w:rsid w:val="006F5957"/>
    <w:rsid w:val="007134F5"/>
    <w:rsid w:val="00716CBC"/>
    <w:rsid w:val="00720FF6"/>
    <w:rsid w:val="00722C64"/>
    <w:rsid w:val="00757DA1"/>
    <w:rsid w:val="00765C00"/>
    <w:rsid w:val="007673CB"/>
    <w:rsid w:val="007E20D9"/>
    <w:rsid w:val="007F190B"/>
    <w:rsid w:val="00813517"/>
    <w:rsid w:val="00816393"/>
    <w:rsid w:val="0081758A"/>
    <w:rsid w:val="0084006D"/>
    <w:rsid w:val="008F2638"/>
    <w:rsid w:val="008F55F5"/>
    <w:rsid w:val="0092542C"/>
    <w:rsid w:val="009B19D7"/>
    <w:rsid w:val="009D602C"/>
    <w:rsid w:val="009E75FB"/>
    <w:rsid w:val="009F550A"/>
    <w:rsid w:val="009F692A"/>
    <w:rsid w:val="00A12E4F"/>
    <w:rsid w:val="00A13019"/>
    <w:rsid w:val="00A5270C"/>
    <w:rsid w:val="00AA1EAD"/>
    <w:rsid w:val="00AA2A16"/>
    <w:rsid w:val="00AE14D1"/>
    <w:rsid w:val="00AF06B0"/>
    <w:rsid w:val="00B04CA0"/>
    <w:rsid w:val="00B16B1F"/>
    <w:rsid w:val="00B17888"/>
    <w:rsid w:val="00B33620"/>
    <w:rsid w:val="00B54AD7"/>
    <w:rsid w:val="00B60B36"/>
    <w:rsid w:val="00B6750B"/>
    <w:rsid w:val="00B85FAA"/>
    <w:rsid w:val="00BD1FAD"/>
    <w:rsid w:val="00C35846"/>
    <w:rsid w:val="00C63B7B"/>
    <w:rsid w:val="00C93D6B"/>
    <w:rsid w:val="00CE2AFB"/>
    <w:rsid w:val="00D00303"/>
    <w:rsid w:val="00D700E2"/>
    <w:rsid w:val="00DB1AEA"/>
    <w:rsid w:val="00DB5C8F"/>
    <w:rsid w:val="00E1701B"/>
    <w:rsid w:val="00E464AE"/>
    <w:rsid w:val="00E506F1"/>
    <w:rsid w:val="00E85BD1"/>
    <w:rsid w:val="00EA1C99"/>
    <w:rsid w:val="00EC6779"/>
    <w:rsid w:val="00EF09A8"/>
    <w:rsid w:val="00F00923"/>
    <w:rsid w:val="00F0783F"/>
    <w:rsid w:val="00F178E7"/>
    <w:rsid w:val="00F35263"/>
    <w:rsid w:val="00F50055"/>
    <w:rsid w:val="00F573B0"/>
    <w:rsid w:val="00F613FA"/>
    <w:rsid w:val="00F77C1C"/>
    <w:rsid w:val="00FC3902"/>
    <w:rsid w:val="00FD26FB"/>
    <w:rsid w:val="00FF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729D8"/>
  <w15:chartTrackingRefBased/>
  <w15:docId w15:val="{610966C1-4099-40B6-AFBC-E70897F4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6C5"/>
    <w:rPr>
      <w:lang w:val="gl-ES"/>
    </w:rPr>
  </w:style>
  <w:style w:type="paragraph" w:styleId="Ttulo1">
    <w:name w:val="heading 1"/>
    <w:basedOn w:val="Normal"/>
    <w:next w:val="Normal"/>
    <w:link w:val="Ttulo1Car"/>
    <w:uiPriority w:val="9"/>
    <w:qFormat/>
    <w:rsid w:val="00536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6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60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6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60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6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6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6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6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6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6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6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60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60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60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60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60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60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36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6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36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36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36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360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360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360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6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60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360F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360FC"/>
  </w:style>
  <w:style w:type="paragraph" w:styleId="Piedepgina">
    <w:name w:val="footer"/>
    <w:basedOn w:val="Normal"/>
    <w:link w:val="PiedepginaCar"/>
    <w:uiPriority w:val="99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0FC"/>
  </w:style>
  <w:style w:type="table" w:styleId="Tablaconcuadrcula">
    <w:name w:val="Table Grid"/>
    <w:basedOn w:val="Tablanormal"/>
    <w:uiPriority w:val="39"/>
    <w:rsid w:val="00536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360F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92B42-5A79-4B70-A147-CACAA4CE41C5}"/>
      </w:docPartPr>
      <w:docPartBody>
        <w:p w:rsidR="008E4ECE" w:rsidRDefault="00D24DF1"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F86D26429844A9CAFAEAD426B143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0220A-6F6E-40A3-ACF0-7D78BE228D42}"/>
      </w:docPartPr>
      <w:docPartBody>
        <w:p w:rsidR="008E4ECE" w:rsidRDefault="00D24DF1" w:rsidP="00D24DF1">
          <w:pPr>
            <w:pStyle w:val="9F86D26429844A9CAFAEAD426B1434B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728324EA904E90BE53B2447FAA8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FAA82-5A27-4AE4-91EC-6B4D0F917699}"/>
      </w:docPartPr>
      <w:docPartBody>
        <w:p w:rsidR="008E4ECE" w:rsidRDefault="008E4ECE" w:rsidP="008E4ECE">
          <w:pPr>
            <w:pStyle w:val="3F728324EA904E90BE53B2447FAA89B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D429A489FF64DB4B255013A26ABF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3CD3F-F411-42EF-8A39-D8C03CE08C0B}"/>
      </w:docPartPr>
      <w:docPartBody>
        <w:p w:rsidR="008E4ECE" w:rsidRDefault="008E4ECE" w:rsidP="008E4ECE">
          <w:pPr>
            <w:pStyle w:val="5D429A489FF64DB4B255013A26ABFC1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4B74B63BD0D4D53B20D73BEC485B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855AF-D431-463E-9845-54BBA7B66DC8}"/>
      </w:docPartPr>
      <w:docPartBody>
        <w:p w:rsidR="008E4ECE" w:rsidRDefault="008E4ECE" w:rsidP="008E4ECE">
          <w:pPr>
            <w:pStyle w:val="D4B74B63BD0D4D53B20D73BEC485B7E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63F66BF19DC4FAE957DD906018E4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9CEA5-964D-4503-A39D-EFADE3C81A7C}"/>
      </w:docPartPr>
      <w:docPartBody>
        <w:p w:rsidR="008E4ECE" w:rsidRDefault="008E4ECE" w:rsidP="008E4ECE">
          <w:pPr>
            <w:pStyle w:val="363F66BF19DC4FAE957DD906018E405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795106A3874CBF9552F3FABE3A4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BA2BD-57A7-4B08-B10E-4ABEAF9C2E6D}"/>
      </w:docPartPr>
      <w:docPartBody>
        <w:p w:rsidR="008E4ECE" w:rsidRDefault="008E4ECE" w:rsidP="008E4ECE">
          <w:pPr>
            <w:pStyle w:val="D2795106A3874CBF9552F3FABE3A473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9DB71B0322E4EE8A0AAA42FFBEB9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A6582-DB5D-40E9-8383-5684045C641F}"/>
      </w:docPartPr>
      <w:docPartBody>
        <w:p w:rsidR="008E4ECE" w:rsidRDefault="008E4ECE" w:rsidP="008E4ECE">
          <w:pPr>
            <w:pStyle w:val="F9DB71B0322E4EE8A0AAA42FFBEB9328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5FFD5EC7F6CA4A6D8285C8F02EBF8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B2CDC-EF1E-487D-BF93-4B2410E7FCF8}"/>
      </w:docPartPr>
      <w:docPartBody>
        <w:p w:rsidR="008E4ECE" w:rsidRDefault="008E4ECE" w:rsidP="008E4ECE">
          <w:pPr>
            <w:pStyle w:val="5FFD5EC7F6CA4A6D8285C8F02EBF892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24575F77324709A4DADF3E929BC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0B193-6C05-4787-8D5F-D81B0818ECC6}"/>
      </w:docPartPr>
      <w:docPartBody>
        <w:p w:rsidR="008E4ECE" w:rsidRDefault="008E4ECE" w:rsidP="008E4ECE">
          <w:pPr>
            <w:pStyle w:val="5A24575F77324709A4DADF3E929BCA1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5BF33FB7EE242C990957EBF58CAD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D0ABA-2F9F-4B41-8A87-31E45F3F04F2}"/>
      </w:docPartPr>
      <w:docPartBody>
        <w:p w:rsidR="008E4ECE" w:rsidRDefault="008E4ECE" w:rsidP="008E4ECE">
          <w:pPr>
            <w:pStyle w:val="65BF33FB7EE242C990957EBF58CADE1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66E1B3D5F654504924181598F477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1FB45-D3F7-4A71-AE6C-9A2522E4C815}"/>
      </w:docPartPr>
      <w:docPartBody>
        <w:p w:rsidR="00E34B41" w:rsidRDefault="00E115B7" w:rsidP="00E115B7">
          <w:pPr>
            <w:pStyle w:val="A66E1B3D5F654504924181598F477EA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4F64DD5607944AD87F89F518E07B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A6652-8F2E-4D63-BA4A-F26B23A92061}"/>
      </w:docPartPr>
      <w:docPartBody>
        <w:p w:rsidR="00545FFD" w:rsidRDefault="009640DB" w:rsidP="009640DB">
          <w:pPr>
            <w:pStyle w:val="04F64DD5607944AD87F89F518E07B13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8A0760BBD4C49E38B3EF0BFA9E24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A2B54-FF64-478D-96C4-D42E2812056F}"/>
      </w:docPartPr>
      <w:docPartBody>
        <w:p w:rsidR="00545FFD" w:rsidRDefault="009640DB" w:rsidP="009640DB">
          <w:pPr>
            <w:pStyle w:val="38A0760BBD4C49E38B3EF0BFA9E246F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A2E7168DFD34B31A69DD5EBBE5A0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4E96A-B413-4423-A417-559C3F2442DE}"/>
      </w:docPartPr>
      <w:docPartBody>
        <w:p w:rsidR="00545FFD" w:rsidRDefault="009640DB" w:rsidP="009640DB">
          <w:pPr>
            <w:pStyle w:val="6A2E7168DFD34B31A69DD5EBBE5A0EA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2363C9B230443B1BD7CD28CE5FDA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A2728-2F27-4107-88EA-5E149AF25B8C}"/>
      </w:docPartPr>
      <w:docPartBody>
        <w:p w:rsidR="00545FFD" w:rsidRDefault="009640DB" w:rsidP="009640DB">
          <w:pPr>
            <w:pStyle w:val="22363C9B230443B1BD7CD28CE5FDAFD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15E50965E6D4613BE8CFC7CAD8AD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7831C-15F4-4C25-ACE9-8B6AA6AECF16}"/>
      </w:docPartPr>
      <w:docPartBody>
        <w:p w:rsidR="00545FFD" w:rsidRDefault="009640DB" w:rsidP="009640DB">
          <w:pPr>
            <w:pStyle w:val="815E50965E6D4613BE8CFC7CAD8AD6E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443F8B470D343958A2C5B4C6D48A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4D75D-3A0B-440B-A27C-78DBB5B6397C}"/>
      </w:docPartPr>
      <w:docPartBody>
        <w:p w:rsidR="00545FFD" w:rsidRDefault="009640DB" w:rsidP="009640DB">
          <w:pPr>
            <w:pStyle w:val="1443F8B470D343958A2C5B4C6D48AED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2E560FC57FF4F75A8BFCE748E854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CCE57-59BD-4216-A068-CFF964D75109}"/>
      </w:docPartPr>
      <w:docPartBody>
        <w:p w:rsidR="00545FFD" w:rsidRDefault="009640DB" w:rsidP="009640DB">
          <w:pPr>
            <w:pStyle w:val="B2E560FC57FF4F75A8BFCE748E85404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908693ABD4C4FE8B8BB49ABFFCA9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C458E-9041-430B-8047-4BA6A0EE5E7F}"/>
      </w:docPartPr>
      <w:docPartBody>
        <w:p w:rsidR="00545FFD" w:rsidRDefault="009640DB" w:rsidP="009640DB">
          <w:pPr>
            <w:pStyle w:val="D908693ABD4C4FE8B8BB49ABFFCA9F9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CC3D4B696AB4EFCB4E606AAE1DD5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5E3DB-AE20-4256-AF51-D017A20027D7}"/>
      </w:docPartPr>
      <w:docPartBody>
        <w:p w:rsidR="00545FFD" w:rsidRDefault="009640DB" w:rsidP="009640DB">
          <w:pPr>
            <w:pStyle w:val="0CC3D4B696AB4EFCB4E606AAE1DD581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71A6FCF97924C658302F80B7D661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20E3C-AEEF-4059-8911-9CBF44E0F0A0}"/>
      </w:docPartPr>
      <w:docPartBody>
        <w:p w:rsidR="00545FFD" w:rsidRDefault="009640DB" w:rsidP="009640DB">
          <w:pPr>
            <w:pStyle w:val="871A6FCF97924C658302F80B7D661117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B53C7B4649DF4AAD804D1A1A4A85A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415D4-74E7-433A-9872-9562F634E664}"/>
      </w:docPartPr>
      <w:docPartBody>
        <w:p w:rsidR="00545FFD" w:rsidRDefault="009640DB" w:rsidP="009640DB">
          <w:pPr>
            <w:pStyle w:val="B53C7B4649DF4AAD804D1A1A4A85A07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6EEF512A25B4A5F9D55A25E8F9E6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EFFB4-2335-42BF-8C59-CEAD6546C45B}"/>
      </w:docPartPr>
      <w:docPartBody>
        <w:p w:rsidR="00545FFD" w:rsidRDefault="009640DB" w:rsidP="009640DB">
          <w:pPr>
            <w:pStyle w:val="96EEF512A25B4A5F9D55A25E8F9E63C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301A069EC88454798E28745B5AD0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22FB1-166D-4956-9F6C-84CE1D0E03D8}"/>
      </w:docPartPr>
      <w:docPartBody>
        <w:p w:rsidR="00545FFD" w:rsidRDefault="009640DB" w:rsidP="009640DB">
          <w:pPr>
            <w:pStyle w:val="B301A069EC88454798E28745B5AD0CD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086480BA2AB454E8BB5390CA722F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97F94-D515-4F4E-BC84-9DDB770F849A}"/>
      </w:docPartPr>
      <w:docPartBody>
        <w:p w:rsidR="00545FFD" w:rsidRDefault="009640DB" w:rsidP="009640DB">
          <w:pPr>
            <w:pStyle w:val="7086480BA2AB454E8BB5390CA722F89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84CD4F3EDD34A7880055919C59B6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F04C7-CD6D-4B9D-A20F-59FBBED1F2DC}"/>
      </w:docPartPr>
      <w:docPartBody>
        <w:p w:rsidR="00545FFD" w:rsidRDefault="009640DB" w:rsidP="009640DB">
          <w:pPr>
            <w:pStyle w:val="584CD4F3EDD34A7880055919C59B610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3146AB1AFA24AF6BDBAF0A852705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FAB3C-9413-47C3-A5DA-EBCB92B59B34}"/>
      </w:docPartPr>
      <w:docPartBody>
        <w:p w:rsidR="00545FFD" w:rsidRDefault="009640DB" w:rsidP="009640DB">
          <w:pPr>
            <w:pStyle w:val="43146AB1AFA24AF6BDBAF0A852705AA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2870C70008F458EB703C37DBB5B3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556B8-DBE5-4C9D-952E-52096731C95F}"/>
      </w:docPartPr>
      <w:docPartBody>
        <w:p w:rsidR="00545FFD" w:rsidRDefault="009640DB" w:rsidP="009640DB">
          <w:pPr>
            <w:pStyle w:val="62870C70008F458EB703C37DBB5B3F4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24DA82D0F8744ABA2A867F805E90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8EDFA-578F-49F7-8A36-4A7215AE16A1}"/>
      </w:docPartPr>
      <w:docPartBody>
        <w:p w:rsidR="00545FFD" w:rsidRDefault="009640DB" w:rsidP="009640DB">
          <w:pPr>
            <w:pStyle w:val="424DA82D0F8744ABA2A867F805E90EA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B224C85528E4C2DB1F4371BD6355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BEB2F-651F-4081-AFF7-573A8EDCFB8B}"/>
      </w:docPartPr>
      <w:docPartBody>
        <w:p w:rsidR="00545FFD" w:rsidRDefault="009640DB" w:rsidP="009640DB">
          <w:pPr>
            <w:pStyle w:val="5B224C85528E4C2DB1F4371BD6355DB4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2DC0CF0D12CA472D942BF558A5200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D7603-6ECA-4339-A618-C1B770AE6F62}"/>
      </w:docPartPr>
      <w:docPartBody>
        <w:p w:rsidR="00545FFD" w:rsidRDefault="009640DB" w:rsidP="009640DB">
          <w:pPr>
            <w:pStyle w:val="2DC0CF0D12CA472D942BF558A52006E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382CBE4BA1E49258FFB4CABF1336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C4137-595D-45D9-A31D-6E7F7F73D15F}"/>
      </w:docPartPr>
      <w:docPartBody>
        <w:p w:rsidR="00545FFD" w:rsidRDefault="009640DB" w:rsidP="009640DB">
          <w:pPr>
            <w:pStyle w:val="0382CBE4BA1E49258FFB4CABF133613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426E1B6C827431985CA3A98196FC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7374A-263D-49C0-96C2-266DB81A3F10}"/>
      </w:docPartPr>
      <w:docPartBody>
        <w:p w:rsidR="00545FFD" w:rsidRDefault="009640DB" w:rsidP="009640DB">
          <w:pPr>
            <w:pStyle w:val="C426E1B6C827431985CA3A98196FC45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F705A9C76D34F2F926BF4CD441E7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060F2-BCC4-40C1-B896-4A83E6F6215F}"/>
      </w:docPartPr>
      <w:docPartBody>
        <w:p w:rsidR="00545FFD" w:rsidRDefault="009640DB" w:rsidP="009640DB">
          <w:pPr>
            <w:pStyle w:val="0F705A9C76D34F2F926BF4CD441E701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2038A895CC64B43B33F5DE4CF992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BE236-F2A8-495B-B319-373312E970BA}"/>
      </w:docPartPr>
      <w:docPartBody>
        <w:p w:rsidR="00545FFD" w:rsidRDefault="009640DB" w:rsidP="009640DB">
          <w:pPr>
            <w:pStyle w:val="52038A895CC64B43B33F5DE4CF992E3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7F9A558DFF04615AB14A4E79CBA0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840F7-7228-45C8-9158-BF6EE3CCCB43}"/>
      </w:docPartPr>
      <w:docPartBody>
        <w:p w:rsidR="00545FFD" w:rsidRDefault="009640DB" w:rsidP="009640DB">
          <w:pPr>
            <w:pStyle w:val="F7F9A558DFF04615AB14A4E79CBA032A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3485B7A1C564541B9A137D41EC65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4D845-4ABA-4FA5-9631-1E11ED392D9E}"/>
      </w:docPartPr>
      <w:docPartBody>
        <w:p w:rsidR="00545FFD" w:rsidRDefault="009640DB" w:rsidP="009640DB">
          <w:pPr>
            <w:pStyle w:val="F3485B7A1C564541B9A137D41EC65F3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CB11B296B7E4B03BC9F301A9D5C5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9A90B-9392-4B1F-ACB1-7D123AD60572}"/>
      </w:docPartPr>
      <w:docPartBody>
        <w:p w:rsidR="00545FFD" w:rsidRDefault="009640DB" w:rsidP="009640DB">
          <w:pPr>
            <w:pStyle w:val="CCB11B296B7E4B03BC9F301A9D5C54B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0B577EAFC5D4A43B0D503E447211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1D43D-9EAD-43D3-8BA4-FA0DF71B889F}"/>
      </w:docPartPr>
      <w:docPartBody>
        <w:p w:rsidR="00545FFD" w:rsidRDefault="009640DB" w:rsidP="009640DB">
          <w:pPr>
            <w:pStyle w:val="30B577EAFC5D4A43B0D503E447211BCD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0C65A7D81D7341B4AEEC46BC5CE78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8DF3B-A9C6-4E48-B545-5D3D8AB1D084}"/>
      </w:docPartPr>
      <w:docPartBody>
        <w:p w:rsidR="00545FFD" w:rsidRDefault="009640DB" w:rsidP="009640DB">
          <w:pPr>
            <w:pStyle w:val="0C65A7D81D7341B4AEEC46BC5CE7899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B40C917763E4013903B6F874EF22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76EB8-9AA6-45DB-834E-071023C436E1}"/>
      </w:docPartPr>
      <w:docPartBody>
        <w:p w:rsidR="00545FFD" w:rsidRDefault="009640DB" w:rsidP="009640DB">
          <w:pPr>
            <w:pStyle w:val="0B40C917763E4013903B6F874EF223A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9EAEFB15E564C1ABCAF682F35034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AEA7B-B7C7-48E9-ACED-B9688CA86A63}"/>
      </w:docPartPr>
      <w:docPartBody>
        <w:p w:rsidR="00545FFD" w:rsidRDefault="009640DB" w:rsidP="009640DB">
          <w:pPr>
            <w:pStyle w:val="59EAEFB15E564C1ABCAF682F3503498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ADC2A225A2B41AEA189874670C68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CA0CA-F197-4740-A8FA-B32A62F632EE}"/>
      </w:docPartPr>
      <w:docPartBody>
        <w:p w:rsidR="00545FFD" w:rsidRDefault="009640DB" w:rsidP="009640DB">
          <w:pPr>
            <w:pStyle w:val="BADC2A225A2B41AEA189874670C6846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B60C57FE0354C919B48AD0AA77A2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16465-3EA2-473D-8A88-B94B777FD0C6}"/>
      </w:docPartPr>
      <w:docPartBody>
        <w:p w:rsidR="00545FFD" w:rsidRDefault="009640DB" w:rsidP="009640DB">
          <w:pPr>
            <w:pStyle w:val="9B60C57FE0354C919B48AD0AA77A203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8379D0D963A4D829D0D3F88964AC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6ED00-14FC-4F32-B596-E63E0E260B1A}"/>
      </w:docPartPr>
      <w:docPartBody>
        <w:p w:rsidR="00545FFD" w:rsidRDefault="009640DB" w:rsidP="009640DB">
          <w:pPr>
            <w:pStyle w:val="98379D0D963A4D829D0D3F88964ACD2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A0B459F94414F6291D7225155AD8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0C209-7A5C-4B12-9A23-E7C1A83741B1}"/>
      </w:docPartPr>
      <w:docPartBody>
        <w:p w:rsidR="00545FFD" w:rsidRDefault="009640DB" w:rsidP="009640DB">
          <w:pPr>
            <w:pStyle w:val="4A0B459F94414F6291D7225155AD82C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6AD0B14CF9245F3B63DA77FD6285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D0EEC-B4F1-4872-813F-4170718CDC4F}"/>
      </w:docPartPr>
      <w:docPartBody>
        <w:p w:rsidR="00545FFD" w:rsidRDefault="009640DB" w:rsidP="009640DB">
          <w:pPr>
            <w:pStyle w:val="66AD0B14CF9245F3B63DA77FD6285CD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71E20AC38664F628F0005EDDA619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FBDDA-2A70-41A5-B308-0BBF7CD91EB7}"/>
      </w:docPartPr>
      <w:docPartBody>
        <w:p w:rsidR="00545FFD" w:rsidRDefault="009640DB" w:rsidP="009640DB">
          <w:pPr>
            <w:pStyle w:val="571E20AC38664F628F0005EDDA619460"/>
          </w:pPr>
          <w:r w:rsidRPr="00D56B5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roman"/>
    <w:notTrueType/>
    <w:pitch w:val="default"/>
  </w:font>
  <w:font w:name="Aptos Display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DF1"/>
    <w:rsid w:val="00123B11"/>
    <w:rsid w:val="00160D49"/>
    <w:rsid w:val="001D6E65"/>
    <w:rsid w:val="00502791"/>
    <w:rsid w:val="00545FFD"/>
    <w:rsid w:val="00760C68"/>
    <w:rsid w:val="008A277A"/>
    <w:rsid w:val="008D6516"/>
    <w:rsid w:val="008E4ECE"/>
    <w:rsid w:val="0094416A"/>
    <w:rsid w:val="009640DB"/>
    <w:rsid w:val="00A458B9"/>
    <w:rsid w:val="00A91505"/>
    <w:rsid w:val="00B87076"/>
    <w:rsid w:val="00C959EB"/>
    <w:rsid w:val="00CC6230"/>
    <w:rsid w:val="00D24DF1"/>
    <w:rsid w:val="00E115B7"/>
    <w:rsid w:val="00E34B41"/>
    <w:rsid w:val="00F3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640DB"/>
    <w:rPr>
      <w:color w:val="666666"/>
    </w:rPr>
  </w:style>
  <w:style w:type="paragraph" w:customStyle="1" w:styleId="04F64DD5607944AD87F89F518E07B137">
    <w:name w:val="04F64DD5607944AD87F89F518E07B137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4F1BAF5888D46E5B81243A3BBBAFEDC">
    <w:name w:val="44F1BAF5888D46E5B81243A3BBBAFEDC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433C1FDFF7642DFA75EA48F50DE5857">
    <w:name w:val="7433C1FDFF7642DFA75EA48F50DE5857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F86D26429844A9CAFAEAD426B1434B4">
    <w:name w:val="9F86D26429844A9CAFAEAD426B1434B4"/>
    <w:rsid w:val="00D24DF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6449E42738943988DE644CC86C1C12F">
    <w:name w:val="06449E42738943988DE644CC86C1C12F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C6CD121023B4D109F6C254A7528EF51">
    <w:name w:val="4C6CD121023B4D109F6C254A7528EF51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F308CE78E4B44B5BCE66BF155BA8A52">
    <w:name w:val="2F308CE78E4B44B5BCE66BF155BA8A52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E005D6A0D134A8A94727C0191FCE310">
    <w:name w:val="DE005D6A0D134A8A94727C0191FCE310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5F603A94E714DEAB8784BC0339BABEB">
    <w:name w:val="55F603A94E714DEAB8784BC0339BABEB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E6D1406EBA64EE5B308F8A9001A0866">
    <w:name w:val="6E6D1406EBA64EE5B308F8A9001A0866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AC2D787A1CB4656A755E824DF34895B">
    <w:name w:val="DAC2D787A1CB4656A755E824DF34895B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BAECC5B668B43EB8F9B2578ACD3E34F">
    <w:name w:val="BBAECC5B668B43EB8F9B2578ACD3E34F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09CD84CA00641DA8A359A1F38B9C831">
    <w:name w:val="D09CD84CA00641DA8A359A1F38B9C831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56096E920054FCE93958389906FFB77">
    <w:name w:val="A56096E920054FCE93958389906FFB77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B611CAFD3774D6EBF8BAA5A58CB81D4">
    <w:name w:val="7B611CAFD3774D6EBF8BAA5A58CB81D4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38D9EE9CEA54D859956E5163DEA336E">
    <w:name w:val="D38D9EE9CEA54D859956E5163DEA336E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0422CB348754C5F9863A5E427D4CAFC">
    <w:name w:val="10422CB348754C5F9863A5E427D4CAFC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933A4828D054CBE8A63B8C65E2250FC">
    <w:name w:val="2933A4828D054CBE8A63B8C65E2250FC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D392C452E634A3185D3ADA5C74EFB55">
    <w:name w:val="1D392C452E634A3185D3ADA5C74EFB55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A500FD821424A01AF86A7122B1B2AB8">
    <w:name w:val="EA500FD821424A01AF86A7122B1B2AB8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F4A778AE3124881B82BCFBEFC6594D1">
    <w:name w:val="FF4A778AE3124881B82BCFBEFC6594D1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1D4512D4AB34100851A209F3CF09DF8">
    <w:name w:val="21D4512D4AB34100851A209F3CF09DF8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A797283BF4F4795A999D29B463B8C75">
    <w:name w:val="FA797283BF4F4795A999D29B463B8C75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1DB55FB64BC48D59E49F719583E4D69">
    <w:name w:val="41DB55FB64BC48D59E49F719583E4D69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23D625037474D889415C089DDFC781B">
    <w:name w:val="523D625037474D889415C089DDFC781B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DCF5CC3BEEE41209EB79128AF9AD2ED">
    <w:name w:val="9DCF5CC3BEEE41209EB79128AF9AD2ED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DEEE50DF42B470687A24B869A18E696">
    <w:name w:val="EDEEE50DF42B470687A24B869A18E696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422EBB0C1E247AE8FC8B1AF3A1A506C">
    <w:name w:val="C422EBB0C1E247AE8FC8B1AF3A1A506C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2F54845A8B143E89252D90F2636E160">
    <w:name w:val="F2F54845A8B143E89252D90F2636E160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C88429C35614320A9AB5775F1FBC92C">
    <w:name w:val="3C88429C35614320A9AB5775F1FBC92C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02EA6525A7B452D9B38D4C30A24C393">
    <w:name w:val="502EA6525A7B452D9B38D4C30A24C393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03A91C7670C40EC8E705DE04B1A0DB5">
    <w:name w:val="B03A91C7670C40EC8E705DE04B1A0DB5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F728324EA904E90BE53B2447FAA89B4">
    <w:name w:val="3F728324EA904E90BE53B2447FAA89B4"/>
    <w:rsid w:val="008E4ECE"/>
  </w:style>
  <w:style w:type="paragraph" w:customStyle="1" w:styleId="5D429A489FF64DB4B255013A26ABFC1C">
    <w:name w:val="5D429A489FF64DB4B255013A26ABFC1C"/>
    <w:rsid w:val="008E4ECE"/>
  </w:style>
  <w:style w:type="paragraph" w:customStyle="1" w:styleId="D4B74B63BD0D4D53B20D73BEC485B7ED">
    <w:name w:val="D4B74B63BD0D4D53B20D73BEC485B7ED"/>
    <w:rsid w:val="008E4ECE"/>
  </w:style>
  <w:style w:type="paragraph" w:customStyle="1" w:styleId="363F66BF19DC4FAE957DD906018E4053">
    <w:name w:val="363F66BF19DC4FAE957DD906018E4053"/>
    <w:rsid w:val="008E4ECE"/>
  </w:style>
  <w:style w:type="paragraph" w:customStyle="1" w:styleId="D2795106A3874CBF9552F3FABE3A4736">
    <w:name w:val="D2795106A3874CBF9552F3FABE3A4736"/>
    <w:rsid w:val="008E4ECE"/>
  </w:style>
  <w:style w:type="paragraph" w:customStyle="1" w:styleId="130F986723F848C69E3812D34184FEC8">
    <w:name w:val="130F986723F848C69E3812D34184FEC8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4B125662B624988925A3171F603F783">
    <w:name w:val="F4B125662B624988925A3171F603F783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24AC9912EB64A97A1FBF5C8945EDE13">
    <w:name w:val="A24AC9912EB64A97A1FBF5C8945EDE13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67AFE3C39B445B2B7CFB35695898C78">
    <w:name w:val="467AFE3C39B445B2B7CFB35695898C78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B1FAB314184479CA9696815D71038EA">
    <w:name w:val="3B1FAB314184479CA9696815D71038EA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01F8744EDE6414585C1EB7F565F10FB">
    <w:name w:val="801F8744EDE6414585C1EB7F565F10FB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F1E802D26E04B7EA3601A2BBAA23733">
    <w:name w:val="DF1E802D26E04B7EA3601A2BBAA23733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AFD62B060A94BEDAA51B9E73ECBE097">
    <w:name w:val="5AFD62B060A94BEDAA51B9E73ECBE097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821E4C4CD8944E1B60DC29CF13F30FF">
    <w:name w:val="C821E4C4CD8944E1B60DC29CF13F30FF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6364CBD48B54734AE3EA223A22C7E20">
    <w:name w:val="E6364CBD48B54734AE3EA223A22C7E20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3630D0DB4434219BEF7B5CC78341D07">
    <w:name w:val="E3630D0DB4434219BEF7B5CC78341D07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E012DFA37914779B84A9E9E7FF59C29">
    <w:name w:val="6E012DFA37914779B84A9E9E7FF59C29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3DCE778F64C4C708C9DAE26C49F8BDF">
    <w:name w:val="73DCE778F64C4C708C9DAE26C49F8BDF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0DBF5712EB34EE9AC2B21358DD5BE0A">
    <w:name w:val="B0DBF5712EB34EE9AC2B21358DD5BE0A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3B82B4ABEFB4720AAA6F1E20BF38BDA">
    <w:name w:val="43B82B4ABEFB4720AAA6F1E20BF38BDA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F857AD954D9462EA16663F1F1BF2BED">
    <w:name w:val="0F857AD954D9462EA16663F1F1BF2BED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597F0DF56004A42A52F1B499FF758F7">
    <w:name w:val="E597F0DF56004A42A52F1B499FF758F7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97F349D88EE4A0EBA1850B9654BE15F">
    <w:name w:val="C97F349D88EE4A0EBA1850B9654BE15F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33AB3F6519343A298E5172A25443DBE">
    <w:name w:val="033AB3F6519343A298E5172A25443DBE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F975CB8AFDC44919D17CFEBC3DA3786">
    <w:name w:val="BF975CB8AFDC44919D17CFEBC3DA3786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90266FEE9AF430A80B7247A9983194D">
    <w:name w:val="990266FEE9AF430A80B7247A9983194D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A6399642DBA4D72A3B51E3751152208">
    <w:name w:val="EA6399642DBA4D72A3B51E3751152208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973EAFCB8DC4A9BA4A9B3D80BB470A3">
    <w:name w:val="2973EAFCB8DC4A9BA4A9B3D80BB470A3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70220EEABBF43A990D244DD27549C07">
    <w:name w:val="D70220EEABBF43A990D244DD27549C07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61D8953FF45436AAA384F7A875987EE">
    <w:name w:val="F61D8953FF45436AAA384F7A875987EE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8564EC0971E41FB87C60FE6A1E80C04">
    <w:name w:val="B8564EC0971E41FB87C60FE6A1E80C04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39D7E53AFF64BEEB65B74E8086EB4B1">
    <w:name w:val="E39D7E53AFF64BEEB65B74E8086EB4B1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C6091FCED20401FB520E831C82948DD">
    <w:name w:val="6C6091FCED20401FB520E831C82948DD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4827A69EDDA44F7846CB3CAB63DF4A9">
    <w:name w:val="F4827A69EDDA44F7846CB3CAB63DF4A9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996BF3661ED405BAE991CD7EC40BB4D">
    <w:name w:val="2996BF3661ED405BAE991CD7EC40BB4D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1904896DAA04ECA9355F09F8A5252FE">
    <w:name w:val="91904896DAA04ECA9355F09F8A5252FE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3CBE0D077414907924FADAD1B51DF56">
    <w:name w:val="B3CBE0D077414907924FADAD1B51DF56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2AB3EA24D5E46E4897E442232FE803B">
    <w:name w:val="B2AB3EA24D5E46E4897E442232FE803B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97424D1CB354057B6851CF2AFFE3F62">
    <w:name w:val="A97424D1CB354057B6851CF2AFFE3F62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1A3ACC471B9457482B2C82218D5C442">
    <w:name w:val="C1A3ACC471B9457482B2C82218D5C442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9AF3AB996074415A83025E64D56CF49">
    <w:name w:val="B9AF3AB996074415A83025E64D56CF49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D4D087FADFB4D5BA7238FDAC856C41A">
    <w:name w:val="6D4D087FADFB4D5BA7238FDAC856C41A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F2BA94179B84F9590A6CD6869AF2EA0">
    <w:name w:val="FF2BA94179B84F9590A6CD6869AF2EA0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230D1D3F214418B9C207D3769268EE2">
    <w:name w:val="A230D1D3F214418B9C207D3769268EE2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2A0D2E4720045F5906CAB70B9F609B3">
    <w:name w:val="42A0D2E4720045F5906CAB70B9F609B3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F9346F0A3424ADD866ABFC2C65F8C99">
    <w:name w:val="7F9346F0A3424ADD866ABFC2C65F8C99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25359E08DB14A5E87FDE56325535C0A">
    <w:name w:val="525359E08DB14A5E87FDE56325535C0A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486B215A9E74BE1AE8F8981CA7B4011">
    <w:name w:val="0486B215A9E74BE1AE8F8981CA7B4011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9163A8F27654422843ED129A318C88C">
    <w:name w:val="09163A8F27654422843ED129A318C88C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7317D037DE343D8A06208CD92EEF55D">
    <w:name w:val="97317D037DE343D8A06208CD92EEF55D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AFF30105E374BDFB659D1F2832EA246">
    <w:name w:val="DAFF30105E374BDFB659D1F2832EA246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B527EC797A94E41A56BC7E572953761">
    <w:name w:val="8B527EC797A94E41A56BC7E572953761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F135C7089A24D23B25F2773A31E357D">
    <w:name w:val="8F135C7089A24D23B25F2773A31E357D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E6F99F745384FED86D56CE63F29EBE9">
    <w:name w:val="4E6F99F745384FED86D56CE63F29EBE9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F9B7B05D373498D9A0DEA9F1A3AACB9">
    <w:name w:val="6F9B7B05D373498D9A0DEA9F1A3AACB9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6AB463EB1AB4A139804FD5B57789852">
    <w:name w:val="26AB463EB1AB4A139804FD5B57789852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AD53B0238A44FC6AE7169236C34AB6A">
    <w:name w:val="DAD53B0238A44FC6AE7169236C34AB6A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884B7B6CAFA49C6B97CB1968F5D1B4D">
    <w:name w:val="0884B7B6CAFA49C6B97CB1968F5D1B4D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42418BFF7394282B63A4F8F681A7032">
    <w:name w:val="942418BFF7394282B63A4F8F681A7032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0E1FE5E0D914F548A7056C5CA0B20A7">
    <w:name w:val="30E1FE5E0D914F548A7056C5CA0B20A7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AF36C2005704CAE95BB11279EAA7AF4">
    <w:name w:val="2AF36C2005704CAE95BB11279EAA7AF4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5A6D22C15244802B2A15380D8B4F792">
    <w:name w:val="95A6D22C15244802B2A15380D8B4F792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9DB71B0322E4EE8A0AAA42FFBEB9328">
    <w:name w:val="F9DB71B0322E4EE8A0AAA42FFBEB9328"/>
    <w:rsid w:val="008E4ECE"/>
  </w:style>
  <w:style w:type="paragraph" w:customStyle="1" w:styleId="5FFD5EC7F6CA4A6D8285C8F02EBF8927">
    <w:name w:val="5FFD5EC7F6CA4A6D8285C8F02EBF8927"/>
    <w:rsid w:val="008E4ECE"/>
  </w:style>
  <w:style w:type="paragraph" w:customStyle="1" w:styleId="5A24575F77324709A4DADF3E929BCA13">
    <w:name w:val="5A24575F77324709A4DADF3E929BCA13"/>
    <w:rsid w:val="008E4ECE"/>
  </w:style>
  <w:style w:type="paragraph" w:customStyle="1" w:styleId="65BF33FB7EE242C990957EBF58CADE10">
    <w:name w:val="65BF33FB7EE242C990957EBF58CADE10"/>
    <w:rsid w:val="008E4ECE"/>
  </w:style>
  <w:style w:type="paragraph" w:customStyle="1" w:styleId="59227DD79DBD45B9A878A2FE53F42203">
    <w:name w:val="59227DD79DBD45B9A878A2FE53F42203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55D0597E7024F8BBA5DB46AAFFC9ABE">
    <w:name w:val="555D0597E7024F8BBA5DB46AAFFC9ABE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474D20FB1004D49954AA5EEC346C622">
    <w:name w:val="5474D20FB1004D49954AA5EEC346C622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841FD1F0B6447DEA2CBEBCA561328ED">
    <w:name w:val="9841FD1F0B6447DEA2CBEBCA561328ED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22C03A5B5024A70BE844C4784171A94">
    <w:name w:val="222C03A5B5024A70BE844C4784171A94"/>
    <w:rsid w:val="008E4ECE"/>
  </w:style>
  <w:style w:type="paragraph" w:customStyle="1" w:styleId="C9D666C0D15345B08F3B668E407B7225">
    <w:name w:val="C9D666C0D15345B08F3B668E407B7225"/>
    <w:rsid w:val="008E4ECE"/>
  </w:style>
  <w:style w:type="paragraph" w:customStyle="1" w:styleId="AC320964AFDF49618FF5EDC3918E223B">
    <w:name w:val="AC320964AFDF49618FF5EDC3918E223B"/>
    <w:rsid w:val="008E4ECE"/>
  </w:style>
  <w:style w:type="paragraph" w:customStyle="1" w:styleId="03B424DB96AE486FB99FEC2AB6D5C303">
    <w:name w:val="03B424DB96AE486FB99FEC2AB6D5C303"/>
    <w:rsid w:val="008E4ECE"/>
  </w:style>
  <w:style w:type="paragraph" w:customStyle="1" w:styleId="A8CA2042A2134E319E2A956411421070">
    <w:name w:val="A8CA2042A2134E319E2A956411421070"/>
    <w:rsid w:val="008E4ECE"/>
  </w:style>
  <w:style w:type="paragraph" w:customStyle="1" w:styleId="D679B2BE83874E099125B5F6858BD6AE">
    <w:name w:val="D679B2BE83874E099125B5F6858BD6AE"/>
    <w:rsid w:val="008E4ECE"/>
  </w:style>
  <w:style w:type="paragraph" w:customStyle="1" w:styleId="9A72DA8562184B8CA2814B8A4F8043AC">
    <w:name w:val="9A72DA8562184B8CA2814B8A4F8043AC"/>
    <w:rsid w:val="008E4ECE"/>
  </w:style>
  <w:style w:type="paragraph" w:customStyle="1" w:styleId="876D58A5FF5042609F5B4B3BAC5A9C05">
    <w:name w:val="876D58A5FF5042609F5B4B3BAC5A9C05"/>
    <w:rsid w:val="008E4ECE"/>
  </w:style>
  <w:style w:type="paragraph" w:customStyle="1" w:styleId="8A9AA122DAB84610A2B1676D47AEBEA6">
    <w:name w:val="8A9AA122DAB84610A2B1676D47AEBEA6"/>
    <w:rsid w:val="008E4ECE"/>
  </w:style>
  <w:style w:type="paragraph" w:customStyle="1" w:styleId="41F1B44B444E4B61BE9C854E728F5EB7">
    <w:name w:val="41F1B44B444E4B61BE9C854E728F5EB7"/>
    <w:rsid w:val="008E4ECE"/>
  </w:style>
  <w:style w:type="paragraph" w:customStyle="1" w:styleId="C6D95BC5A61743328E5F9530C2832FE4">
    <w:name w:val="C6D95BC5A61743328E5F9530C2832FE4"/>
    <w:rsid w:val="008E4ECE"/>
  </w:style>
  <w:style w:type="paragraph" w:customStyle="1" w:styleId="02A5CDDCDF204FD3BCD4A75FAE4BBDBB">
    <w:name w:val="02A5CDDCDF204FD3BCD4A75FAE4BBDBB"/>
    <w:rsid w:val="008E4ECE"/>
  </w:style>
  <w:style w:type="paragraph" w:customStyle="1" w:styleId="3F5B0F853C2549F29FC3CC4E995C4E39">
    <w:name w:val="3F5B0F853C2549F29FC3CC4E995C4E39"/>
    <w:rsid w:val="008E4ECE"/>
  </w:style>
  <w:style w:type="paragraph" w:customStyle="1" w:styleId="E90F272889154874B4D3D87B4B69FBE5">
    <w:name w:val="E90F272889154874B4D3D87B4B69FBE5"/>
    <w:rsid w:val="008E4ECE"/>
  </w:style>
  <w:style w:type="paragraph" w:customStyle="1" w:styleId="42C10CE2893E4CF8A3F3C0032EC8B006">
    <w:name w:val="42C10CE2893E4CF8A3F3C0032EC8B006"/>
    <w:rsid w:val="008E4ECE"/>
  </w:style>
  <w:style w:type="paragraph" w:customStyle="1" w:styleId="C02DC8FDB9734FD9A5C5546FDD6765D8">
    <w:name w:val="C02DC8FDB9734FD9A5C5546FDD6765D8"/>
    <w:rsid w:val="008E4ECE"/>
  </w:style>
  <w:style w:type="paragraph" w:customStyle="1" w:styleId="1C2E31491E15410CB9A73070239B716C">
    <w:name w:val="1C2E31491E15410CB9A73070239B716C"/>
    <w:rsid w:val="008E4ECE"/>
  </w:style>
  <w:style w:type="paragraph" w:customStyle="1" w:styleId="AD85630B97964CA29AD54879C689B116">
    <w:name w:val="AD85630B97964CA29AD54879C689B116"/>
    <w:rsid w:val="008E4ECE"/>
  </w:style>
  <w:style w:type="paragraph" w:customStyle="1" w:styleId="B64466D174684D39B85B044E729F99C4">
    <w:name w:val="B64466D174684D39B85B044E729F99C4"/>
    <w:rsid w:val="008E4ECE"/>
  </w:style>
  <w:style w:type="paragraph" w:customStyle="1" w:styleId="910BDF7D09484CEAA0CF01B5F3912B05">
    <w:name w:val="910BDF7D09484CEAA0CF01B5F3912B05"/>
    <w:rsid w:val="008E4ECE"/>
  </w:style>
  <w:style w:type="paragraph" w:customStyle="1" w:styleId="40E3646F37C64B5F81B07635307F8CD7">
    <w:name w:val="40E3646F37C64B5F81B07635307F8CD7"/>
    <w:rsid w:val="008E4ECE"/>
  </w:style>
  <w:style w:type="paragraph" w:customStyle="1" w:styleId="21988990D1654C0C841C029F42FD8A82">
    <w:name w:val="21988990D1654C0C841C029F42FD8A82"/>
    <w:rsid w:val="008E4ECE"/>
  </w:style>
  <w:style w:type="paragraph" w:customStyle="1" w:styleId="4BB8A4984F26459881BC86177E596E39">
    <w:name w:val="4BB8A4984F26459881BC86177E596E39"/>
    <w:rsid w:val="008E4ECE"/>
  </w:style>
  <w:style w:type="paragraph" w:customStyle="1" w:styleId="543F5EA60E994A51B7128C34FAEDEF3D">
    <w:name w:val="543F5EA60E994A51B7128C34FAEDEF3D"/>
    <w:rsid w:val="008E4ECE"/>
  </w:style>
  <w:style w:type="paragraph" w:customStyle="1" w:styleId="CF19EC89762D4ED69DD34D773281D71F">
    <w:name w:val="CF19EC89762D4ED69DD34D773281D71F"/>
    <w:rsid w:val="008E4ECE"/>
  </w:style>
  <w:style w:type="paragraph" w:customStyle="1" w:styleId="E534C940473043B0BE5AB897A224D2E7">
    <w:name w:val="E534C940473043B0BE5AB897A224D2E7"/>
    <w:rsid w:val="008E4ECE"/>
  </w:style>
  <w:style w:type="paragraph" w:customStyle="1" w:styleId="159431E3319C4C7BBD255A5C382A637E">
    <w:name w:val="159431E3319C4C7BBD255A5C382A637E"/>
    <w:rsid w:val="008E4ECE"/>
  </w:style>
  <w:style w:type="paragraph" w:customStyle="1" w:styleId="CD048C9E523A43B992906C41D705CE13">
    <w:name w:val="CD048C9E523A43B992906C41D705CE13"/>
    <w:rsid w:val="008E4ECE"/>
  </w:style>
  <w:style w:type="paragraph" w:customStyle="1" w:styleId="DD834BD942F943FBA51B334D645A1AD7">
    <w:name w:val="DD834BD942F943FBA51B334D645A1AD7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CBE18BD08BA407C96BCB141DFD2C79B">
    <w:name w:val="DCBE18BD08BA407C96BCB141DFD2C79B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A3E30A133D14D2693D49A76EBEA2261">
    <w:name w:val="FA3E30A133D14D2693D49A76EBEA2261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4511FFF2F394F3BA5D32B064E9ECDAF">
    <w:name w:val="D4511FFF2F394F3BA5D32B064E9ECDAF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CB8349F46A84F4EA8A803B45945FED7">
    <w:name w:val="9CB8349F46A84F4EA8A803B45945FED7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E1C28B97B7D4D199B33FC1AA9215FBE">
    <w:name w:val="EE1C28B97B7D4D199B33FC1AA9215FBE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FB5B1DE54FA48D190131CFE394025EE">
    <w:name w:val="7FB5B1DE54FA48D190131CFE394025EE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5E42044480A4003870799272A352043">
    <w:name w:val="A5E42044480A4003870799272A352043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266F45759C2497693AE770C68D5DA6A">
    <w:name w:val="2266F45759C2497693AE770C68D5DA6A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698D0963A9A4ED7BE0AC5D12AE70C0D">
    <w:name w:val="4698D0963A9A4ED7BE0AC5D12AE70C0D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3F4962B1AC948778BB04736C53448E6">
    <w:name w:val="23F4962B1AC948778BB04736C53448E6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554A9AD8CB047AA9D5CD777A525928C">
    <w:name w:val="7554A9AD8CB047AA9D5CD777A525928C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67398AB679844E7BBB2E5215A0FB581">
    <w:name w:val="667398AB679844E7BBB2E5215A0FB581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619CBC9B6C3497EAB9F99BAD8D31232">
    <w:name w:val="F619CBC9B6C3497EAB9F99BAD8D31232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998A3586D574E3F92F9E0B69DBBBA33">
    <w:name w:val="2998A3586D574E3F92F9E0B69DBBBA33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BB150E418D1474880F275B035DA155A">
    <w:name w:val="5BB150E418D1474880F275B035DA155A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DF21072ECA34DD5B3DA0B28C90622F3">
    <w:name w:val="CDF21072ECA34DD5B3DA0B28C90622F3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8A0760BBD4C49E38B3EF0BFA9E246F4">
    <w:name w:val="38A0760BBD4C49E38B3EF0BFA9E246F4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A2E7168DFD34B31A69DD5EBBE5A0EA5">
    <w:name w:val="6A2E7168DFD34B31A69DD5EBBE5A0EA5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2363C9B230443B1BD7CD28CE5FDAFD4">
    <w:name w:val="22363C9B230443B1BD7CD28CE5FDAFD4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15E50965E6D4613BE8CFC7CAD8AD6E7">
    <w:name w:val="815E50965E6D4613BE8CFC7CAD8AD6E7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443F8B470D343958A2C5B4C6D48AEDB">
    <w:name w:val="1443F8B470D343958A2C5B4C6D48AEDB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2E560FC57FF4F75A8BFCE748E854049">
    <w:name w:val="B2E560FC57FF4F75A8BFCE748E854049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908693ABD4C4FE8B8BB49ABFFCA9F9E">
    <w:name w:val="D908693ABD4C4FE8B8BB49ABFFCA9F9E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CC3D4B696AB4EFCB4E606AAE1DD581C">
    <w:name w:val="0CC3D4B696AB4EFCB4E606AAE1DD581C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71A6FCF97924C658302F80B7D661117">
    <w:name w:val="871A6FCF97924C658302F80B7D661117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336351078A54C8A996A86ABD4144597">
    <w:name w:val="2336351078A54C8A996A86ABD4144597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99A4E99999F42169E5CE8D849D1C231">
    <w:name w:val="999A4E99999F42169E5CE8D849D1C231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66E1B3D5F654504924181598F477EA6">
    <w:name w:val="A66E1B3D5F654504924181598F477EA6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B27F9F955ED4D8EBC4BE965A1DA7628">
    <w:name w:val="1B27F9F955ED4D8EBC4BE965A1DA7628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DC37B2D9AF74159A0B1C42DE82CF646">
    <w:name w:val="3DC37B2D9AF74159A0B1C42DE82CF646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B928C978AC54AEFA012C50B12D89527">
    <w:name w:val="DB928C978AC54AEFA012C50B12D89527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120AF498901485B854948997590440F">
    <w:name w:val="E120AF498901485B854948997590440F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EE539A2F8F749098A48511C7814241F">
    <w:name w:val="EEE539A2F8F749098A48511C7814241F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C7EC77255264EA0A1E0849EAD874D52">
    <w:name w:val="0C7EC77255264EA0A1E0849EAD874D52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1D0B2D7C9834B34A21CB817628817ED">
    <w:name w:val="E1D0B2D7C9834B34A21CB817628817ED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861151952974208A4157C0138791648">
    <w:name w:val="F861151952974208A4157C0138791648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CAF352EFACD4CC6A0EFFD7DE835966F">
    <w:name w:val="2CAF352EFACD4CC6A0EFFD7DE835966F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B0A6DE5E1BA4709AB357168E9263E22">
    <w:name w:val="7B0A6DE5E1BA4709AB357168E9263E22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85AFA2FFBC64946864D90A3F9F9EBAC">
    <w:name w:val="885AFA2FFBC64946864D90A3F9F9EBAC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98C0302349849908839B4B8604A3BB7">
    <w:name w:val="B98C0302349849908839B4B8604A3BB7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62551B9AE89483485F452ECCACB8768">
    <w:name w:val="D62551B9AE89483485F452ECCACB8768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EC4A231433D4F2CAC822F8A2A2A13F2">
    <w:name w:val="AEC4A231433D4F2CAC822F8A2A2A13F2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64E8F304B5C41A1971432D562FDA192">
    <w:name w:val="464E8F304B5C41A1971432D562FDA192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9B1BBED0AF1499B8CCE5F87F35681EF">
    <w:name w:val="39B1BBED0AF1499B8CCE5F87F35681EF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44D69F3839B479BA6A47F1CBCEE9A24">
    <w:name w:val="444D69F3839B479BA6A47F1CBCEE9A24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0A1EFBC616C45429D67598D2A58F81D">
    <w:name w:val="F0A1EFBC616C45429D67598D2A58F81D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F504955B6F1485FB3CE70C77AEFBC00">
    <w:name w:val="8F504955B6F1485FB3CE70C77AEFBC00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B2B9E12EB71496798198E0B0A61B5EE">
    <w:name w:val="6B2B9E12EB71496798198E0B0A61B5EE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91E0DBE7F2B4CD3BF96D6677147DDAD">
    <w:name w:val="491E0DBE7F2B4CD3BF96D6677147DDAD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53988EA54064547ADDBB15050864A0D">
    <w:name w:val="653988EA54064547ADDBB15050864A0D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6498841EAD947E78452D1313CAB127B">
    <w:name w:val="36498841EAD947E78452D1313CAB127B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2A75E72F49040568F7C5F6BEF1F6032">
    <w:name w:val="82A75E72F49040568F7C5F6BEF1F6032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640379AC787420BA58E154012344984">
    <w:name w:val="4640379AC787420BA58E154012344984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A639C78C2214757BDBE06D9F779BC8C">
    <w:name w:val="5A639C78C2214757BDBE06D9F779BC8C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5C68ED744DA40ACB60044CABAA48D25">
    <w:name w:val="A5C68ED744DA40ACB60044CABAA48D25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269C757CB304143A8E258904DFB1F82">
    <w:name w:val="8269C757CB304143A8E258904DFB1F82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AAF616B025E4270A8C59DCACB17B2B6">
    <w:name w:val="7AAF616B025E4270A8C59DCACB17B2B6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53C7B4649DF4AAD804D1A1A4A85A07B">
    <w:name w:val="B53C7B4649DF4AAD804D1A1A4A85A07B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6EEF512A25B4A5F9D55A25E8F9E63C9">
    <w:name w:val="96EEF512A25B4A5F9D55A25E8F9E63C9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301A069EC88454798E28745B5AD0CDF">
    <w:name w:val="B301A069EC88454798E28745B5AD0CDF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086480BA2AB454E8BB5390CA722F896">
    <w:name w:val="7086480BA2AB454E8BB5390CA722F896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84CD4F3EDD34A7880055919C59B6108">
    <w:name w:val="584CD4F3EDD34A7880055919C59B6108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3146AB1AFA24AF6BDBAF0A852705AAB">
    <w:name w:val="43146AB1AFA24AF6BDBAF0A852705AAB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2870C70008F458EB703C37DBB5B3F4E">
    <w:name w:val="62870C70008F458EB703C37DBB5B3F4E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24DA82D0F8744ABA2A867F805E90EA6">
    <w:name w:val="424DA82D0F8744ABA2A867F805E90EA6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B224C85528E4C2DB1F4371BD6355DB4">
    <w:name w:val="5B224C85528E4C2DB1F4371BD6355DB4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DC0CF0D12CA472D942BF558A52006E9">
    <w:name w:val="2DC0CF0D12CA472D942BF558A52006E9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382CBE4BA1E49258FFB4CABF133613F">
    <w:name w:val="0382CBE4BA1E49258FFB4CABF133613F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426E1B6C827431985CA3A98196FC45D">
    <w:name w:val="C426E1B6C827431985CA3A98196FC45D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F705A9C76D34F2F926BF4CD441E7019">
    <w:name w:val="0F705A9C76D34F2F926BF4CD441E7019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2038A895CC64B43B33F5DE4CF992E3D">
    <w:name w:val="52038A895CC64B43B33F5DE4CF992E3D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7F9A558DFF04615AB14A4E79CBA032A">
    <w:name w:val="F7F9A558DFF04615AB14A4E79CBA032A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3485B7A1C564541B9A137D41EC65F38">
    <w:name w:val="F3485B7A1C564541B9A137D41EC65F38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CB11B296B7E4B03BC9F301A9D5C54B8">
    <w:name w:val="CCB11B296B7E4B03BC9F301A9D5C54B8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0B577EAFC5D4A43B0D503E447211BCD">
    <w:name w:val="30B577EAFC5D4A43B0D503E447211BCD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C65A7D81D7341B4AEEC46BC5CE78994">
    <w:name w:val="0C65A7D81D7341B4AEEC46BC5CE78994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B40C917763E4013903B6F874EF223AF">
    <w:name w:val="0B40C917763E4013903B6F874EF223AF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9EAEFB15E564C1ABCAF682F3503498B">
    <w:name w:val="59EAEFB15E564C1ABCAF682F3503498B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ADC2A225A2B41AEA189874670C6846E">
    <w:name w:val="BADC2A225A2B41AEA189874670C6846E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B60C57FE0354C919B48AD0AA77A2033">
    <w:name w:val="9B60C57FE0354C919B48AD0AA77A2033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8379D0D963A4D829D0D3F88964ACD25">
    <w:name w:val="98379D0D963A4D829D0D3F88964ACD25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A0B459F94414F6291D7225155AD82C7">
    <w:name w:val="4A0B459F94414F6291D7225155AD82C7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6AD0B14CF9245F3B63DA77FD6285CD4">
    <w:name w:val="66AD0B14CF9245F3B63DA77FD6285CD4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71E20AC38664F628F0005EDDA619460">
    <w:name w:val="571E20AC38664F628F0005EDDA619460"/>
    <w:rsid w:val="009640DB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06fb71-feb9-463d-82c8-35ef54fa658c" xsi:nil="true"/>
    <lcf76f155ced4ddcb4097134ff3c332f xmlns="89998b65-0d8f-4d01-a28d-84e6a58e50f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50B4B6A095C847873C3243432DD20A" ma:contentTypeVersion="14" ma:contentTypeDescription="Crear nuevo documento." ma:contentTypeScope="" ma:versionID="9dd01874a40a3b3027e4ddeba6f6d24c">
  <xsd:schema xmlns:xsd="http://www.w3.org/2001/XMLSchema" xmlns:xs="http://www.w3.org/2001/XMLSchema" xmlns:p="http://schemas.microsoft.com/office/2006/metadata/properties" xmlns:ns2="89998b65-0d8f-4d01-a28d-84e6a58e50f1" xmlns:ns3="6606fb71-feb9-463d-82c8-35ef54fa658c" targetNamespace="http://schemas.microsoft.com/office/2006/metadata/properties" ma:root="true" ma:fieldsID="6dcd179ab03cbfca9b02ebfcc5547433" ns2:_="" ns3:_="">
    <xsd:import namespace="89998b65-0d8f-4d01-a28d-84e6a58e50f1"/>
    <xsd:import namespace="6606fb71-feb9-463d-82c8-35ef54fa6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98b65-0d8f-4d01-a28d-84e6a58e5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c408bdd-cd0c-4f6d-91f0-56bd57e0e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6fb71-feb9-463d-82c8-35ef54fa65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5a0ec77-7663-49ca-92dd-3d04697c6805}" ma:internalName="TaxCatchAll" ma:showField="CatchAllData" ma:web="6606fb71-feb9-463d-82c8-35ef54fa6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AB91E3-8762-480E-881B-B046D0BA85AE}">
  <ds:schemaRefs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6606fb71-feb9-463d-82c8-35ef54fa658c"/>
    <ds:schemaRef ds:uri="http://schemas.openxmlformats.org/package/2006/metadata/core-properties"/>
    <ds:schemaRef ds:uri="http://schemas.microsoft.com/office/2006/documentManagement/types"/>
    <ds:schemaRef ds:uri="89998b65-0d8f-4d01-a28d-84e6a58e50f1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921643-AFCD-4C8F-9C4F-87E78A0F0D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5D563E-C965-4713-A978-A5C2CC1FD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98b65-0d8f-4d01-a28d-84e6a58e50f1"/>
    <ds:schemaRef ds:uri="6606fb71-feb9-463d-82c8-35ef54fa6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Pértega Díaz</dc:creator>
  <cp:keywords/>
  <dc:description/>
  <cp:lastModifiedBy>Marta Gómez Pérez</cp:lastModifiedBy>
  <cp:revision>2</cp:revision>
  <dcterms:created xsi:type="dcterms:W3CDTF">2025-07-15T11:24:00Z</dcterms:created>
  <dcterms:modified xsi:type="dcterms:W3CDTF">2025-07-15T11:24:00Z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0x010100CC50B4B6A095C847873C3243432DD20A</vt:lpwstr>
  </property>
  <property fmtid="{D5CDD505-2E9C-101B-9397-08002B2CF9AE}" pid="3" name="MediaServiceImageTags">
    <vt:lpwstr/>
  </property>
  <property fmtid="{D5CDD505-2E9C-101B-9397-08002B2CF9AE}" pid="4" name="GrammarlyDocumentId">
    <vt:lpwstr>1d9e80ac6aa798c2d3f79471e653a8bcde2993ca0c4afdcde7be7831567fc051</vt:lpwstr>
  </property>
</Properties>
</file>