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DBD3" w14:textId="77777777" w:rsidR="002A0391" w:rsidRPr="009225AD" w:rsidRDefault="002A0391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0B33D3B9" w14:textId="0BE430FF" w:rsidR="009E75FB" w:rsidRPr="00702CE3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DECLARACIÓN DE CUMPLIMIENTO DE REQUISITOS PARA SER DIRECTOR/A </w:t>
      </w:r>
      <w:r w:rsidR="002A0391"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O CODIRECTOR/A </w:t>
      </w: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>DE TES</w:t>
      </w:r>
      <w:r w:rsidR="009F692A" w:rsidRPr="00702CE3">
        <w:rPr>
          <w:rFonts w:ascii="Calibri" w:hAnsi="Calibri" w:cs="Calibri"/>
          <w:b/>
          <w:bCs/>
          <w:sz w:val="24"/>
          <w:szCs w:val="24"/>
          <w:lang w:val="es-ES"/>
        </w:rPr>
        <w:t>IS</w:t>
      </w: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 DE DOCTORADO</w:t>
      </w:r>
    </w:p>
    <w:p w14:paraId="200F3A9C" w14:textId="77777777" w:rsidR="001A7144" w:rsidRPr="009225AD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702CE3" w:rsidRPr="005C7CDE" w14:paraId="40031723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5DECFF99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7F84033DE3AE4D84A5137E47B59F716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816713D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1E1F3373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519B7BB8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A064DD83395D4A88BADA5C79AA57FF97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A064DD83395D4A88BADA5C79AA57FF97"/>
                </w:placeholder>
                <w:text/>
              </w:sdtPr>
              <w:sdtEndPr/>
              <w:sdtContent>
                <w:tc>
                  <w:tcPr>
                    <w:tcW w:w="5670" w:type="dxa"/>
                    <w:vAlign w:val="center"/>
                  </w:tcPr>
                  <w:p w14:paraId="54E63229" w14:textId="77777777" w:rsidR="00702CE3" w:rsidRPr="005C7CDE" w:rsidRDefault="00702CE3" w:rsidP="00D25DC3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5C7CD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02CE3" w:rsidRPr="005C7CDE" w14:paraId="7F30B444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2E05937A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616450953"/>
            <w:placeholder>
              <w:docPart w:val="FF62ED9DED5B4594B4FF473051C05E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6F77ADA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283FD86F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0A8081F4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tor po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6D2BD6F5FF4D40A0A55A3FD4933E5AB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F061AD2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7E2E92F9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345EF4C4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  <w:lang w:val="es-ES"/>
            </w:rPr>
            <w:id w:val="-2073497409"/>
            <w:placeholder>
              <w:docPart w:val="3C1D186BBA304EB6937780592242980B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9E0BFE5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225AD" w:rsidRDefault="005360F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9225AD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C34CEF9" w14:textId="77777777" w:rsidR="00227BC8" w:rsidRPr="009225AD" w:rsidRDefault="00227BC8" w:rsidP="00227BC8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0F51401" w14:textId="17AAAFEC" w:rsidR="00227BC8" w:rsidRPr="009225AD" w:rsidRDefault="00227BC8" w:rsidP="0022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9225AD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9225AD">
        <w:rPr>
          <w:rFonts w:ascii="Calibri" w:hAnsi="Calibri" w:cs="Calibri"/>
          <w:sz w:val="24"/>
          <w:szCs w:val="24"/>
          <w:lang w:val="es-ES"/>
        </w:rPr>
        <w:t xml:space="preserve"> que cumple alguno de los requisitos exigidos para ser </w:t>
      </w:r>
      <w:r w:rsidRPr="009225AD">
        <w:rPr>
          <w:rFonts w:ascii="Calibri" w:hAnsi="Calibri" w:cs="Calibri"/>
          <w:b/>
          <w:bCs/>
          <w:sz w:val="24"/>
          <w:szCs w:val="24"/>
          <w:lang w:val="es-ES"/>
        </w:rPr>
        <w:t>director/a de tesis</w:t>
      </w:r>
      <w:r w:rsidRPr="009225AD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00E471B7">
        <w:rPr>
          <w:rFonts w:ascii="Calibri" w:hAnsi="Calibri" w:cs="Calibri"/>
          <w:sz w:val="24"/>
          <w:szCs w:val="24"/>
          <w:lang w:val="es-ES"/>
        </w:rPr>
        <w:t>d</w:t>
      </w:r>
      <w:bookmarkStart w:id="0" w:name="_GoBack"/>
      <w:bookmarkEnd w:id="0"/>
      <w:r w:rsidRPr="009225AD">
        <w:rPr>
          <w:rFonts w:ascii="Calibri" w:hAnsi="Calibri" w:cs="Calibri"/>
          <w:sz w:val="24"/>
          <w:szCs w:val="24"/>
          <w:lang w:val="es-ES"/>
        </w:rPr>
        <w:t>octorado según el Real Decreto 576/2023 que modifica el Real Decreto 99/2011 (señale el/los que correspondan):</w:t>
      </w:r>
    </w:p>
    <w:p w14:paraId="150D336C" w14:textId="77777777" w:rsidR="00227BC8" w:rsidRPr="009225AD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2528FE2E" w14:textId="77777777" w:rsidR="00227BC8" w:rsidRPr="009225AD" w:rsidRDefault="00227BC8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30AC018E" w14:textId="77777777" w:rsidR="00227BC8" w:rsidRPr="009225AD" w:rsidRDefault="00227BC8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8173890" w14:textId="77777777" w:rsidR="00227BC8" w:rsidRPr="009225AD" w:rsidRDefault="00E471B7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9225AD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27BC8" w:rsidRPr="009225AD">
        <w:rPr>
          <w:rFonts w:ascii="Calibri" w:hAnsi="Calibri" w:cs="Calibri"/>
          <w:lang w:val="es-ES"/>
        </w:rPr>
        <w:t xml:space="preserve"> Tener reconocido, al menos, un sexenio de actividad investigadora. </w:t>
      </w:r>
    </w:p>
    <w:p w14:paraId="3DE1D2E4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1B6441DB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ab/>
      </w:r>
      <w:r w:rsidRPr="009225AD">
        <w:rPr>
          <w:rFonts w:ascii="Calibri" w:hAnsi="Calibri" w:cs="Calibri"/>
          <w:b/>
          <w:bCs/>
          <w:lang w:val="es-ES"/>
        </w:rPr>
        <w:t>Nº de sexenios reconocidos:</w:t>
      </w:r>
      <w:r w:rsidRPr="009225AD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9225AD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703F3DE8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ab/>
      </w:r>
      <w:r w:rsidRPr="009225AD">
        <w:rPr>
          <w:rFonts w:ascii="Calibri" w:hAnsi="Calibri" w:cs="Calibri"/>
          <w:b/>
          <w:bCs/>
          <w:lang w:val="es-ES"/>
        </w:rPr>
        <w:t>Año concesión del último sexenio:</w:t>
      </w:r>
      <w:r w:rsidRPr="009225AD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9225AD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4536D4D5" w14:textId="77777777" w:rsidR="00227BC8" w:rsidRPr="009225AD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AE2FD86" w14:textId="1CD05EC1" w:rsidR="00E76847" w:rsidRPr="009225AD" w:rsidRDefault="00E471B7" w:rsidP="009D45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9225AD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B0986" w:rsidRPr="009225AD">
        <w:rPr>
          <w:rFonts w:ascii="Calibri" w:hAnsi="Calibri" w:cs="Calibri"/>
          <w:lang w:val="es-ES"/>
        </w:rPr>
        <w:t xml:space="preserve"> Tener méritos de investigación equiparables</w:t>
      </w:r>
      <w:r w:rsidR="00E76847" w:rsidRPr="009225AD">
        <w:rPr>
          <w:rFonts w:ascii="Calibri" w:hAnsi="Calibri" w:cs="Calibri"/>
          <w:lang w:val="es-ES"/>
        </w:rPr>
        <w:t xml:space="preserve"> a un sexenio de investigación. </w:t>
      </w:r>
      <w:r w:rsidR="003A6A1F" w:rsidRPr="009225AD">
        <w:rPr>
          <w:rFonts w:ascii="Calibri" w:hAnsi="Calibri" w:cs="Calibri"/>
          <w:lang w:val="es-ES"/>
        </w:rPr>
        <w:t xml:space="preserve">Acreditar </w:t>
      </w:r>
      <w:r w:rsidR="00E76847" w:rsidRPr="009225AD">
        <w:rPr>
          <w:rFonts w:ascii="Calibri" w:hAnsi="Calibri" w:cs="Calibri"/>
          <w:lang w:val="es-ES"/>
        </w:rPr>
        <w:t xml:space="preserve">cinco aportaciones que cumplan los </w:t>
      </w:r>
      <w:r w:rsidR="00D66841" w:rsidRPr="009225AD">
        <w:rPr>
          <w:rFonts w:ascii="Calibri" w:hAnsi="Calibri" w:cs="Calibri"/>
          <w:lang w:val="es-ES"/>
        </w:rPr>
        <w:t xml:space="preserve">criterios </w:t>
      </w:r>
      <w:r w:rsidR="00E76847" w:rsidRPr="009225AD">
        <w:rPr>
          <w:rFonts w:ascii="Calibri" w:hAnsi="Calibri" w:cs="Calibri"/>
          <w:lang w:val="es-ES"/>
        </w:rPr>
        <w:t>establecidos por la Comisión Nacional Evaluadora de la Actividad Investigadora (CNEAI)</w:t>
      </w:r>
      <w:r w:rsidR="00D66841" w:rsidRPr="009225AD">
        <w:rPr>
          <w:rFonts w:ascii="Calibri" w:hAnsi="Calibri" w:cs="Calibri"/>
          <w:lang w:val="es-ES"/>
        </w:rPr>
        <w:t xml:space="preserve"> en</w:t>
      </w:r>
      <w:r w:rsidR="00E76847" w:rsidRPr="009225AD">
        <w:rPr>
          <w:rFonts w:ascii="Calibri" w:hAnsi="Calibri" w:cs="Calibri"/>
          <w:lang w:val="es-ES"/>
        </w:rPr>
        <w:t xml:space="preserve"> su campo</w:t>
      </w:r>
      <w:r w:rsidR="00D66841" w:rsidRPr="009225AD">
        <w:rPr>
          <w:rFonts w:ascii="Calibri" w:hAnsi="Calibri" w:cs="Calibri"/>
          <w:lang w:val="es-ES"/>
        </w:rPr>
        <w:t>.</w:t>
      </w:r>
      <w:r w:rsidR="00E76847" w:rsidRPr="009225AD">
        <w:rPr>
          <w:rFonts w:ascii="Calibri" w:hAnsi="Calibri" w:cs="Calibri"/>
          <w:lang w:val="es-ES"/>
        </w:rPr>
        <w:t xml:space="preserve"> </w:t>
      </w:r>
    </w:p>
    <w:p w14:paraId="11A8F9F6" w14:textId="536CB080" w:rsidR="00E76847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702CE3" w:rsidRPr="005C7CDE" w14:paraId="10BE9803" w14:textId="77777777" w:rsidTr="00D25DC3">
        <w:trPr>
          <w:trHeight w:val="271"/>
        </w:trPr>
        <w:tc>
          <w:tcPr>
            <w:tcW w:w="2214" w:type="dxa"/>
          </w:tcPr>
          <w:p w14:paraId="69640A76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lang w:val="es-ES"/>
              </w:rPr>
            </w:pPr>
            <w:r w:rsidRPr="005C7CDE">
              <w:rPr>
                <w:rFonts w:ascii="Calibri" w:hAnsi="Calibri" w:cs="Calibri"/>
                <w:lang w:val="es-ES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DF23A97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0BBBEFA7" w14:textId="43E58247" w:rsidR="00702CE3" w:rsidRDefault="00702CE3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6C3C8DD" w14:textId="2FFDB5C8" w:rsidR="00702CE3" w:rsidRDefault="00702CE3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FF8208A" w14:textId="77777777" w:rsidR="00702CE3" w:rsidRPr="005C7CDE" w:rsidRDefault="00702CE3" w:rsidP="00702CE3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  <w:lang w:val="es-ES"/>
        </w:rPr>
      </w:pP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Relación de aportaciones:</w:t>
      </w:r>
    </w:p>
    <w:p w14:paraId="2D052EDE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AE3C13B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702CE3" w:rsidRPr="005C7CDE" w14:paraId="0C295E1F" w14:textId="77777777" w:rsidTr="00D25DC3">
        <w:tc>
          <w:tcPr>
            <w:tcW w:w="8499" w:type="dxa"/>
          </w:tcPr>
          <w:p w14:paraId="4E78D25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1:</w:t>
            </w:r>
          </w:p>
        </w:tc>
      </w:tr>
      <w:tr w:rsidR="00702CE3" w:rsidRPr="005C7CDE" w14:paraId="3D7ADDEB" w14:textId="77777777" w:rsidTr="00D25DC3">
        <w:trPr>
          <w:trHeight w:val="1135"/>
        </w:trPr>
        <w:tc>
          <w:tcPr>
            <w:tcW w:w="8499" w:type="dxa"/>
          </w:tcPr>
          <w:p w14:paraId="2A0C85E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79D470C1" w14:textId="77777777" w:rsidTr="00D25DC3">
        <w:tc>
          <w:tcPr>
            <w:tcW w:w="8499" w:type="dxa"/>
          </w:tcPr>
          <w:p w14:paraId="2DA04DC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4EF050DA" w14:textId="77777777" w:rsidTr="00D25DC3">
        <w:tc>
          <w:tcPr>
            <w:tcW w:w="8499" w:type="dxa"/>
          </w:tcPr>
          <w:p w14:paraId="65F6956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FCF2D12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A00E76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FBA286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3AD6E1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F64F3F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745A9A47" w14:textId="77777777" w:rsidR="00702CE3" w:rsidRPr="005C7CDE" w:rsidRDefault="00702CE3" w:rsidP="00702CE3">
      <w:pPr>
        <w:rPr>
          <w:rFonts w:ascii="Calibri" w:hAnsi="Calibri" w:cs="Calibri"/>
          <w:lang w:val="es-ES"/>
        </w:rPr>
      </w:pPr>
    </w:p>
    <w:p w14:paraId="52DD82E3" w14:textId="7D4BE510" w:rsidR="00702CE3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39F95E4" w14:textId="7C462810" w:rsidR="00702CE3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2A7BDEA8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09AA1AF9" w14:textId="77777777" w:rsidTr="00D25DC3">
        <w:tc>
          <w:tcPr>
            <w:tcW w:w="8644" w:type="dxa"/>
          </w:tcPr>
          <w:p w14:paraId="16F32A4A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2:</w:t>
            </w:r>
          </w:p>
        </w:tc>
      </w:tr>
      <w:tr w:rsidR="00702CE3" w:rsidRPr="005C7CDE" w14:paraId="7BBED5C9" w14:textId="77777777" w:rsidTr="00D25DC3">
        <w:trPr>
          <w:trHeight w:val="1135"/>
        </w:trPr>
        <w:tc>
          <w:tcPr>
            <w:tcW w:w="8644" w:type="dxa"/>
          </w:tcPr>
          <w:p w14:paraId="5DD97DE0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552576D6" w14:textId="77777777" w:rsidTr="00D25DC3">
        <w:tc>
          <w:tcPr>
            <w:tcW w:w="8644" w:type="dxa"/>
          </w:tcPr>
          <w:p w14:paraId="631C70E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2EEF3CED" w14:textId="77777777" w:rsidTr="00D25DC3">
        <w:tc>
          <w:tcPr>
            <w:tcW w:w="8644" w:type="dxa"/>
          </w:tcPr>
          <w:p w14:paraId="194CCCC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259C53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8F09D2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1CA0C3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F44013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B012571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1743D8E0" w14:textId="77777777" w:rsidTr="00D25DC3">
        <w:tc>
          <w:tcPr>
            <w:tcW w:w="8644" w:type="dxa"/>
          </w:tcPr>
          <w:p w14:paraId="6606359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3:</w:t>
            </w:r>
          </w:p>
        </w:tc>
      </w:tr>
      <w:tr w:rsidR="00702CE3" w:rsidRPr="005C7CDE" w14:paraId="5C74A17F" w14:textId="77777777" w:rsidTr="00D25DC3">
        <w:trPr>
          <w:trHeight w:val="1135"/>
        </w:trPr>
        <w:tc>
          <w:tcPr>
            <w:tcW w:w="8644" w:type="dxa"/>
          </w:tcPr>
          <w:p w14:paraId="20E3C120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01D6176B" w14:textId="77777777" w:rsidTr="00D25DC3">
        <w:tc>
          <w:tcPr>
            <w:tcW w:w="8644" w:type="dxa"/>
          </w:tcPr>
          <w:p w14:paraId="016459C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48AF2FF2" w14:textId="77777777" w:rsidTr="00D25DC3">
        <w:tc>
          <w:tcPr>
            <w:tcW w:w="8644" w:type="dxa"/>
          </w:tcPr>
          <w:p w14:paraId="0D4D26B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3D2D3FD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A1B877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D29D3C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03CF340E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63998499" w14:textId="77777777" w:rsidTr="00D25DC3">
        <w:tc>
          <w:tcPr>
            <w:tcW w:w="8644" w:type="dxa"/>
          </w:tcPr>
          <w:p w14:paraId="3F0CA81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4:</w:t>
            </w:r>
          </w:p>
        </w:tc>
      </w:tr>
      <w:tr w:rsidR="00702CE3" w:rsidRPr="005C7CDE" w14:paraId="4D5DC780" w14:textId="77777777" w:rsidTr="00D25DC3">
        <w:trPr>
          <w:trHeight w:val="1135"/>
        </w:trPr>
        <w:tc>
          <w:tcPr>
            <w:tcW w:w="8644" w:type="dxa"/>
          </w:tcPr>
          <w:p w14:paraId="1380C04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2A81A1E4" w14:textId="77777777" w:rsidTr="00D25DC3">
        <w:tc>
          <w:tcPr>
            <w:tcW w:w="8644" w:type="dxa"/>
          </w:tcPr>
          <w:p w14:paraId="21BB539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3C461C35" w14:textId="77777777" w:rsidTr="00D25DC3">
        <w:tc>
          <w:tcPr>
            <w:tcW w:w="8644" w:type="dxa"/>
          </w:tcPr>
          <w:p w14:paraId="4A2C74D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68BC4E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B0DDFD5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E50C944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8B4E34F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40A21395" w14:textId="77777777" w:rsidTr="00D25DC3">
        <w:tc>
          <w:tcPr>
            <w:tcW w:w="8644" w:type="dxa"/>
          </w:tcPr>
          <w:p w14:paraId="7E814787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5:</w:t>
            </w:r>
          </w:p>
        </w:tc>
      </w:tr>
      <w:tr w:rsidR="00702CE3" w:rsidRPr="005C7CDE" w14:paraId="44A177BF" w14:textId="77777777" w:rsidTr="00D25DC3">
        <w:trPr>
          <w:trHeight w:val="1135"/>
        </w:trPr>
        <w:tc>
          <w:tcPr>
            <w:tcW w:w="8644" w:type="dxa"/>
          </w:tcPr>
          <w:p w14:paraId="24D6199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03A0D105" w14:textId="77777777" w:rsidTr="00D25DC3">
        <w:tc>
          <w:tcPr>
            <w:tcW w:w="8644" w:type="dxa"/>
          </w:tcPr>
          <w:p w14:paraId="017BC0D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0F52AFE2" w14:textId="77777777" w:rsidTr="00D25DC3">
        <w:tc>
          <w:tcPr>
            <w:tcW w:w="8644" w:type="dxa"/>
          </w:tcPr>
          <w:p w14:paraId="4B7F5E0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047BE4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B5C2C3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A194C9D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79D0EE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5A5986A7" w14:textId="77777777" w:rsidR="00D66841" w:rsidRPr="009225AD" w:rsidRDefault="00D66841" w:rsidP="00D66841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  <w:lang w:val="es-ES"/>
        </w:rPr>
      </w:pPr>
    </w:p>
    <w:p w14:paraId="619D72EB" w14:textId="77777777" w:rsidR="00B6750B" w:rsidRPr="009225AD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Y para que así conste, firmo el presente documento</w:t>
      </w:r>
    </w:p>
    <w:p w14:paraId="0EB9CE34" w14:textId="77777777" w:rsidR="00B6750B" w:rsidRPr="009225AD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Lugar y fecha</w:t>
      </w:r>
    </w:p>
    <w:p w14:paraId="758E239A" w14:textId="77777777" w:rsidR="00D66841" w:rsidRPr="009225AD" w:rsidRDefault="00D66841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26BE4DC" w14:textId="72322865" w:rsidR="00E44A59" w:rsidRPr="009225AD" w:rsidRDefault="009F692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Firma</w:t>
      </w:r>
      <w:r w:rsidR="00B6750B" w:rsidRPr="009225AD">
        <w:rPr>
          <w:rFonts w:ascii="Calibri" w:hAnsi="Calibri" w:cs="Calibri"/>
          <w:lang w:val="es-ES"/>
        </w:rPr>
        <w:t>:</w:t>
      </w:r>
    </w:p>
    <w:p w14:paraId="647547C8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E44A59" w:rsidRPr="009225AD" w:rsidSect="00702CE3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7CEB" w14:textId="0721B138" w:rsidR="009D0E26" w:rsidRDefault="00B62DEA" w:rsidP="00A81C63">
    <w:pPr>
      <w:pStyle w:val="Encabezado"/>
      <w:rPr>
        <w:noProof/>
      </w:rPr>
    </w:pPr>
    <w:r>
      <w:rPr>
        <w:noProof/>
      </w:rPr>
      <w:t xml:space="preserve">Programa Oficial de Doutoramento en Estudos </w:t>
    </w:r>
    <w:r w:rsidR="00B86926">
      <w:rPr>
        <w:noProof/>
      </w:rPr>
      <w:t>Ingleses Avanzados:Lingüística, Literatura e Cultura</w:t>
    </w:r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1" name="Imagen 1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2" name="Imagen 1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65097"/>
    <w:rsid w:val="000B2F6A"/>
    <w:rsid w:val="000B57E1"/>
    <w:rsid w:val="00123B11"/>
    <w:rsid w:val="001437F2"/>
    <w:rsid w:val="001A7144"/>
    <w:rsid w:val="00227BC8"/>
    <w:rsid w:val="002961C6"/>
    <w:rsid w:val="002A0391"/>
    <w:rsid w:val="002B0986"/>
    <w:rsid w:val="002B768D"/>
    <w:rsid w:val="002F1B59"/>
    <w:rsid w:val="00342534"/>
    <w:rsid w:val="0039629E"/>
    <w:rsid w:val="003A6A1F"/>
    <w:rsid w:val="003D3C12"/>
    <w:rsid w:val="00456215"/>
    <w:rsid w:val="004B2F4F"/>
    <w:rsid w:val="004D2583"/>
    <w:rsid w:val="0052329A"/>
    <w:rsid w:val="005360FC"/>
    <w:rsid w:val="00551E66"/>
    <w:rsid w:val="0055755F"/>
    <w:rsid w:val="00586F9E"/>
    <w:rsid w:val="005A4A10"/>
    <w:rsid w:val="005C1EDF"/>
    <w:rsid w:val="0063362F"/>
    <w:rsid w:val="0068102D"/>
    <w:rsid w:val="006C222C"/>
    <w:rsid w:val="006D4788"/>
    <w:rsid w:val="00702CE3"/>
    <w:rsid w:val="007133AD"/>
    <w:rsid w:val="007134F5"/>
    <w:rsid w:val="00716CBC"/>
    <w:rsid w:val="00720FF6"/>
    <w:rsid w:val="00722C64"/>
    <w:rsid w:val="007673CB"/>
    <w:rsid w:val="00780FAD"/>
    <w:rsid w:val="008072F0"/>
    <w:rsid w:val="00813517"/>
    <w:rsid w:val="0081758A"/>
    <w:rsid w:val="008C1DE0"/>
    <w:rsid w:val="008F55F5"/>
    <w:rsid w:val="009225AD"/>
    <w:rsid w:val="0092542C"/>
    <w:rsid w:val="009B19D7"/>
    <w:rsid w:val="009D0E26"/>
    <w:rsid w:val="009D4517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2DEA"/>
    <w:rsid w:val="00B6750B"/>
    <w:rsid w:val="00B85FAA"/>
    <w:rsid w:val="00B86926"/>
    <w:rsid w:val="00BA3A34"/>
    <w:rsid w:val="00C35846"/>
    <w:rsid w:val="00C76706"/>
    <w:rsid w:val="00D66841"/>
    <w:rsid w:val="00DB1AEA"/>
    <w:rsid w:val="00E44A59"/>
    <w:rsid w:val="00E471B7"/>
    <w:rsid w:val="00E506F1"/>
    <w:rsid w:val="00E76847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4033DE3AE4D84A5137E47B59F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35B0-F982-4A5D-98D4-8CA3261B13F7}"/>
      </w:docPartPr>
      <w:docPartBody>
        <w:p w:rsidR="005A21B5" w:rsidRDefault="004925E6" w:rsidP="004925E6">
          <w:pPr>
            <w:pStyle w:val="7F84033DE3AE4D84A5137E47B59F71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64DD83395D4A88BADA5C79AA57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5531-9E47-4F2D-83D9-3DB2E7A7C7E8}"/>
      </w:docPartPr>
      <w:docPartBody>
        <w:p w:rsidR="005A21B5" w:rsidRDefault="004925E6" w:rsidP="004925E6">
          <w:pPr>
            <w:pStyle w:val="A064DD83395D4A88BADA5C79AA57FF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62ED9DED5B4594B4FF473051C0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ACDD-F544-419A-B398-08CC27942746}"/>
      </w:docPartPr>
      <w:docPartBody>
        <w:p w:rsidR="005A21B5" w:rsidRDefault="004925E6" w:rsidP="004925E6">
          <w:pPr>
            <w:pStyle w:val="FF62ED9DED5B4594B4FF473051C05EC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BD6F5FF4D40A0A55A3FD4933E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0CBC-E411-4009-A834-94671CC9E19E}"/>
      </w:docPartPr>
      <w:docPartBody>
        <w:p w:rsidR="005A21B5" w:rsidRDefault="004925E6" w:rsidP="004925E6">
          <w:pPr>
            <w:pStyle w:val="6D2BD6F5FF4D40A0A55A3FD4933E5AB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1D186BBA304EB6937780592242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4825-4104-4C80-9AB0-A4EB1A2E9369}"/>
      </w:docPartPr>
      <w:docPartBody>
        <w:p w:rsidR="005A21B5" w:rsidRDefault="004925E6" w:rsidP="004925E6">
          <w:pPr>
            <w:pStyle w:val="3C1D186BBA304EB693778059224298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83BE8"/>
    <w:rsid w:val="00425F1F"/>
    <w:rsid w:val="004925E6"/>
    <w:rsid w:val="005A21B5"/>
    <w:rsid w:val="005F5EA5"/>
    <w:rsid w:val="00692D1D"/>
    <w:rsid w:val="007A5C36"/>
    <w:rsid w:val="008373A3"/>
    <w:rsid w:val="008E4ECE"/>
    <w:rsid w:val="00903197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E6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F84033DE3AE4D84A5137E47B59F7168">
    <w:name w:val="7F84033DE3AE4D84A5137E47B59F7168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064DD83395D4A88BADA5C79AA57FF97">
    <w:name w:val="A064DD83395D4A88BADA5C79AA57FF97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62ED9DED5B4594B4FF473051C05EC1">
    <w:name w:val="FF62ED9DED5B4594B4FF473051C05EC1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2BD6F5FF4D40A0A55A3FD4933E5ABC">
    <w:name w:val="6D2BD6F5FF4D40A0A55A3FD4933E5ABC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1D186BBA304EB6937780592242980B">
    <w:name w:val="3C1D186BBA304EB6937780592242980B"/>
    <w:rsid w:val="004925E6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José Busto Rey</cp:lastModifiedBy>
  <cp:revision>13</cp:revision>
  <dcterms:created xsi:type="dcterms:W3CDTF">2025-04-14T09:00:00Z</dcterms:created>
  <dcterms:modified xsi:type="dcterms:W3CDTF">2025-07-31T10:08:00Z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