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F3BC" w14:textId="77777777" w:rsidR="00D35205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3E024CB0" w14:textId="77777777" w:rsidR="002003FC" w:rsidRPr="00E54F8B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E54F8B">
        <w:rPr>
          <w:b/>
          <w:bCs/>
          <w:sz w:val="28"/>
          <w:szCs w:val="28"/>
        </w:rPr>
        <w:t>DECLARACIÓN DE CUMPRIMENTO DE REQUISITOS PARA SER DIRECTOR/A OU CODIRECTOR/A DE TESE DE DOUTORAMENTO</w:t>
      </w:r>
    </w:p>
    <w:p w14:paraId="7944CA29" w14:textId="77777777" w:rsidR="00F17228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p w14:paraId="5F0C7902" w14:textId="77777777" w:rsidR="00D35205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126"/>
      </w:tblGrid>
      <w:tr w:rsidR="002003FC" w:rsidRPr="00E54F8B" w14:paraId="733DEBE3" w14:textId="77777777" w:rsidTr="00277782">
        <w:trPr>
          <w:jc w:val="center"/>
        </w:trPr>
        <w:tc>
          <w:tcPr>
            <w:tcW w:w="2405" w:type="dxa"/>
            <w:vAlign w:val="center"/>
          </w:tcPr>
          <w:p w14:paraId="7C8B3424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Nome e apelidos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6095" w:type="dxa"/>
                <w:gridSpan w:val="3"/>
              </w:tcPr>
              <w:p w14:paraId="30BD8FAF" w14:textId="77777777" w:rsidR="002003FC" w:rsidRPr="00E54F8B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2003FC" w:rsidRPr="00E54F8B" w14:paraId="39558E8F" w14:textId="77777777" w:rsidTr="00277782">
        <w:trPr>
          <w:jc w:val="center"/>
        </w:trPr>
        <w:tc>
          <w:tcPr>
            <w:tcW w:w="2405" w:type="dxa"/>
            <w:vAlign w:val="center"/>
          </w:tcPr>
          <w:p w14:paraId="298F66F7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843" w:type="dxa"/>
                  </w:tcPr>
                  <w:p w14:paraId="7D6DE32D" w14:textId="77777777" w:rsidR="002003FC" w:rsidRPr="00E54F8B" w:rsidRDefault="002003FC" w:rsidP="003D1139">
                    <w:pPr>
                      <w:contextualSpacing/>
                      <w:rPr>
                        <w:sz w:val="20"/>
                        <w:szCs w:val="20"/>
                      </w:rPr>
                    </w:pP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Haga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7BB12031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552CF8E7" w14:textId="77777777" w:rsidR="002003FC" w:rsidRPr="00E54F8B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2003FC" w:rsidRPr="00E54F8B" w14:paraId="389C551B" w14:textId="77777777" w:rsidTr="00277782">
        <w:trPr>
          <w:jc w:val="center"/>
        </w:trPr>
        <w:tc>
          <w:tcPr>
            <w:tcW w:w="2405" w:type="dxa"/>
            <w:vAlign w:val="center"/>
          </w:tcPr>
          <w:p w14:paraId="224AD938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1C78DD7D436D41008762AEFB1185313E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14:paraId="2C7C07F2" w14:textId="77777777" w:rsidR="002003FC" w:rsidRPr="00E54F8B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D499725" w14:textId="77777777" w:rsidR="002003FC" w:rsidRPr="00E54F8B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B38442C" w14:textId="77777777" w:rsidR="002003FC" w:rsidRPr="00E54F8B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079AFDE" w14:textId="77777777" w:rsidR="002003FC" w:rsidRPr="00E54F8B" w:rsidRDefault="002003FC" w:rsidP="002003FC">
      <w:pPr>
        <w:spacing w:after="0" w:line="240" w:lineRule="auto"/>
        <w:contextualSpacing/>
      </w:pPr>
    </w:p>
    <w:p w14:paraId="375CC74B" w14:textId="77777777" w:rsidR="002003FC" w:rsidRPr="00E54F8B" w:rsidRDefault="002003FC" w:rsidP="002003FC">
      <w:pPr>
        <w:spacing w:after="0" w:line="240" w:lineRule="auto"/>
        <w:contextualSpacing/>
      </w:pPr>
    </w:p>
    <w:p w14:paraId="7D565472" w14:textId="77777777" w:rsidR="002003FC" w:rsidRPr="00E54F8B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>DECLARA</w:t>
      </w:r>
      <w:r w:rsidRPr="00E54F8B">
        <w:rPr>
          <w:sz w:val="24"/>
          <w:szCs w:val="24"/>
        </w:rPr>
        <w:t xml:space="preserve"> que c</w:t>
      </w:r>
      <w:r w:rsidR="003665C7">
        <w:rPr>
          <w:sz w:val="24"/>
          <w:szCs w:val="24"/>
        </w:rPr>
        <w:t>umpre algún dos requisitos es</w:t>
      </w:r>
      <w:r w:rsidRPr="00E54F8B">
        <w:rPr>
          <w:sz w:val="24"/>
          <w:szCs w:val="24"/>
        </w:rPr>
        <w:t xml:space="preserve">ixidos para ser </w:t>
      </w:r>
      <w:r w:rsidRPr="00E54F8B">
        <w:rPr>
          <w:b/>
          <w:bCs/>
          <w:sz w:val="24"/>
          <w:szCs w:val="24"/>
        </w:rPr>
        <w:t>director/a de tese</w:t>
      </w:r>
      <w:r w:rsidRPr="00E54F8B">
        <w:rPr>
          <w:sz w:val="24"/>
          <w:szCs w:val="24"/>
        </w:rPr>
        <w:t xml:space="preserve"> de Doutoramento segundo o Real Decreto 576/2023 que modifica o Real Decreto 99/2011 (sinale o/os que correspondan):</w:t>
      </w:r>
    </w:p>
    <w:p w14:paraId="73F28F33" w14:textId="77777777" w:rsidR="002003FC" w:rsidRPr="00E54F8B" w:rsidRDefault="002003FC" w:rsidP="002003FC">
      <w:pPr>
        <w:spacing w:after="0" w:line="240" w:lineRule="auto"/>
        <w:contextualSpacing/>
        <w:jc w:val="both"/>
        <w:rPr>
          <w:b/>
          <w:bCs/>
        </w:rPr>
      </w:pPr>
    </w:p>
    <w:p w14:paraId="3B6C860C" w14:textId="77777777" w:rsidR="002003FC" w:rsidRPr="00E54F8B" w:rsidRDefault="002003FC" w:rsidP="002003FC">
      <w:pPr>
        <w:spacing w:after="0" w:line="240" w:lineRule="auto"/>
        <w:contextualSpacing/>
        <w:jc w:val="both"/>
      </w:pPr>
      <w:r w:rsidRPr="00E54F8B">
        <w:rPr>
          <w:b/>
          <w:bCs/>
        </w:rPr>
        <w:t xml:space="preserve">A) </w:t>
      </w:r>
      <w:r w:rsidR="009B7835">
        <w:rPr>
          <w:b/>
          <w:bCs/>
        </w:rPr>
        <w:t>Persoa doutora española ou estranxeira que preste servizos en calquera universidade, centro ou institución:</w:t>
      </w:r>
    </w:p>
    <w:p w14:paraId="4D5F5133" w14:textId="77777777" w:rsidR="002003FC" w:rsidRPr="00E54F8B" w:rsidRDefault="002003FC" w:rsidP="002003FC">
      <w:pPr>
        <w:spacing w:after="0" w:line="240" w:lineRule="auto"/>
        <w:contextualSpacing/>
        <w:jc w:val="both"/>
      </w:pPr>
    </w:p>
    <w:p w14:paraId="5CBAFF5F" w14:textId="77777777" w:rsidR="002003FC" w:rsidRPr="00E54F8B" w:rsidRDefault="009612C8" w:rsidP="002003FC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Ter recoñecido, polo menos, un sexenio de actividade investigadora. </w:t>
      </w:r>
    </w:p>
    <w:p w14:paraId="0CE3C44B" w14:textId="77777777" w:rsidR="002003FC" w:rsidRPr="00E54F8B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</w:p>
    <w:p w14:paraId="18EE307D" w14:textId="77777777" w:rsidR="002003FC" w:rsidRPr="00E54F8B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>Nº de sexenios recoñecidos:</w:t>
      </w:r>
      <w:r w:rsidRPr="00E54F8B">
        <w:t xml:space="preserve"> </w:t>
      </w:r>
      <w:sdt>
        <w:sdt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04C6EA94" w14:textId="77777777" w:rsidR="002003FC" w:rsidRPr="00E54F8B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>Ano concesión do último sexenio:</w:t>
      </w:r>
      <w:r w:rsidRPr="00E54F8B">
        <w:t xml:space="preserve"> </w:t>
      </w:r>
      <w:sdt>
        <w:sdt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5E21E7F6" w14:textId="77777777" w:rsidR="002003FC" w:rsidRDefault="002003FC" w:rsidP="002003FC">
      <w:pPr>
        <w:spacing w:after="0" w:line="240" w:lineRule="auto"/>
        <w:contextualSpacing/>
        <w:jc w:val="both"/>
      </w:pPr>
    </w:p>
    <w:p w14:paraId="55CCAB0C" w14:textId="77777777" w:rsidR="00D35205" w:rsidRPr="00E54F8B" w:rsidRDefault="00D35205" w:rsidP="002003FC">
      <w:pPr>
        <w:spacing w:after="0" w:line="240" w:lineRule="auto"/>
        <w:contextualSpacing/>
        <w:jc w:val="both"/>
      </w:pPr>
    </w:p>
    <w:p w14:paraId="27CACDAB" w14:textId="77777777" w:rsidR="002003FC" w:rsidRPr="00E54F8B" w:rsidRDefault="002003FC" w:rsidP="002003FC">
      <w:pPr>
        <w:spacing w:after="0" w:line="240" w:lineRule="auto"/>
        <w:contextualSpacing/>
        <w:jc w:val="both"/>
        <w:rPr>
          <w:b/>
          <w:bCs/>
        </w:rPr>
      </w:pPr>
      <w:r w:rsidRPr="00E54F8B">
        <w:rPr>
          <w:b/>
          <w:bCs/>
        </w:rPr>
        <w:t xml:space="preserve">B) </w:t>
      </w:r>
      <w:r w:rsidR="009B7835">
        <w:rPr>
          <w:b/>
          <w:bCs/>
        </w:rPr>
        <w:t xml:space="preserve">Persoa doutora española ou estranxeira que preste servizos en calquera universidade, centro ou institución </w:t>
      </w:r>
      <w:r w:rsidR="00736457">
        <w:rPr>
          <w:b/>
          <w:bCs/>
        </w:rPr>
        <w:t>e que non posúa ningún</w:t>
      </w:r>
      <w:r w:rsidR="00736457" w:rsidRPr="00B60B36">
        <w:rPr>
          <w:b/>
          <w:bCs/>
        </w:rPr>
        <w:t xml:space="preserve"> sexenio de actividade investigadora</w:t>
      </w:r>
      <w:r w:rsidRPr="00E54F8B">
        <w:rPr>
          <w:b/>
          <w:bCs/>
        </w:rPr>
        <w:t>:</w:t>
      </w:r>
    </w:p>
    <w:p w14:paraId="2A40D896" w14:textId="77777777" w:rsidR="002003FC" w:rsidRPr="00E54F8B" w:rsidRDefault="002003FC" w:rsidP="002003FC">
      <w:pPr>
        <w:spacing w:after="0" w:line="240" w:lineRule="auto"/>
        <w:contextualSpacing/>
        <w:jc w:val="both"/>
        <w:rPr>
          <w:b/>
          <w:bCs/>
        </w:rPr>
      </w:pPr>
    </w:p>
    <w:p w14:paraId="14C1C691" w14:textId="77777777" w:rsidR="002003FC" w:rsidRPr="00E54F8B" w:rsidRDefault="009612C8" w:rsidP="002003FC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Ser autor/a ou coautor/a de polo menos </w:t>
      </w:r>
      <w:r w:rsidR="002003FC" w:rsidRPr="00E54F8B">
        <w:rPr>
          <w:b/>
          <w:bCs/>
        </w:rPr>
        <w:t>5 publicacións</w:t>
      </w:r>
      <w:r w:rsidR="002003FC" w:rsidRPr="00E54F8B">
        <w:t xml:space="preserve"> incluídas no </w:t>
      </w:r>
      <w:proofErr w:type="spellStart"/>
      <w:r w:rsidR="002003FC" w:rsidRPr="00E54F8B">
        <w:rPr>
          <w:b/>
          <w:bCs/>
        </w:rPr>
        <w:t>Journal</w:t>
      </w:r>
      <w:proofErr w:type="spellEnd"/>
      <w:r w:rsidR="002003FC" w:rsidRPr="00E54F8B">
        <w:rPr>
          <w:b/>
          <w:bCs/>
        </w:rPr>
        <w:t xml:space="preserve"> </w:t>
      </w:r>
      <w:proofErr w:type="spellStart"/>
      <w:r w:rsidR="002003FC" w:rsidRPr="00E54F8B">
        <w:rPr>
          <w:b/>
          <w:bCs/>
        </w:rPr>
        <w:t>Citation</w:t>
      </w:r>
      <w:proofErr w:type="spellEnd"/>
      <w:r w:rsidR="002003FC" w:rsidRPr="00E54F8B">
        <w:rPr>
          <w:b/>
          <w:bCs/>
        </w:rPr>
        <w:t xml:space="preserve"> </w:t>
      </w:r>
      <w:proofErr w:type="spellStart"/>
      <w:r w:rsidR="002003FC" w:rsidRPr="00E54F8B">
        <w:rPr>
          <w:b/>
          <w:bCs/>
        </w:rPr>
        <w:t>Reports</w:t>
      </w:r>
      <w:proofErr w:type="spellEnd"/>
      <w:r w:rsidR="002003FC" w:rsidRPr="00E54F8B">
        <w:t xml:space="preserve"> (JCR) que acrediten unha experiencia investigadora equiparable a un sexenio de investigación</w:t>
      </w:r>
      <w:r w:rsidR="00277782">
        <w:t>.</w:t>
      </w:r>
      <w:r w:rsidR="002003FC" w:rsidRPr="00E54F8B">
        <w:t xml:space="preserve"> </w:t>
      </w:r>
    </w:p>
    <w:p w14:paraId="68EB5482" w14:textId="77777777" w:rsidR="00F17228" w:rsidRDefault="009B7835" w:rsidP="009B7835">
      <w:pPr>
        <w:jc w:val="both"/>
      </w:pPr>
      <w:r>
        <w:t xml:space="preserve">(A estes efectos, non se considerarán válidas as publicacións que incorran en reiteración, autoría non xustificada ou malas prácticas, de acordo cos criterios do </w:t>
      </w:r>
      <w:r w:rsidRPr="009B7835">
        <w:rPr>
          <w:i/>
        </w:rPr>
        <w:t xml:space="preserve">Baremo </w:t>
      </w:r>
      <w:proofErr w:type="spellStart"/>
      <w:r w:rsidRPr="009B7835">
        <w:rPr>
          <w:i/>
        </w:rPr>
        <w:t>general</w:t>
      </w:r>
      <w:proofErr w:type="spellEnd"/>
      <w:r w:rsidRPr="009B7835">
        <w:rPr>
          <w:i/>
        </w:rPr>
        <w:t xml:space="preserve"> de aplicación en la </w:t>
      </w:r>
      <w:proofErr w:type="spellStart"/>
      <w:r w:rsidRPr="009B7835">
        <w:rPr>
          <w:i/>
        </w:rPr>
        <w:t>evaluación</w:t>
      </w:r>
      <w:proofErr w:type="spellEnd"/>
      <w:r w:rsidRPr="009B7835">
        <w:rPr>
          <w:i/>
        </w:rPr>
        <w:t xml:space="preserve"> de los sexenios de investigación</w:t>
      </w:r>
      <w:r>
        <w:t xml:space="preserve"> da ANECA</w:t>
      </w:r>
      <w:r w:rsidR="00277782">
        <w:t>).</w:t>
      </w:r>
    </w:p>
    <w:p w14:paraId="2715E308" w14:textId="77777777" w:rsidR="002003FC" w:rsidRPr="00E54F8B" w:rsidRDefault="002003FC" w:rsidP="002003FC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2003FC" w:rsidRPr="00E54F8B" w14:paraId="007464B7" w14:textId="77777777" w:rsidTr="003D1139">
        <w:tc>
          <w:tcPr>
            <w:tcW w:w="592" w:type="dxa"/>
          </w:tcPr>
          <w:p w14:paraId="0DB381A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3A818BA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144965725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6D86BE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3997353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7B040A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E862442BD4D359B82CF47D8D76E8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FAD284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693723403"/>
                <w:placeholder>
                  <w:docPart w:val="5A7C8DF78A1E40B9BD96ACFFF26C0FF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0EFDF7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86922019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D5C119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86260800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01B033B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07F4B90B18044D959D6054CB5708E2E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757B0B5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958024783"/>
                <w:placeholder>
                  <w:docPart w:val="48A50460628C4EBDB872B3951E21F54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0A22EFC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854308124"/>
                <w:placeholder>
                  <w:docPart w:val="FE5D0B0ED2894DE5A3B21424271D619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955632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732426967"/>
                <w:placeholder>
                  <w:docPart w:val="C44634FC4253496FAD82209AC1CA74F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5BCADD43" w14:textId="77777777" w:rsidR="002003F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0972F6E" w14:textId="77777777" w:rsidR="00736457" w:rsidRDefault="00736457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3034B82" w14:textId="77777777" w:rsidR="00B94272" w:rsidRPr="00E54F8B" w:rsidRDefault="00B94272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003FC" w:rsidRPr="00E54F8B" w14:paraId="57FDE9BA" w14:textId="77777777" w:rsidTr="003D1139">
        <w:tc>
          <w:tcPr>
            <w:tcW w:w="592" w:type="dxa"/>
          </w:tcPr>
          <w:p w14:paraId="0C48739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5286F053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34786298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DBE734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374696282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E59927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441800753"/>
                <w:placeholder>
                  <w:docPart w:val="723C41A3D42A40B2BF7B03C8E45D813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D55662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90510894"/>
                <w:placeholder>
                  <w:docPart w:val="883F0561A66D4CA38AD2F8D5B08C306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03CCE79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4475392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7C9A571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946894317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DDC9D57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14899147"/>
                <w:placeholder>
                  <w:docPart w:val="7F48CD28433445CAB3506500659DE65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38D02C5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665668237"/>
                <w:placeholder>
                  <w:docPart w:val="CBE0C0EE57D64EB5862A961864037CF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03B03C8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064946800"/>
                <w:placeholder>
                  <w:docPart w:val="6B6A371EFB0C40DF95806FF62214440B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B0F9FC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840572321"/>
                <w:placeholder>
                  <w:docPart w:val="05CF80A44A5F4B08BA94207C565F35E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4172464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03FC" w:rsidRPr="00E54F8B" w14:paraId="5A83B464" w14:textId="77777777" w:rsidTr="003D1139">
        <w:tc>
          <w:tcPr>
            <w:tcW w:w="592" w:type="dxa"/>
          </w:tcPr>
          <w:p w14:paraId="42FC74A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6A146D6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140695349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CB60BD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871382775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EF127D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551698089"/>
                <w:placeholder>
                  <w:docPart w:val="923E894C18604DF1B37DA19F6584797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4937E03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999333300"/>
                <w:placeholder>
                  <w:docPart w:val="341AC17B414B4C299B7D883DC875684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956176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315874776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6CD7E6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695379629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475F12E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68388218"/>
                <w:placeholder>
                  <w:docPart w:val="F53F3625B0FC422BBF042CCDF8A6B94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B2566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887262594"/>
                <w:placeholder>
                  <w:docPart w:val="AF957E1AA09C49E09C4DDAED6C104C8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13A9FF25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17866972"/>
                <w:placeholder>
                  <w:docPart w:val="72F101072F5940C6940210D25101515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ADF1B9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2297164"/>
                <w:placeholder>
                  <w:docPart w:val="D04944F081B2497494F5D57828CFB56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5B1F4AC1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03FC" w:rsidRPr="00E54F8B" w14:paraId="096DBCDC" w14:textId="77777777" w:rsidTr="003D1139">
        <w:tc>
          <w:tcPr>
            <w:tcW w:w="592" w:type="dxa"/>
          </w:tcPr>
          <w:p w14:paraId="09AC37D9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2EE7394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167984341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78E250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397088908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2F402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2121143408"/>
                <w:placeholder>
                  <w:docPart w:val="49848424D71D4D46BA138244862F0E3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6BD047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465615669"/>
                <w:placeholder>
                  <w:docPart w:val="BCDB46CDE59D48B5BD9DF26C331F9FD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C602895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452631211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001CB8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984273424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FEA9799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26936838"/>
                <w:placeholder>
                  <w:docPart w:val="7DA3EB90070E498BBA6DB58B67F235E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C684F9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057149481"/>
                <w:placeholder>
                  <w:docPart w:val="194BB2AB40EF43D795A34202B720B1A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3BE82DB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35909077"/>
                <w:placeholder>
                  <w:docPart w:val="FCAAE95AC8A4478EA23A1C89DBF60EC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52F40A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3710569"/>
                <w:placeholder>
                  <w:docPart w:val="0BB3AAD979384AD69EC1EB0E0D38C46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10CFA80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03FC" w:rsidRPr="00E54F8B" w14:paraId="2C395B5D" w14:textId="77777777" w:rsidTr="003D1139">
        <w:tc>
          <w:tcPr>
            <w:tcW w:w="592" w:type="dxa"/>
          </w:tcPr>
          <w:p w14:paraId="51F2ECC2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6F71A81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576558012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64A5D7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328979319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DF143E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555243397"/>
                <w:placeholder>
                  <w:docPart w:val="50DFD9737FB34E0B884C48698C4BEDA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C5BC85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945771427"/>
                <w:placeholder>
                  <w:docPart w:val="46807DD4C7F64A5E9D66187A904E25B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DE137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127702532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19E355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17683156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722F56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72002910"/>
                <w:placeholder>
                  <w:docPart w:val="A17EABDF510B4432A1D61E316EA3613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08EEE6E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955862335"/>
                <w:placeholder>
                  <w:docPart w:val="7FDD0C7E57E7418AB700FA0BCC5DC93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265DB2E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623063809"/>
                <w:placeholder>
                  <w:docPart w:val="45149FF256C84A4D84A0DD997432CA3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3A5F41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119652752"/>
                <w:placeholder>
                  <w:docPart w:val="D11AB55F2E4E4475897F38DBA19B633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40919622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2F72BD6D" w14:textId="77777777" w:rsidR="002003FC" w:rsidRDefault="002003FC" w:rsidP="002003FC">
      <w:pPr>
        <w:spacing w:after="0" w:line="240" w:lineRule="auto"/>
        <w:contextualSpacing/>
        <w:jc w:val="both"/>
      </w:pPr>
    </w:p>
    <w:p w14:paraId="5FD9D2BE" w14:textId="77777777" w:rsidR="00736457" w:rsidRDefault="00736457" w:rsidP="002003FC">
      <w:pPr>
        <w:spacing w:after="0" w:line="240" w:lineRule="auto"/>
        <w:contextualSpacing/>
        <w:jc w:val="both"/>
      </w:pPr>
    </w:p>
    <w:p w14:paraId="42769C30" w14:textId="77777777" w:rsidR="00736457" w:rsidRDefault="00736457" w:rsidP="002003FC">
      <w:pPr>
        <w:spacing w:after="0" w:line="240" w:lineRule="auto"/>
        <w:contextualSpacing/>
        <w:jc w:val="both"/>
      </w:pPr>
    </w:p>
    <w:p w14:paraId="5B52BD1F" w14:textId="77777777" w:rsidR="00736457" w:rsidRPr="00E54F8B" w:rsidRDefault="00736457" w:rsidP="002003FC">
      <w:pPr>
        <w:spacing w:after="0" w:line="240" w:lineRule="auto"/>
        <w:contextualSpacing/>
        <w:jc w:val="both"/>
      </w:pPr>
    </w:p>
    <w:p w14:paraId="102E2661" w14:textId="77777777" w:rsidR="002003FC" w:rsidRPr="00E54F8B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lastRenderedPageBreak/>
        <w:t>DECLARA</w:t>
      </w:r>
      <w:r w:rsidRPr="00E54F8B">
        <w:rPr>
          <w:sz w:val="24"/>
          <w:szCs w:val="24"/>
        </w:rPr>
        <w:t xml:space="preserve"> que cumpre algún dos requisitos esixidos para ser </w:t>
      </w:r>
      <w:r w:rsidRPr="00E54F8B">
        <w:rPr>
          <w:b/>
          <w:bCs/>
          <w:sz w:val="24"/>
          <w:szCs w:val="24"/>
        </w:rPr>
        <w:t>codirector/a de tese</w:t>
      </w:r>
      <w:r w:rsidRPr="00E54F8B">
        <w:rPr>
          <w:sz w:val="24"/>
          <w:szCs w:val="24"/>
        </w:rPr>
        <w:t xml:space="preserve"> de doutoramento segundo o Regulamento de Estudos de Doutoramento da UDC (sinale o/os que correspondan, </w:t>
      </w:r>
      <w:r w:rsidRPr="00E54F8B">
        <w:rPr>
          <w:b/>
          <w:bCs/>
          <w:sz w:val="24"/>
          <w:szCs w:val="24"/>
          <w:u w:val="single"/>
        </w:rPr>
        <w:t>SO NO CASO DE NON CUMP</w:t>
      </w:r>
      <w:r w:rsidR="00861A76">
        <w:rPr>
          <w:b/>
          <w:bCs/>
          <w:sz w:val="24"/>
          <w:szCs w:val="24"/>
          <w:u w:val="single"/>
        </w:rPr>
        <w:t>R</w:t>
      </w:r>
      <w:r w:rsidRPr="00E54F8B">
        <w:rPr>
          <w:b/>
          <w:bCs/>
          <w:sz w:val="24"/>
          <w:szCs w:val="24"/>
          <w:u w:val="single"/>
        </w:rPr>
        <w:t>IR OS REQUISITOS ANTERIORES</w:t>
      </w:r>
      <w:r w:rsidRPr="00E54F8B">
        <w:rPr>
          <w:sz w:val="24"/>
          <w:szCs w:val="24"/>
        </w:rPr>
        <w:t>)</w:t>
      </w:r>
    </w:p>
    <w:p w14:paraId="55832217" w14:textId="77777777" w:rsidR="002003F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</w:p>
    <w:p w14:paraId="22BFB7CE" w14:textId="77777777" w:rsidR="00F10BD1" w:rsidRPr="00E54F8B" w:rsidRDefault="00F10BD1" w:rsidP="002003FC">
      <w:pPr>
        <w:shd w:val="clear" w:color="auto" w:fill="FFFFFF" w:themeFill="background1"/>
        <w:spacing w:after="0" w:line="240" w:lineRule="auto"/>
        <w:contextualSpacing/>
        <w:jc w:val="both"/>
      </w:pPr>
    </w:p>
    <w:p w14:paraId="2FFB1F72" w14:textId="77777777" w:rsidR="002003FC" w:rsidRPr="00E54F8B" w:rsidRDefault="009612C8" w:rsidP="009B7835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Ser, nos últimos 6 anos, investigador/a principal dun proxecto financiado mediante convocatoria pública de investigación competitiva (excluídos os proxectos de convocatorias de universidades).</w:t>
      </w:r>
    </w:p>
    <w:p w14:paraId="4FF22870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Título do proxecto: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49390676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8062A3B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Código: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79734273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3F8ECF3C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que financia: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48600393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64B0F44E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fin de proxecto: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07234082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7399476C" w14:textId="77777777" w:rsidR="002003FC" w:rsidRDefault="002003FC" w:rsidP="002003FC">
      <w:pPr>
        <w:spacing w:after="0" w:line="240" w:lineRule="auto"/>
        <w:contextualSpacing/>
      </w:pPr>
    </w:p>
    <w:p w14:paraId="5A55FA6F" w14:textId="77777777" w:rsidR="00F10BD1" w:rsidRPr="00E54F8B" w:rsidRDefault="00F10BD1" w:rsidP="002003FC">
      <w:pPr>
        <w:spacing w:after="0" w:line="240" w:lineRule="auto"/>
        <w:contextualSpacing/>
      </w:pPr>
    </w:p>
    <w:p w14:paraId="2F756C70" w14:textId="77777777" w:rsidR="002003FC" w:rsidRPr="00E54F8B" w:rsidRDefault="009612C8" w:rsidP="009B7835">
      <w:pPr>
        <w:spacing w:after="0" w:line="240" w:lineRule="auto"/>
        <w:contextualSpacing/>
        <w:jc w:val="both"/>
      </w:pPr>
      <w:sdt>
        <w:sdt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Acreditar a autoría ou coautoría, nos últimos 6 anos, de polo menos 3 publicacións </w:t>
      </w:r>
      <w:r w:rsidR="002003FC">
        <w:t>incluída</w:t>
      </w:r>
      <w:r w:rsidR="002003FC" w:rsidRPr="00E54F8B">
        <w:t xml:space="preserve">s no </w:t>
      </w:r>
      <w:proofErr w:type="spellStart"/>
      <w:r w:rsidR="002003FC" w:rsidRPr="00E54F8B">
        <w:t>Journal</w:t>
      </w:r>
      <w:proofErr w:type="spellEnd"/>
      <w:r w:rsidR="002003FC" w:rsidRPr="00E54F8B">
        <w:t xml:space="preserve"> </w:t>
      </w:r>
      <w:proofErr w:type="spellStart"/>
      <w:r w:rsidR="002003FC" w:rsidRPr="00E54F8B">
        <w:t>Citation</w:t>
      </w:r>
      <w:proofErr w:type="spellEnd"/>
      <w:r w:rsidR="002003FC" w:rsidRPr="00E54F8B">
        <w:t xml:space="preserve"> </w:t>
      </w:r>
      <w:proofErr w:type="spellStart"/>
      <w:r w:rsidR="002003FC" w:rsidRPr="00E54F8B">
        <w:t>Reports</w:t>
      </w:r>
      <w:proofErr w:type="spellEnd"/>
      <w:r w:rsidR="002003FC" w:rsidRPr="00E54F8B">
        <w:t xml:space="preserve"> (JCR). </w:t>
      </w:r>
    </w:p>
    <w:p w14:paraId="46CDBEAF" w14:textId="77777777" w:rsidR="002003FC" w:rsidRPr="00E54F8B" w:rsidRDefault="002003FC" w:rsidP="009B7835">
      <w:pPr>
        <w:spacing w:after="0" w:line="240" w:lineRule="auto"/>
        <w:contextualSpacing/>
        <w:jc w:val="both"/>
      </w:pPr>
    </w:p>
    <w:tbl>
      <w:tblPr>
        <w:tblStyle w:val="Tablaconcuadrcula"/>
        <w:tblW w:w="7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7032"/>
      </w:tblGrid>
      <w:tr w:rsidR="002003FC" w:rsidRPr="00E54F8B" w14:paraId="3301C63D" w14:textId="77777777" w:rsidTr="00861A76">
        <w:tc>
          <w:tcPr>
            <w:tcW w:w="595" w:type="dxa"/>
          </w:tcPr>
          <w:p w14:paraId="5E1909AD" w14:textId="77777777" w:rsidR="002003FC" w:rsidRPr="00E54F8B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032" w:type="dxa"/>
          </w:tcPr>
          <w:p w14:paraId="01952458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566791101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19FE60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922605184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E49C01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568305194"/>
                <w:placeholder>
                  <w:docPart w:val="18E82E6B370547E0A3850FDA0225EBB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E5B143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595128271"/>
                <w:placeholder>
                  <w:docPart w:val="26995759441F4C9980B30EB0722FD70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7233E2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534640626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E140C3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66246293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226C1ED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09885640"/>
                <w:placeholder>
                  <w:docPart w:val="57C5467855154A3CB560A6FE26E7014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EA704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2016881286"/>
                <w:placeholder>
                  <w:docPart w:val="A08B64B299504859BF452FE1EAEE74F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33E2ED3A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409995186"/>
                <w:placeholder>
                  <w:docPart w:val="D490E496FA274B51ABE6A8E2C68414E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B386D7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336760032"/>
                <w:placeholder>
                  <w:docPart w:val="F25A463042F94FAF9B418F9DE10F3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948A57F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003FC" w:rsidRPr="00E54F8B" w14:paraId="40260EA1" w14:textId="77777777" w:rsidTr="00861A76">
        <w:tc>
          <w:tcPr>
            <w:tcW w:w="592" w:type="dxa"/>
          </w:tcPr>
          <w:p w14:paraId="661EE87A" w14:textId="77777777" w:rsidR="002003FC" w:rsidRPr="00E54F8B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7035" w:type="dxa"/>
          </w:tcPr>
          <w:p w14:paraId="4AC973C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260990203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D6A680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542169480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6251E11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1367129403"/>
                <w:placeholder>
                  <w:docPart w:val="FDA8200119064B179ACD0B50CEB0959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8FF705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960871849"/>
                <w:placeholder>
                  <w:docPart w:val="B13EF7B069074AB5B91F5297086E4A7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A862867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762785438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7C8CCF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715011412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6CCA04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01550754"/>
                <w:placeholder>
                  <w:docPart w:val="385B22F6075F423595B964C04EAAAF8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8EFFE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749242670"/>
                <w:placeholder>
                  <w:docPart w:val="B0CB82731087416EA560CD9DC06DACD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75FD0654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8992583"/>
                <w:placeholder>
                  <w:docPart w:val="4737D896D87D40DCB5A76D80BEEA401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6E8BF8D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081827800"/>
                <w:placeholder>
                  <w:docPart w:val="C4961F0FB0394D30BED5282D9396EE7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A094197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003FC" w:rsidRPr="00E54F8B" w14:paraId="16008A67" w14:textId="77777777" w:rsidTr="00861A76">
        <w:tc>
          <w:tcPr>
            <w:tcW w:w="592" w:type="dxa"/>
          </w:tcPr>
          <w:p w14:paraId="0F0C08FD" w14:textId="77777777" w:rsidR="002003FC" w:rsidRPr="00E54F8B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035" w:type="dxa"/>
          </w:tcPr>
          <w:p w14:paraId="5BC184D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973736897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A12D98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5458880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030795F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789625706"/>
                <w:placeholder>
                  <w:docPart w:val="33FFE1685E8E4FB1B336129DED35C89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EACFD1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04690233"/>
                <w:placeholder>
                  <w:docPart w:val="C158EB892B5E4DC1B521E5B109235A3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D7725F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45607843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EF75150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27166551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0F73DD5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15273338"/>
                <w:placeholder>
                  <w:docPart w:val="4FFD7F68D1A74A99A0AB16B17F6B15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80BF111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140716579"/>
                <w:placeholder>
                  <w:docPart w:val="956AE7E3E368437E8334B5E3F552D53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1D2BE71B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37952704"/>
                <w:placeholder>
                  <w:docPart w:val="C893F9687BB8421D91F331357CF6433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84DA6B0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236438914"/>
                <w:placeholder>
                  <w:docPart w:val="F3A18602963C4F04AA528FD28444DF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</w:tbl>
    <w:p w14:paraId="2DCA4A71" w14:textId="77777777" w:rsidR="002003FC" w:rsidRDefault="002003FC" w:rsidP="002003FC">
      <w:pPr>
        <w:spacing w:after="0" w:line="240" w:lineRule="auto"/>
        <w:contextualSpacing/>
      </w:pPr>
    </w:p>
    <w:p w14:paraId="44968D4B" w14:textId="77777777" w:rsidR="00D35205" w:rsidRDefault="00D35205" w:rsidP="002003FC">
      <w:pPr>
        <w:spacing w:after="0" w:line="240" w:lineRule="auto"/>
        <w:contextualSpacing/>
      </w:pPr>
    </w:p>
    <w:p w14:paraId="5EB75195" w14:textId="77777777" w:rsidR="00B94272" w:rsidRPr="00E54F8B" w:rsidRDefault="00B94272" w:rsidP="002003FC">
      <w:pPr>
        <w:spacing w:after="0" w:line="240" w:lineRule="auto"/>
        <w:contextualSpacing/>
      </w:pPr>
    </w:p>
    <w:p w14:paraId="39C1AB14" w14:textId="77777777" w:rsidR="002003FC" w:rsidRPr="00E54F8B" w:rsidRDefault="009612C8" w:rsidP="002003FC">
      <w:pPr>
        <w:spacing w:after="0" w:line="240" w:lineRule="auto"/>
        <w:contextualSpacing/>
      </w:pPr>
      <w:sdt>
        <w:sdt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Acreditar a autoría ou coautoría, dunha patente en explotación.</w:t>
      </w:r>
    </w:p>
    <w:p w14:paraId="55CCF1F6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Nº de patente: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41326602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326B4016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de concesión: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76572852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57865E0A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titular: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76255168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58D27B80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de explotación: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03445231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DD8BD7C" w14:textId="77777777" w:rsidR="002003FC" w:rsidRPr="00E54F8B" w:rsidRDefault="002003FC" w:rsidP="002003FC">
      <w:pPr>
        <w:spacing w:after="0" w:line="240" w:lineRule="auto"/>
        <w:ind w:left="708"/>
        <w:contextualSpacing/>
      </w:pPr>
      <w:r w:rsidRPr="00E54F8B">
        <w:rPr>
          <w:b/>
          <w:bCs/>
          <w:sz w:val="20"/>
          <w:szCs w:val="20"/>
        </w:rPr>
        <w:t>País de concesión ou territorio: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23778426"/>
          <w:placeholder>
            <w:docPart w:val="335329807F3D48B88959E5E7A66A0228"/>
          </w:placeholder>
          <w:showingPlcHdr/>
        </w:sdtPr>
        <w:sdtEndPr>
          <w:rPr>
            <w:sz w:val="22"/>
            <w:szCs w:val="22"/>
          </w:rPr>
        </w:sdtEndPr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EEA0BAD" w14:textId="77777777" w:rsidR="002003FC" w:rsidRPr="00E54F8B" w:rsidRDefault="002003FC" w:rsidP="002003FC">
      <w:pPr>
        <w:spacing w:after="0" w:line="240" w:lineRule="auto"/>
        <w:contextualSpacing/>
      </w:pPr>
    </w:p>
    <w:p w14:paraId="13CEA638" w14:textId="77777777" w:rsidR="002003FC" w:rsidRDefault="009612C8" w:rsidP="002003FC">
      <w:pPr>
        <w:spacing w:after="0" w:line="240" w:lineRule="auto"/>
        <w:contextualSpacing/>
        <w:jc w:val="both"/>
      </w:pPr>
      <w:sdt>
        <w:sdt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E54F8B">
            <w:rPr>
              <w:rFonts w:ascii="MS Gothic" w:eastAsia="MS Gothic" w:hAnsi="MS Gothic"/>
            </w:rPr>
            <w:t>☐</w:t>
          </w:r>
        </w:sdtContent>
      </w:sdt>
      <w:r w:rsidR="002003FC" w:rsidRPr="00E54F8B">
        <w:t xml:space="preserve"> Ter dirixido unha te</w:t>
      </w:r>
      <w:r w:rsidR="002003FC">
        <w:t>se de Doutoramento nos últimos 6</w:t>
      </w:r>
      <w:r w:rsidR="002003FC" w:rsidRPr="00E54F8B">
        <w:t xml:space="preserve"> </w:t>
      </w:r>
      <w:r w:rsidR="00A70DA0">
        <w:t>a</w:t>
      </w:r>
      <w:r w:rsidR="002003FC" w:rsidRPr="00E54F8B">
        <w:t xml:space="preserve">nos coa cualificación de sobresaliente </w:t>
      </w:r>
      <w:proofErr w:type="spellStart"/>
      <w:r w:rsidR="002003FC" w:rsidRPr="00E54F8B">
        <w:t>cum</w:t>
      </w:r>
      <w:proofErr w:type="spellEnd"/>
      <w:r w:rsidR="002003FC" w:rsidRPr="00E54F8B">
        <w:t xml:space="preserve"> laude ou apto </w:t>
      </w:r>
      <w:proofErr w:type="spellStart"/>
      <w:r w:rsidR="002003FC" w:rsidRPr="00E54F8B">
        <w:t>cum</w:t>
      </w:r>
      <w:proofErr w:type="spellEnd"/>
      <w:r w:rsidR="002003FC" w:rsidRPr="00E54F8B">
        <w:t xml:space="preserve"> laude que dese lugar, polo menos, a unha publicación en revistas indexadas no JCR </w:t>
      </w:r>
    </w:p>
    <w:p w14:paraId="79CB78EC" w14:textId="77777777" w:rsidR="009B7835" w:rsidRPr="00E54F8B" w:rsidRDefault="009B7835" w:rsidP="002003FC">
      <w:pPr>
        <w:spacing w:after="0" w:line="240" w:lineRule="auto"/>
        <w:contextualSpacing/>
        <w:jc w:val="both"/>
      </w:pPr>
    </w:p>
    <w:p w14:paraId="0DEAF9FC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Data de lectura: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21197417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0A8502F4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Título da tese: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23143658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2BCF0C48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Autor/a: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9305493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4116DE21" w14:textId="77777777" w:rsidR="002003FC" w:rsidRPr="00E54F8B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Cualificación:</w:t>
      </w:r>
      <w:r w:rsidRPr="00E54F8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30543295"/>
          <w:placeholder>
            <w:docPart w:val="335329807F3D48B88959E5E7A66A0228"/>
          </w:placeholder>
          <w:showingPlcHdr/>
        </w:sdtPr>
        <w:sdtEndPr/>
        <w:sdtContent>
          <w:r w:rsidRPr="00E54F8B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255465C4" w14:textId="77777777" w:rsidR="002003FC" w:rsidRPr="00E54F8B" w:rsidRDefault="002003FC" w:rsidP="002003FC">
      <w:pPr>
        <w:spacing w:after="0" w:line="240" w:lineRule="auto"/>
        <w:ind w:left="708"/>
        <w:contextualSpacing/>
        <w:rPr>
          <w:b/>
          <w:bCs/>
          <w:sz w:val="20"/>
          <w:szCs w:val="20"/>
        </w:rPr>
      </w:pPr>
      <w:r w:rsidRPr="00E54F8B">
        <w:rPr>
          <w:b/>
          <w:bCs/>
          <w:sz w:val="20"/>
          <w:szCs w:val="20"/>
        </w:rPr>
        <w:t>Publicación derivada da tese:</w:t>
      </w:r>
    </w:p>
    <w:p w14:paraId="31D0D883" w14:textId="77777777" w:rsidR="002003FC" w:rsidRPr="00E54F8B" w:rsidRDefault="002003FC" w:rsidP="002003FC">
      <w:pPr>
        <w:spacing w:after="0" w:line="240" w:lineRule="auto"/>
        <w:contextualSpacing/>
      </w:pPr>
    </w:p>
    <w:tbl>
      <w:tblPr>
        <w:tblStyle w:val="Tablaconcuadrcula"/>
        <w:tblpPr w:leftFromText="141" w:rightFromText="141" w:vertAnchor="text" w:tblpY="1"/>
        <w:tblOverlap w:val="never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767"/>
      </w:tblGrid>
      <w:tr w:rsidR="002003FC" w:rsidRPr="00E54F8B" w14:paraId="5B7528D5" w14:textId="77777777" w:rsidTr="00736457">
        <w:tc>
          <w:tcPr>
            <w:tcW w:w="592" w:type="dxa"/>
          </w:tcPr>
          <w:p w14:paraId="340ED7EE" w14:textId="77777777" w:rsidR="002003FC" w:rsidRPr="00E54F8B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767" w:type="dxa"/>
          </w:tcPr>
          <w:p w14:paraId="387EA419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91400460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D6A165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Autores: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800995778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9E8F25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219476530"/>
                <w:placeholder>
                  <w:docPart w:val="1456C0BFB05F4012A3D49ABF2A01C73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8A58D29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070011190"/>
                <w:placeholder>
                  <w:docPart w:val="0D5EF4F58C3B49A88CA1F68BD7272D8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2250F0D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Volume: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352060928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2BF1F32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Páxinas: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307252324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91C80DA" w14:textId="77777777" w:rsidR="002003FC" w:rsidRPr="009F692A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23264346"/>
                <w:placeholder>
                  <w:docPart w:val="25B6B50F60744ACF852B816BD47B497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88142C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982850502"/>
                <w:placeholder>
                  <w:docPart w:val="21703858CFD044F2931049F962C0C7A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cs="Calibri"/>
                <w:sz w:val="20"/>
                <w:szCs w:val="20"/>
              </w:rPr>
              <w:t xml:space="preserve"> </w:t>
            </w:r>
          </w:p>
          <w:p w14:paraId="607AB8D2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E54F8B">
              <w:rPr>
                <w:rFonts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68502970"/>
                <w:placeholder>
                  <w:docPart w:val="D644108D2D52419585EB5DA927AE8E3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F112C26" w14:textId="77777777" w:rsidR="002003FC" w:rsidRPr="00E54F8B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E54F8B">
              <w:rPr>
                <w:rFonts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cs="Calibri"/>
                <w:b/>
                <w:bCs/>
                <w:sz w:val="20"/>
                <w:szCs w:val="20"/>
              </w:rPr>
              <w:t xml:space="preserve"> JCR no ano de publicación:</w:t>
            </w:r>
            <w:r w:rsidRPr="00E54F8B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2140299360"/>
                <w:placeholder>
                  <w:docPart w:val="0E8CA3E8E6864F228551AEC330CF5BE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0D7A22B" w14:textId="77777777" w:rsidR="002003FC" w:rsidRPr="00E54F8B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38AC4BB8" w14:textId="77777777" w:rsidR="002003FC" w:rsidRPr="00E54F8B" w:rsidRDefault="002003FC" w:rsidP="002003FC">
      <w:pPr>
        <w:spacing w:after="0" w:line="240" w:lineRule="auto"/>
        <w:contextualSpacing/>
      </w:pPr>
      <w:r w:rsidRPr="00E54F8B">
        <w:br w:type="textWrapping" w:clear="all"/>
      </w:r>
    </w:p>
    <w:p w14:paraId="44E1B19A" w14:textId="77777777" w:rsidR="002003FC" w:rsidRPr="00E54F8B" w:rsidRDefault="002003FC" w:rsidP="002003FC">
      <w:pPr>
        <w:spacing w:after="0" w:line="240" w:lineRule="auto"/>
        <w:contextualSpacing/>
      </w:pPr>
    </w:p>
    <w:p w14:paraId="21674008" w14:textId="77777777" w:rsidR="002003FC" w:rsidRPr="00E54F8B" w:rsidRDefault="002003FC" w:rsidP="002003FC">
      <w:pPr>
        <w:spacing w:after="0" w:line="240" w:lineRule="auto"/>
        <w:contextualSpacing/>
      </w:pPr>
    </w:p>
    <w:p w14:paraId="111039A4" w14:textId="77777777" w:rsidR="002003FC" w:rsidRPr="00E54F8B" w:rsidRDefault="002003FC" w:rsidP="002003FC">
      <w:pPr>
        <w:spacing w:after="0" w:line="240" w:lineRule="auto"/>
        <w:contextualSpacing/>
      </w:pPr>
      <w:r w:rsidRPr="00E54F8B">
        <w:t>E para que así conste, asino o presente documento</w:t>
      </w:r>
    </w:p>
    <w:p w14:paraId="36800E0A" w14:textId="77777777" w:rsidR="002003FC" w:rsidRPr="00E54F8B" w:rsidRDefault="002003FC" w:rsidP="002003FC">
      <w:pPr>
        <w:spacing w:after="0" w:line="240" w:lineRule="auto"/>
        <w:contextualSpacing/>
      </w:pPr>
    </w:p>
    <w:p w14:paraId="69A757B8" w14:textId="77777777" w:rsidR="002003FC" w:rsidRPr="00E54F8B" w:rsidRDefault="002003FC" w:rsidP="002003FC">
      <w:pPr>
        <w:spacing w:after="0" w:line="240" w:lineRule="auto"/>
        <w:contextualSpacing/>
      </w:pPr>
      <w:r w:rsidRPr="00E54F8B">
        <w:t>Lugar e data</w:t>
      </w:r>
    </w:p>
    <w:p w14:paraId="53DD0FA0" w14:textId="77777777" w:rsidR="002003FC" w:rsidRPr="00E54F8B" w:rsidRDefault="002003FC" w:rsidP="002003FC">
      <w:pPr>
        <w:spacing w:after="0" w:line="240" w:lineRule="auto"/>
        <w:contextualSpacing/>
      </w:pPr>
    </w:p>
    <w:p w14:paraId="62AD4889" w14:textId="77777777" w:rsidR="002003FC" w:rsidRPr="00E54F8B" w:rsidRDefault="002003FC" w:rsidP="002003FC">
      <w:pPr>
        <w:spacing w:after="0" w:line="240" w:lineRule="auto"/>
        <w:contextualSpacing/>
      </w:pPr>
      <w:r w:rsidRPr="00E54F8B">
        <w:t>Sinatura:</w:t>
      </w:r>
    </w:p>
    <w:p w14:paraId="2CC4A0B0" w14:textId="77777777" w:rsidR="002003FC" w:rsidRPr="00E54F8B" w:rsidRDefault="002003FC" w:rsidP="002003FC">
      <w:pPr>
        <w:spacing w:after="0" w:line="240" w:lineRule="auto"/>
        <w:contextualSpacing/>
      </w:pPr>
    </w:p>
    <w:p w14:paraId="0E554F84" w14:textId="77777777" w:rsidR="002003FC" w:rsidRPr="00E54F8B" w:rsidRDefault="002003FC" w:rsidP="002003FC">
      <w:pPr>
        <w:spacing w:after="0" w:line="240" w:lineRule="auto"/>
        <w:contextualSpacing/>
      </w:pPr>
    </w:p>
    <w:p w14:paraId="79D82AAE" w14:textId="77777777" w:rsidR="00F17228" w:rsidRDefault="00F17228"/>
    <w:sectPr w:rsidR="00F17228" w:rsidSect="00B942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EB4A1" w14:textId="77777777" w:rsidR="005F3636" w:rsidRDefault="005F3636" w:rsidP="002003FC">
      <w:pPr>
        <w:spacing w:after="0" w:line="240" w:lineRule="auto"/>
      </w:pPr>
      <w:r>
        <w:separator/>
      </w:r>
    </w:p>
  </w:endnote>
  <w:endnote w:type="continuationSeparator" w:id="0">
    <w:p w14:paraId="787A7698" w14:textId="77777777" w:rsidR="005F3636" w:rsidRDefault="005F3636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2CA4" w14:textId="77777777" w:rsidR="00280466" w:rsidRDefault="002804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8FC71" w14:textId="77777777" w:rsidR="00280466" w:rsidRDefault="002804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66D2" w14:textId="77777777" w:rsidR="00280466" w:rsidRDefault="002804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FCE3E" w14:textId="77777777" w:rsidR="005F3636" w:rsidRDefault="005F3636" w:rsidP="002003FC">
      <w:pPr>
        <w:spacing w:after="0" w:line="240" w:lineRule="auto"/>
      </w:pPr>
      <w:r>
        <w:separator/>
      </w:r>
    </w:p>
  </w:footnote>
  <w:footnote w:type="continuationSeparator" w:id="0">
    <w:p w14:paraId="2E2E86E0" w14:textId="77777777" w:rsidR="005F3636" w:rsidRDefault="005F3636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1D50" w14:textId="77777777" w:rsidR="00280466" w:rsidRDefault="002804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88B5" w14:textId="77777777" w:rsidR="002003FC" w:rsidRDefault="002003FC" w:rsidP="002003FC">
    <w:pPr>
      <w:pStyle w:val="Encabezado"/>
      <w:rPr>
        <w:noProof/>
      </w:rPr>
    </w:pPr>
    <w:bookmarkStart w:id="1" w:name="OLE_LINK5"/>
    <w:bookmarkStart w:id="2" w:name="OLE_LINK6"/>
  </w:p>
  <w:p w14:paraId="636E69AF" w14:textId="62BBE595" w:rsidR="002003FC" w:rsidRPr="00722C64" w:rsidRDefault="002003FC" w:rsidP="002003FC">
    <w:pPr>
      <w:pStyle w:val="Encabezado"/>
      <w:rPr>
        <w:noProof/>
      </w:rPr>
    </w:pPr>
    <w:r w:rsidRPr="00722C64">
      <w:rPr>
        <w:noProof/>
      </w:rPr>
      <w:t xml:space="preserve">Comisión do Programa de Doutoramento en </w:t>
    </w:r>
    <w:r w:rsidR="00280466">
      <w:rPr>
        <w:noProof/>
      </w:rPr>
      <w:t>Láser, Fotónica e Visión</w:t>
    </w:r>
  </w:p>
  <w:bookmarkEnd w:id="1"/>
  <w:bookmarkEnd w:id="2"/>
  <w:p w14:paraId="1DD947ED" w14:textId="77777777" w:rsidR="002003FC" w:rsidRPr="00722C64" w:rsidRDefault="002003FC" w:rsidP="002003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60288" behindDoc="1" locked="0" layoutInCell="1" allowOverlap="1" wp14:anchorId="57C18409" wp14:editId="35F3253C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9264" behindDoc="1" locked="0" layoutInCell="1" allowOverlap="1" wp14:anchorId="4BE85214" wp14:editId="2AA19698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91169" w14:textId="77777777" w:rsidR="002003FC" w:rsidRDefault="002003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678F" w14:textId="77777777" w:rsidR="00280466" w:rsidRDefault="002804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28"/>
    <w:rsid w:val="000F5068"/>
    <w:rsid w:val="002003FC"/>
    <w:rsid w:val="00277782"/>
    <w:rsid w:val="00280466"/>
    <w:rsid w:val="00316FFA"/>
    <w:rsid w:val="003665C7"/>
    <w:rsid w:val="005F3636"/>
    <w:rsid w:val="00604BB8"/>
    <w:rsid w:val="0061665E"/>
    <w:rsid w:val="00736457"/>
    <w:rsid w:val="008066C7"/>
    <w:rsid w:val="00861215"/>
    <w:rsid w:val="00861A76"/>
    <w:rsid w:val="008E31E1"/>
    <w:rsid w:val="00902C96"/>
    <w:rsid w:val="009348CC"/>
    <w:rsid w:val="009612C8"/>
    <w:rsid w:val="009B5B3D"/>
    <w:rsid w:val="009B7835"/>
    <w:rsid w:val="00A70DA0"/>
    <w:rsid w:val="00AF2749"/>
    <w:rsid w:val="00B76555"/>
    <w:rsid w:val="00B94272"/>
    <w:rsid w:val="00D34074"/>
    <w:rsid w:val="00D35205"/>
    <w:rsid w:val="00F10BD1"/>
    <w:rsid w:val="00F1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F9178"/>
  <w15:docId w15:val="{53F162DC-8282-4D46-88D8-86B90D77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19D59F05943AC87F3D19357A7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1722-8E94-4403-87F5-26A6F437E926}"/>
      </w:docPartPr>
      <w:docPartBody>
        <w:p w:rsidR="001769C8" w:rsidRDefault="008130D1" w:rsidP="008130D1">
          <w:pPr>
            <w:pStyle w:val="05319D59F05943AC87F3D19357A7EB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E862442BD4D359B82CF47D8D7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66AC-4C15-404D-99AF-17D13AA1A7FF}"/>
      </w:docPartPr>
      <w:docPartBody>
        <w:p w:rsidR="001769C8" w:rsidRDefault="008130D1" w:rsidP="008130D1">
          <w:pPr>
            <w:pStyle w:val="DEFE862442BD4D359B82CF47D8D76E8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7C8DF78A1E40B9BD96ACFFF26C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89D4-9698-4D10-8A95-3FE329785B5D}"/>
      </w:docPartPr>
      <w:docPartBody>
        <w:p w:rsidR="001769C8" w:rsidRDefault="008130D1" w:rsidP="008130D1">
          <w:pPr>
            <w:pStyle w:val="5A7C8DF78A1E40B9BD96ACFFF26C0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6FA327D1E47938233376C3BD1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2AFF-3E9E-420B-AADE-B01573780AA0}"/>
      </w:docPartPr>
      <w:docPartBody>
        <w:p w:rsidR="001769C8" w:rsidRDefault="008130D1" w:rsidP="008130D1">
          <w:pPr>
            <w:pStyle w:val="F696FA327D1E47938233376C3BD1D6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4B90B18044D959D6054CB5708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B2CD-33F5-4130-9723-0A28E2B8421C}"/>
      </w:docPartPr>
      <w:docPartBody>
        <w:p w:rsidR="001769C8" w:rsidRDefault="008130D1" w:rsidP="008130D1">
          <w:pPr>
            <w:pStyle w:val="07F4B90B18044D959D6054CB5708E2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A50460628C4EBDB872B3951E21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C198-6E4E-4576-B9B0-1918B48F47EF}"/>
      </w:docPartPr>
      <w:docPartBody>
        <w:p w:rsidR="001769C8" w:rsidRDefault="008130D1" w:rsidP="008130D1">
          <w:pPr>
            <w:pStyle w:val="48A50460628C4EBDB872B3951E21F5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5D0B0ED2894DE5A3B21424271D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22FC-37C4-4B02-A251-475965B6B20F}"/>
      </w:docPartPr>
      <w:docPartBody>
        <w:p w:rsidR="001769C8" w:rsidRDefault="008130D1" w:rsidP="008130D1">
          <w:pPr>
            <w:pStyle w:val="FE5D0B0ED2894DE5A3B21424271D61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4634FC4253496FAD82209AC1CA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496D-E1BB-4F61-9A54-9B599712AC11}"/>
      </w:docPartPr>
      <w:docPartBody>
        <w:p w:rsidR="001769C8" w:rsidRDefault="008130D1" w:rsidP="008130D1">
          <w:pPr>
            <w:pStyle w:val="C44634FC4253496FAD82209AC1CA74F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CD9707E5448F097DB98FE9B34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E0E1-30C8-4E69-B590-91A69DE9B003}"/>
      </w:docPartPr>
      <w:docPartBody>
        <w:p w:rsidR="001769C8" w:rsidRDefault="008130D1" w:rsidP="008130D1">
          <w:pPr>
            <w:pStyle w:val="879CD9707E5448F097DB98FE9B3405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C41A3D42A40B2BF7B03C8E45D8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E751-3CE2-4DA7-BCDD-D30D03BA1AD2}"/>
      </w:docPartPr>
      <w:docPartBody>
        <w:p w:rsidR="001769C8" w:rsidRDefault="008130D1" w:rsidP="008130D1">
          <w:pPr>
            <w:pStyle w:val="723C41A3D42A40B2BF7B03C8E45D81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F0561A66D4CA38AD2F8D5B08C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7B98-9FB8-4647-8177-F1AB7B19E903}"/>
      </w:docPartPr>
      <w:docPartBody>
        <w:p w:rsidR="001769C8" w:rsidRDefault="008130D1" w:rsidP="008130D1">
          <w:pPr>
            <w:pStyle w:val="883F0561A66D4CA38AD2F8D5B08C306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648FCAEDF14B6FB085450F87BA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DEB-6729-4A44-B3CF-CB2F75789FCD}"/>
      </w:docPartPr>
      <w:docPartBody>
        <w:p w:rsidR="001769C8" w:rsidRDefault="008130D1" w:rsidP="008130D1">
          <w:pPr>
            <w:pStyle w:val="ED648FCAEDF14B6FB085450F87BA4C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8CD28433445CAB3506500659D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855A-47A5-4D1B-84A2-1F57D04B6BCB}"/>
      </w:docPartPr>
      <w:docPartBody>
        <w:p w:rsidR="001769C8" w:rsidRDefault="008130D1" w:rsidP="008130D1">
          <w:pPr>
            <w:pStyle w:val="7F48CD28433445CAB3506500659DE6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E0C0EE57D64EB5862A96186403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5DD0-C34F-4761-8E22-1E32438BCE42}"/>
      </w:docPartPr>
      <w:docPartBody>
        <w:p w:rsidR="001769C8" w:rsidRDefault="008130D1" w:rsidP="008130D1">
          <w:pPr>
            <w:pStyle w:val="CBE0C0EE57D64EB5862A961864037C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6A371EFB0C40DF95806FF62214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9326-FABF-4DA0-BE81-082B889FAF90}"/>
      </w:docPartPr>
      <w:docPartBody>
        <w:p w:rsidR="001769C8" w:rsidRDefault="008130D1" w:rsidP="008130D1">
          <w:pPr>
            <w:pStyle w:val="6B6A371EFB0C40DF95806FF6221444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CF80A44A5F4B08BA94207C565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A920-09D4-48EA-A5F7-0B60BF2C7BDC}"/>
      </w:docPartPr>
      <w:docPartBody>
        <w:p w:rsidR="001769C8" w:rsidRDefault="008130D1" w:rsidP="008130D1">
          <w:pPr>
            <w:pStyle w:val="05CF80A44A5F4B08BA94207C565F35E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8A5FD01760E4C23BBB63C447838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D99F-553F-4FF1-8D58-C4A8342DA596}"/>
      </w:docPartPr>
      <w:docPartBody>
        <w:p w:rsidR="001769C8" w:rsidRDefault="008130D1" w:rsidP="008130D1">
          <w:pPr>
            <w:pStyle w:val="08A5FD01760E4C23BBB63C447838B7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3E894C18604DF1B37DA19F6584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61C4-838E-42D2-BB79-7FC5E887471A}"/>
      </w:docPartPr>
      <w:docPartBody>
        <w:p w:rsidR="001769C8" w:rsidRDefault="008130D1" w:rsidP="008130D1">
          <w:pPr>
            <w:pStyle w:val="923E894C18604DF1B37DA19F6584797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1AC17B414B4C299B7D883DC875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89ED-6D95-4499-91EC-B9ACFC50A01C}"/>
      </w:docPartPr>
      <w:docPartBody>
        <w:p w:rsidR="001769C8" w:rsidRDefault="008130D1" w:rsidP="008130D1">
          <w:pPr>
            <w:pStyle w:val="341AC17B414B4C299B7D883DC8756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42E9A9E69940F68B4FC60BFE45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8379-16F5-4978-AFAD-E423B1F369F5}"/>
      </w:docPartPr>
      <w:docPartBody>
        <w:p w:rsidR="001769C8" w:rsidRDefault="008130D1" w:rsidP="008130D1">
          <w:pPr>
            <w:pStyle w:val="E542E9A9E69940F68B4FC60BFE4559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F3625B0FC422BBF042CCDF8A6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F60E-2AB5-4FFD-8467-EC8E1CCC7EAC}"/>
      </w:docPartPr>
      <w:docPartBody>
        <w:p w:rsidR="001769C8" w:rsidRDefault="008130D1" w:rsidP="008130D1">
          <w:pPr>
            <w:pStyle w:val="F53F3625B0FC422BBF042CCDF8A6B9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57E1AA09C49E09C4DDAED6C10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F056-E8E6-461A-B63A-EDCA3C9B2B5B}"/>
      </w:docPartPr>
      <w:docPartBody>
        <w:p w:rsidR="001769C8" w:rsidRDefault="008130D1" w:rsidP="008130D1">
          <w:pPr>
            <w:pStyle w:val="AF957E1AA09C49E09C4DDAED6C104C8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F101072F5940C6940210D25101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E772-2A53-4737-B80E-9D343F0C4BFE}"/>
      </w:docPartPr>
      <w:docPartBody>
        <w:p w:rsidR="001769C8" w:rsidRDefault="008130D1" w:rsidP="008130D1">
          <w:pPr>
            <w:pStyle w:val="72F101072F5940C6940210D25101515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4944F081B2497494F5D57828CF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FE79-4E6E-470B-99BB-F6660D28CCC8}"/>
      </w:docPartPr>
      <w:docPartBody>
        <w:p w:rsidR="001769C8" w:rsidRDefault="008130D1" w:rsidP="008130D1">
          <w:pPr>
            <w:pStyle w:val="D04944F081B2497494F5D57828CFB56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08A989819544D08998AD01518BF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A7F3-A766-4151-A9E1-0A5AD121C6C8}"/>
      </w:docPartPr>
      <w:docPartBody>
        <w:p w:rsidR="001769C8" w:rsidRDefault="008130D1" w:rsidP="008130D1">
          <w:pPr>
            <w:pStyle w:val="D08A989819544D08998AD01518BF28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848424D71D4D46BA138244862F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C8FB-A42C-4C83-A6CD-E130ADEA3216}"/>
      </w:docPartPr>
      <w:docPartBody>
        <w:p w:rsidR="001769C8" w:rsidRDefault="008130D1" w:rsidP="008130D1">
          <w:pPr>
            <w:pStyle w:val="49848424D71D4D46BA138244862F0E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DB46CDE59D48B5BD9DF26C331F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B14D-9715-4CEB-B3B0-087D908A7BFB}"/>
      </w:docPartPr>
      <w:docPartBody>
        <w:p w:rsidR="001769C8" w:rsidRDefault="008130D1" w:rsidP="008130D1">
          <w:pPr>
            <w:pStyle w:val="BCDB46CDE59D48B5BD9DF26C331F9FD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55330DA8DD4268A36DB7CDB4A6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9EAF-57E1-4C61-9F43-6EE857D58209}"/>
      </w:docPartPr>
      <w:docPartBody>
        <w:p w:rsidR="001769C8" w:rsidRDefault="008130D1" w:rsidP="008130D1">
          <w:pPr>
            <w:pStyle w:val="2D55330DA8DD4268A36DB7CDB4A6923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A3EB90070E498BBA6DB58B67F2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2E9C-5193-4C58-8F84-B0C4B7E81AE1}"/>
      </w:docPartPr>
      <w:docPartBody>
        <w:p w:rsidR="001769C8" w:rsidRDefault="008130D1" w:rsidP="008130D1">
          <w:pPr>
            <w:pStyle w:val="7DA3EB90070E498BBA6DB58B67F235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B2AB40EF43D795A34202B720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ACBD-4F5B-4093-B868-EABFE1B4CBC3}"/>
      </w:docPartPr>
      <w:docPartBody>
        <w:p w:rsidR="001769C8" w:rsidRDefault="008130D1" w:rsidP="008130D1">
          <w:pPr>
            <w:pStyle w:val="194BB2AB40EF43D795A34202B720B1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AE95AC8A4478EA23A1C89DBF6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E132-3638-4FBF-B699-9BB229B899FF}"/>
      </w:docPartPr>
      <w:docPartBody>
        <w:p w:rsidR="001769C8" w:rsidRDefault="008130D1" w:rsidP="008130D1">
          <w:pPr>
            <w:pStyle w:val="FCAAE95AC8A4478EA23A1C89DBF60E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B3AAD979384AD69EC1EB0E0D38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2C82-4E19-4E91-8E0A-EF4981B5FB94}"/>
      </w:docPartPr>
      <w:docPartBody>
        <w:p w:rsidR="001769C8" w:rsidRDefault="008130D1" w:rsidP="008130D1">
          <w:pPr>
            <w:pStyle w:val="0BB3AAD979384AD69EC1EB0E0D38C46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54064DC01D44FBFAAC78EE91DC8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9306-0884-42CC-B4DD-218008DFEFA2}"/>
      </w:docPartPr>
      <w:docPartBody>
        <w:p w:rsidR="001769C8" w:rsidRDefault="008130D1" w:rsidP="008130D1">
          <w:pPr>
            <w:pStyle w:val="954064DC01D44FBFAAC78EE91DC81DF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FD9737FB34E0B884C48698C4B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A363-49C6-4956-BE3E-CFD47178BB98}"/>
      </w:docPartPr>
      <w:docPartBody>
        <w:p w:rsidR="001769C8" w:rsidRDefault="008130D1" w:rsidP="008130D1">
          <w:pPr>
            <w:pStyle w:val="50DFD9737FB34E0B884C48698C4BED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807DD4C7F64A5E9D66187A904E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392E-464B-4D02-A8AF-2C85ACE7C94B}"/>
      </w:docPartPr>
      <w:docPartBody>
        <w:p w:rsidR="001769C8" w:rsidRDefault="008130D1" w:rsidP="008130D1">
          <w:pPr>
            <w:pStyle w:val="46807DD4C7F64A5E9D66187A904E25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E29E4F11241A3BA7A9C64426B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34D1-9D25-4986-9162-84A8E6ED985D}"/>
      </w:docPartPr>
      <w:docPartBody>
        <w:p w:rsidR="001769C8" w:rsidRDefault="008130D1" w:rsidP="008130D1">
          <w:pPr>
            <w:pStyle w:val="3E7E29E4F11241A3BA7A9C64426B1D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7EABDF510B4432A1D61E316EA3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E8C2-C8CD-46A0-B843-4B52DFDC8072}"/>
      </w:docPartPr>
      <w:docPartBody>
        <w:p w:rsidR="001769C8" w:rsidRDefault="008130D1" w:rsidP="008130D1">
          <w:pPr>
            <w:pStyle w:val="A17EABDF510B4432A1D61E316EA361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DD0C7E57E7418AB700FA0BCC5D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6CFE-482B-43FB-BD8D-B54E976BC4E1}"/>
      </w:docPartPr>
      <w:docPartBody>
        <w:p w:rsidR="001769C8" w:rsidRDefault="008130D1" w:rsidP="008130D1">
          <w:pPr>
            <w:pStyle w:val="7FDD0C7E57E7418AB700FA0BCC5DC9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149FF256C84A4D84A0DD997432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0484-6EB2-4F6D-9590-D5D36DEF4194}"/>
      </w:docPartPr>
      <w:docPartBody>
        <w:p w:rsidR="001769C8" w:rsidRDefault="008130D1" w:rsidP="008130D1">
          <w:pPr>
            <w:pStyle w:val="45149FF256C84A4D84A0DD997432CA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1AB55F2E4E4475897F38DBA19B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8FC5-13C2-4F84-8F13-ACE4266EC9D6}"/>
      </w:docPartPr>
      <w:docPartBody>
        <w:p w:rsidR="001769C8" w:rsidRDefault="008130D1" w:rsidP="008130D1">
          <w:pPr>
            <w:pStyle w:val="D11AB55F2E4E4475897F38DBA19B633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35329807F3D48B88959E5E7A66A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10D-16A8-44F7-A67F-D71319C46D70}"/>
      </w:docPartPr>
      <w:docPartBody>
        <w:p w:rsidR="001769C8" w:rsidRDefault="008130D1" w:rsidP="008130D1">
          <w:pPr>
            <w:pStyle w:val="335329807F3D48B88959E5E7A66A02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295DA13BF4FBE99AD34FA914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CC57-9BAB-4D4A-A81E-C6E97FE1DB15}"/>
      </w:docPartPr>
      <w:docPartBody>
        <w:p w:rsidR="001769C8" w:rsidRDefault="008130D1" w:rsidP="008130D1">
          <w:pPr>
            <w:pStyle w:val="EC4295DA13BF4FBE99AD34FA9144DD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82E6B370547E0A3850FDA0225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C9AE-1B4C-41AC-8269-6057E0E3ACBD}"/>
      </w:docPartPr>
      <w:docPartBody>
        <w:p w:rsidR="001769C8" w:rsidRDefault="008130D1" w:rsidP="008130D1">
          <w:pPr>
            <w:pStyle w:val="18E82E6B370547E0A3850FDA0225E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995759441F4C9980B30EB0722F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BC6C-D4E8-4338-9C4C-B0292D588F7C}"/>
      </w:docPartPr>
      <w:docPartBody>
        <w:p w:rsidR="001769C8" w:rsidRDefault="008130D1" w:rsidP="008130D1">
          <w:pPr>
            <w:pStyle w:val="26995759441F4C9980B30EB0722FD7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ED093B91B40A3B87A84025948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3E50-5021-4F25-A6F9-5CDA388D27BB}"/>
      </w:docPartPr>
      <w:docPartBody>
        <w:p w:rsidR="001769C8" w:rsidRDefault="008130D1" w:rsidP="008130D1">
          <w:pPr>
            <w:pStyle w:val="E97ED093B91B40A3B87A8402594840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C5467855154A3CB560A6FE26E7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1B44-6B22-4899-8F34-33C76B504541}"/>
      </w:docPartPr>
      <w:docPartBody>
        <w:p w:rsidR="001769C8" w:rsidRDefault="008130D1" w:rsidP="008130D1">
          <w:pPr>
            <w:pStyle w:val="57C5467855154A3CB560A6FE26E70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B64B299504859BF452FE1EAEE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DA1F-445D-4408-AB9F-AA11336421E0}"/>
      </w:docPartPr>
      <w:docPartBody>
        <w:p w:rsidR="001769C8" w:rsidRDefault="008130D1" w:rsidP="008130D1">
          <w:pPr>
            <w:pStyle w:val="A08B64B299504859BF452FE1EAEE74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0E496FA274B51ABE6A8E2C684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F281-0E3C-4911-86A2-AE11681B4DEA}"/>
      </w:docPartPr>
      <w:docPartBody>
        <w:p w:rsidR="001769C8" w:rsidRDefault="008130D1" w:rsidP="008130D1">
          <w:pPr>
            <w:pStyle w:val="D490E496FA274B51ABE6A8E2C68414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5A463042F94FAF9B418F9DE10F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CF41-1ED9-428D-8255-C21CD7CC96B0}"/>
      </w:docPartPr>
      <w:docPartBody>
        <w:p w:rsidR="001769C8" w:rsidRDefault="008130D1" w:rsidP="008130D1">
          <w:pPr>
            <w:pStyle w:val="F25A463042F94FAF9B418F9DE10F3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5D06EB0B943A0AE9596A41D6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A31-53FF-4F3A-93F0-E115A024202C}"/>
      </w:docPartPr>
      <w:docPartBody>
        <w:p w:rsidR="001769C8" w:rsidRDefault="008130D1" w:rsidP="008130D1">
          <w:pPr>
            <w:pStyle w:val="0225D06EB0B943A0AE9596A41D6977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8200119064B179ACD0B50CEB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9A25-0FF3-4E0E-9554-E8D1DA203248}"/>
      </w:docPartPr>
      <w:docPartBody>
        <w:p w:rsidR="001769C8" w:rsidRDefault="008130D1" w:rsidP="008130D1">
          <w:pPr>
            <w:pStyle w:val="FDA8200119064B179ACD0B50CEB095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3EF7B069074AB5B91F5297086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67C6-F6EF-407B-999E-B0199C4B83F0}"/>
      </w:docPartPr>
      <w:docPartBody>
        <w:p w:rsidR="001769C8" w:rsidRDefault="008130D1" w:rsidP="008130D1">
          <w:pPr>
            <w:pStyle w:val="B13EF7B069074AB5B91F5297086E4A7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6CDE1388F425997CCDBE05775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7E8D-D703-468C-B4B4-EF46701D52C4}"/>
      </w:docPartPr>
      <w:docPartBody>
        <w:p w:rsidR="001769C8" w:rsidRDefault="008130D1" w:rsidP="008130D1">
          <w:pPr>
            <w:pStyle w:val="A116CDE1388F425997CCDBE057751D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B22F6075F423595B964C04EAA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E91B-0BB5-410D-A5A0-F15E69EECAEC}"/>
      </w:docPartPr>
      <w:docPartBody>
        <w:p w:rsidR="001769C8" w:rsidRDefault="008130D1" w:rsidP="008130D1">
          <w:pPr>
            <w:pStyle w:val="385B22F6075F423595B964C04EAAAF8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B82731087416EA560CD9DC06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567-93F6-48C7-B476-0C1E33F2A894}"/>
      </w:docPartPr>
      <w:docPartBody>
        <w:p w:rsidR="001769C8" w:rsidRDefault="008130D1" w:rsidP="008130D1">
          <w:pPr>
            <w:pStyle w:val="B0CB82731087416EA560CD9DC06DAC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37D896D87D40DCB5A76D80BEEA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8F6D-BEC0-4C7F-9581-E268A8BEC626}"/>
      </w:docPartPr>
      <w:docPartBody>
        <w:p w:rsidR="001769C8" w:rsidRDefault="008130D1" w:rsidP="008130D1">
          <w:pPr>
            <w:pStyle w:val="4737D896D87D40DCB5A76D80BEEA40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961F0FB0394D30BED5282D9396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DE56-251B-4175-B202-64BED7B53165}"/>
      </w:docPartPr>
      <w:docPartBody>
        <w:p w:rsidR="001769C8" w:rsidRDefault="008130D1" w:rsidP="008130D1">
          <w:pPr>
            <w:pStyle w:val="C4961F0FB0394D30BED5282D9396EE7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FE9CBB18494902944A58BBF234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5AA-94C9-4EA1-A933-A81CA591072C}"/>
      </w:docPartPr>
      <w:docPartBody>
        <w:p w:rsidR="001769C8" w:rsidRDefault="008130D1" w:rsidP="008130D1">
          <w:pPr>
            <w:pStyle w:val="E6FE9CBB18494902944A58BBF23487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FFE1685E8E4FB1B336129DED35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E4D-F0ED-4FAE-AA89-9024D74F7A7C}"/>
      </w:docPartPr>
      <w:docPartBody>
        <w:p w:rsidR="001769C8" w:rsidRDefault="008130D1" w:rsidP="008130D1">
          <w:pPr>
            <w:pStyle w:val="33FFE1685E8E4FB1B336129DED35C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8EB892B5E4DC1B521E5B1092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D27C-7635-435D-B907-05010DDF662F}"/>
      </w:docPartPr>
      <w:docPartBody>
        <w:p w:rsidR="001769C8" w:rsidRDefault="008130D1" w:rsidP="008130D1">
          <w:pPr>
            <w:pStyle w:val="C158EB892B5E4DC1B521E5B109235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99CF1B6C42FF826BC96710DB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5E3-1F64-4853-AADF-2EC0123AA163}"/>
      </w:docPartPr>
      <w:docPartBody>
        <w:p w:rsidR="001769C8" w:rsidRDefault="008130D1" w:rsidP="008130D1">
          <w:pPr>
            <w:pStyle w:val="BA1E99CF1B6C42FF826BC96710DBB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FD7F68D1A74A99A0AB16B17F6B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AA31-9475-409D-B02A-7BE36F387545}"/>
      </w:docPartPr>
      <w:docPartBody>
        <w:p w:rsidR="001769C8" w:rsidRDefault="008130D1" w:rsidP="008130D1">
          <w:pPr>
            <w:pStyle w:val="4FFD7F68D1A74A99A0AB16B17F6B15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AE7E3E368437E8334B5E3F55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535-CF68-4CA4-8405-FD595D69F4CE}"/>
      </w:docPartPr>
      <w:docPartBody>
        <w:p w:rsidR="001769C8" w:rsidRDefault="008130D1" w:rsidP="008130D1">
          <w:pPr>
            <w:pStyle w:val="956AE7E3E368437E8334B5E3F552D5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93F9687BB8421D91F331357CF6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24EA-21C8-424B-B19B-1846513F70B0}"/>
      </w:docPartPr>
      <w:docPartBody>
        <w:p w:rsidR="001769C8" w:rsidRDefault="008130D1" w:rsidP="008130D1">
          <w:pPr>
            <w:pStyle w:val="C893F9687BB8421D91F331357CF643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18602963C4F04AA528FD28444D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1EA2-AFBF-4500-9BC6-DCBBA86BB1D3}"/>
      </w:docPartPr>
      <w:docPartBody>
        <w:p w:rsidR="001769C8" w:rsidRDefault="008130D1" w:rsidP="008130D1">
          <w:pPr>
            <w:pStyle w:val="F3A18602963C4F04AA528FD28444DF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266D794562459E90650540B389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EF32-968F-40F7-88E0-1F04E438AAC0}"/>
      </w:docPartPr>
      <w:docPartBody>
        <w:p w:rsidR="001769C8" w:rsidRDefault="008130D1" w:rsidP="008130D1">
          <w:pPr>
            <w:pStyle w:val="CE266D794562459E90650540B3899EE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6C0BFB05F4012A3D49ABF2A01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6B07-01ED-41D0-90FF-CE0813058FDF}"/>
      </w:docPartPr>
      <w:docPartBody>
        <w:p w:rsidR="001769C8" w:rsidRDefault="008130D1" w:rsidP="008130D1">
          <w:pPr>
            <w:pStyle w:val="1456C0BFB05F4012A3D49ABF2A01C7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5EF4F58C3B49A88CA1F68BD72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887-AA5E-4926-8F4D-21C40B51D2C7}"/>
      </w:docPartPr>
      <w:docPartBody>
        <w:p w:rsidR="001769C8" w:rsidRDefault="008130D1" w:rsidP="008130D1">
          <w:pPr>
            <w:pStyle w:val="0D5EF4F58C3B49A88CA1F68BD7272D8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92D60F70E4CF79558273C6C8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566A-780F-413E-93F5-13180EF75EAC}"/>
      </w:docPartPr>
      <w:docPartBody>
        <w:p w:rsidR="001769C8" w:rsidRDefault="008130D1" w:rsidP="008130D1">
          <w:pPr>
            <w:pStyle w:val="C7092D60F70E4CF79558273C6C8EE18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6B50F60744ACF852B816BD4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FF85-31D0-4A79-B8C5-B090BDCEA87A}"/>
      </w:docPartPr>
      <w:docPartBody>
        <w:p w:rsidR="001769C8" w:rsidRDefault="008130D1" w:rsidP="008130D1">
          <w:pPr>
            <w:pStyle w:val="25B6B50F60744ACF852B816BD47B49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03858CFD044F2931049F962C0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18-C1CB-49D6-8A43-5AAA6A6E2074}"/>
      </w:docPartPr>
      <w:docPartBody>
        <w:p w:rsidR="001769C8" w:rsidRDefault="008130D1" w:rsidP="008130D1">
          <w:pPr>
            <w:pStyle w:val="21703858CFD044F2931049F962C0C7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44108D2D52419585EB5DA927AE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152C-AFFC-4E81-933D-40B0B2501D5F}"/>
      </w:docPartPr>
      <w:docPartBody>
        <w:p w:rsidR="001769C8" w:rsidRDefault="008130D1" w:rsidP="008130D1">
          <w:pPr>
            <w:pStyle w:val="D644108D2D52419585EB5DA927AE8E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CA3E8E6864F228551AEC330CF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D23F-222C-4982-A3EA-FF6AEB3924C4}"/>
      </w:docPartPr>
      <w:docPartBody>
        <w:p w:rsidR="001769C8" w:rsidRDefault="008130D1" w:rsidP="008130D1">
          <w:pPr>
            <w:pStyle w:val="0E8CA3E8E6864F228551AEC330CF5BE4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1"/>
    <w:rsid w:val="00003E17"/>
    <w:rsid w:val="001769C8"/>
    <w:rsid w:val="008130D1"/>
    <w:rsid w:val="00873BB2"/>
    <w:rsid w:val="008E31E1"/>
    <w:rsid w:val="00BD56DC"/>
    <w:rsid w:val="00CA7E38"/>
    <w:rsid w:val="00D9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3E17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ECFA35B789E34EB9B94CF5332D160758">
    <w:name w:val="ECFA35B789E34EB9B94CF5332D160758"/>
    <w:rsid w:val="00003E17"/>
  </w:style>
  <w:style w:type="paragraph" w:customStyle="1" w:styleId="9FDB84E4A8884790831AFA4EF9387969">
    <w:name w:val="9FDB84E4A8884790831AFA4EF9387969"/>
    <w:rsid w:val="00003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0137944-5d23-457a-9583-2ef20b11e67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3DDD9557BED47BA5901C9D9EA6740" ma:contentTypeVersion="13" ma:contentTypeDescription="Crear nuevo documento." ma:contentTypeScope="" ma:versionID="eb8ad5b3bdfc16b8f3be208ac94a07a4">
  <xsd:schema xmlns:xsd="http://www.w3.org/2001/XMLSchema" xmlns:xs="http://www.w3.org/2001/XMLSchema" xmlns:p="http://schemas.microsoft.com/office/2006/metadata/properties" xmlns:ns2="a0137944-5d23-457a-9583-2ef20b11e67f" xmlns:ns3="e2b92833-c200-4db6-9674-a7d82694bf8d" targetNamespace="http://schemas.microsoft.com/office/2006/metadata/properties" ma:root="true" ma:fieldsID="8d62010daf49de57053110982cc7a420" ns2:_="" ns3:_="">
    <xsd:import namespace="a0137944-5d23-457a-9583-2ef20b11e67f"/>
    <xsd:import namespace="e2b92833-c200-4db6-9674-a7d82694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echayhora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7944-5d23-457a-9583-2ef20b11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fechayhora" ma:index="18" ma:displayName="fecha y hora" ma:format="DateOnly" ma:internalName="fechayhora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2833-c200-4db6-9674-a7d82694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76D01-AC54-4557-9CBE-4402355FEDED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e2b92833-c200-4db6-9674-a7d82694bf8d"/>
    <ds:schemaRef ds:uri="a0137944-5d23-457a-9583-2ef20b11e67f"/>
  </ds:schemaRefs>
</ds:datastoreItem>
</file>

<file path=customXml/itemProps2.xml><?xml version="1.0" encoding="utf-8"?>
<ds:datastoreItem xmlns:ds="http://schemas.openxmlformats.org/officeDocument/2006/customXml" ds:itemID="{AA88909F-82ED-4ECE-AAD7-10F632A81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DD72A-FF6B-4A18-AC49-47821AE75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7944-5d23-457a-9583-2ef20b11e67f"/>
    <ds:schemaRef ds:uri="e2b92833-c200-4db6-9674-a7d82694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a1ea3e-60b2-4f75-a6c2-a6022e8f961b}" enabled="0" method="" siteId="{cea1ea3e-60b2-4f75-a6c2-a6022e8f96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Gómez Pérez</dc:creator>
  <dc:description/>
  <cp:lastModifiedBy>Marta Gómez Pérez</cp:lastModifiedBy>
  <cp:revision>2</cp:revision>
  <dcterms:created xsi:type="dcterms:W3CDTF">2026-05-05T12:43:00Z</dcterms:created>
  <dcterms:modified xsi:type="dcterms:W3CDTF">2026-05-05T12:43:00Z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0x0101007413DDD9557BED47BA5901C9D9EA6740</vt:lpwstr>
  </property>
</Properties>
</file>