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25792E" w:rsidRDefault="004B2F4F" w:rsidP="001A7144">
      <w:pPr>
        <w:spacing w:after="0" w:line="240" w:lineRule="auto"/>
        <w:contextualSpacing/>
        <w:rPr>
          <w:lang w:val="es-ES"/>
        </w:rPr>
      </w:pPr>
    </w:p>
    <w:p w14:paraId="4EF1CE6B" w14:textId="67DCA855" w:rsidR="005360FC" w:rsidRPr="0025792E" w:rsidRDefault="0025792E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25792E">
        <w:rPr>
          <w:b/>
          <w:bCs/>
          <w:sz w:val="28"/>
          <w:szCs w:val="28"/>
          <w:lang w:val="es-ES"/>
        </w:rPr>
        <w:t>DECLARACIÓN DE CUMPLIMIENTO DE REQUISITOS PARA SER DIRECTOR/A O CODIRECTOR/A DE TESIS DOCTORAL</w:t>
      </w:r>
    </w:p>
    <w:p w14:paraId="200F3A9C" w14:textId="77777777" w:rsidR="001A7144" w:rsidRPr="0025792E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25792E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28DF3BA7" w:rsidR="005360FC" w:rsidRPr="0025792E" w:rsidRDefault="005360FC" w:rsidP="001A7144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25792E" w:rsidRDefault="005360FC" w:rsidP="001A7144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25792E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el texto.</w:t>
                </w:r>
              </w:p>
            </w:tc>
          </w:sdtContent>
        </w:sdt>
      </w:tr>
      <w:tr w:rsidR="00FD26FB" w:rsidRPr="0025792E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75A3ED6B" w:rsidR="00FD26FB" w:rsidRPr="0025792E" w:rsidRDefault="00FD26FB" w:rsidP="0025792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NIF/</w:t>
            </w:r>
            <w:r w:rsidR="0025792E" w:rsidRPr="0025792E">
              <w:rPr>
                <w:b/>
                <w:bCs/>
                <w:sz w:val="20"/>
                <w:szCs w:val="20"/>
                <w:lang w:val="es-ES"/>
              </w:rPr>
              <w:t>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25792E" w:rsidRDefault="001A7144" w:rsidP="001A7144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25792E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el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74A81DDA" w:rsidR="00FD26FB" w:rsidRPr="0025792E" w:rsidRDefault="0025792E" w:rsidP="0025792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C</w:t>
            </w:r>
            <w:r w:rsidR="00FD26FB" w:rsidRPr="0025792E">
              <w:rPr>
                <w:b/>
                <w:bCs/>
                <w:sz w:val="20"/>
                <w:szCs w:val="20"/>
                <w:lang w:val="es-ES"/>
              </w:rPr>
              <w:t>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25792E" w:rsidRDefault="001A7144" w:rsidP="001A7144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25792E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toque aquí para escribir el texto.</w:t>
                </w:r>
              </w:p>
            </w:tc>
          </w:sdtContent>
        </w:sdt>
      </w:tr>
      <w:tr w:rsidR="00FD26FB" w:rsidRPr="0025792E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323C4903" w:rsidR="00FD26FB" w:rsidRPr="0025792E" w:rsidRDefault="00FD26FB" w:rsidP="0025792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Doctor por</w:t>
            </w:r>
            <w:r w:rsidR="0025792E" w:rsidRPr="0025792E">
              <w:rPr>
                <w:b/>
                <w:bCs/>
                <w:sz w:val="20"/>
                <w:szCs w:val="20"/>
                <w:lang w:val="es-ES"/>
              </w:rPr>
              <w:t xml:space="preserve"> la Universidad de</w:t>
            </w:r>
            <w:r w:rsidRPr="0025792E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25792E" w:rsidRDefault="001A7144" w:rsidP="001A7144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25792E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toque aquí para escribir el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794790DF" w:rsidR="00FD26FB" w:rsidRPr="0025792E" w:rsidRDefault="00FD26FB" w:rsidP="001A7144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25792E" w:rsidRDefault="001A7144" w:rsidP="001A7144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25792E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el texto.</w:t>
                </w:r>
              </w:p>
            </w:tc>
          </w:sdtContent>
        </w:sdt>
      </w:tr>
    </w:tbl>
    <w:p w14:paraId="2EB49182" w14:textId="77777777" w:rsidR="005360FC" w:rsidRPr="0025792E" w:rsidRDefault="005360FC" w:rsidP="001A7144">
      <w:pPr>
        <w:spacing w:after="0" w:line="240" w:lineRule="auto"/>
        <w:contextualSpacing/>
        <w:rPr>
          <w:lang w:val="es-ES"/>
        </w:rPr>
      </w:pPr>
    </w:p>
    <w:p w14:paraId="5FC0E0DE" w14:textId="77777777" w:rsidR="001A7144" w:rsidRPr="0025792E" w:rsidRDefault="001A7144" w:rsidP="001A7144">
      <w:pPr>
        <w:spacing w:after="0" w:line="240" w:lineRule="auto"/>
        <w:contextualSpacing/>
        <w:rPr>
          <w:lang w:val="es-ES"/>
        </w:rPr>
      </w:pPr>
    </w:p>
    <w:p w14:paraId="7BE684D0" w14:textId="5A42C0BA" w:rsidR="00EC6779" w:rsidRPr="0025792E" w:rsidRDefault="00EC6779" w:rsidP="001A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25792E">
        <w:rPr>
          <w:b/>
          <w:bCs/>
          <w:sz w:val="24"/>
          <w:szCs w:val="24"/>
          <w:lang w:val="es-ES"/>
        </w:rPr>
        <w:t xml:space="preserve">DECLARA </w:t>
      </w:r>
      <w:r w:rsidRPr="0025792E">
        <w:rPr>
          <w:sz w:val="24"/>
          <w:szCs w:val="24"/>
          <w:lang w:val="es-ES"/>
        </w:rPr>
        <w:t xml:space="preserve">que </w:t>
      </w:r>
      <w:r w:rsidR="001437F2" w:rsidRPr="0025792E">
        <w:rPr>
          <w:sz w:val="24"/>
          <w:szCs w:val="24"/>
          <w:lang w:val="es-ES"/>
        </w:rPr>
        <w:t xml:space="preserve">cumple </w:t>
      </w:r>
      <w:r w:rsidR="0025792E">
        <w:rPr>
          <w:sz w:val="24"/>
          <w:szCs w:val="24"/>
          <w:lang w:val="es-ES"/>
        </w:rPr>
        <w:t xml:space="preserve">alguno de </w:t>
      </w:r>
      <w:r w:rsidRPr="0025792E">
        <w:rPr>
          <w:sz w:val="24"/>
          <w:szCs w:val="24"/>
          <w:lang w:val="es-ES"/>
        </w:rPr>
        <w:t xml:space="preserve">los requisitos para ser </w:t>
      </w:r>
      <w:r w:rsidRPr="0025792E">
        <w:rPr>
          <w:b/>
          <w:bCs/>
          <w:sz w:val="24"/>
          <w:szCs w:val="24"/>
          <w:lang w:val="es-ES"/>
        </w:rPr>
        <w:t>director</w:t>
      </w:r>
      <w:r w:rsidR="0025792E">
        <w:rPr>
          <w:b/>
          <w:bCs/>
          <w:sz w:val="24"/>
          <w:szCs w:val="24"/>
          <w:lang w:val="es-ES"/>
        </w:rPr>
        <w:t>/a</w:t>
      </w:r>
      <w:r w:rsidRPr="0025792E">
        <w:rPr>
          <w:b/>
          <w:bCs/>
          <w:sz w:val="24"/>
          <w:szCs w:val="24"/>
          <w:lang w:val="es-ES"/>
        </w:rPr>
        <w:t xml:space="preserve"> de tesis </w:t>
      </w:r>
      <w:r w:rsidR="001437F2" w:rsidRPr="0025792E">
        <w:rPr>
          <w:sz w:val="24"/>
          <w:szCs w:val="24"/>
          <w:lang w:val="es-ES"/>
        </w:rPr>
        <w:t>doctoral</w:t>
      </w:r>
      <w:r w:rsidRPr="0025792E">
        <w:rPr>
          <w:sz w:val="24"/>
          <w:szCs w:val="24"/>
          <w:lang w:val="es-ES"/>
        </w:rPr>
        <w:t xml:space="preserve"> de conformidad con el Real Decreto 576/2023</w:t>
      </w:r>
      <w:r w:rsidR="005E421B" w:rsidRPr="0025792E">
        <w:rPr>
          <w:sz w:val="24"/>
          <w:szCs w:val="24"/>
          <w:lang w:val="es-ES"/>
        </w:rPr>
        <w:t xml:space="preserve">, por el que se modifica el Real Decreto 99/2011 </w:t>
      </w:r>
      <w:r w:rsidRPr="0025792E">
        <w:rPr>
          <w:sz w:val="24"/>
          <w:szCs w:val="24"/>
          <w:lang w:val="es-ES"/>
        </w:rPr>
        <w:t xml:space="preserve">(marque la opción </w:t>
      </w:r>
      <w:r w:rsidR="0025792E">
        <w:rPr>
          <w:sz w:val="24"/>
          <w:szCs w:val="24"/>
          <w:lang w:val="es-ES"/>
        </w:rPr>
        <w:t>u</w:t>
      </w:r>
      <w:r w:rsidRPr="0025792E">
        <w:rPr>
          <w:sz w:val="24"/>
          <w:szCs w:val="24"/>
          <w:lang w:val="es-ES"/>
        </w:rPr>
        <w:t xml:space="preserve"> opciones </w:t>
      </w:r>
      <w:r w:rsidR="0025792E">
        <w:rPr>
          <w:sz w:val="24"/>
          <w:szCs w:val="24"/>
          <w:lang w:val="es-ES"/>
        </w:rPr>
        <w:t>que correspondan</w:t>
      </w:r>
      <w:r w:rsidRPr="0025792E">
        <w:rPr>
          <w:sz w:val="24"/>
          <w:szCs w:val="24"/>
          <w:lang w:val="es-ES"/>
        </w:rPr>
        <w:t>):</w:t>
      </w:r>
    </w:p>
    <w:p w14:paraId="7D64757F" w14:textId="77777777" w:rsidR="006D4788" w:rsidRPr="0025792E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52933311" w14:textId="33D079C0" w:rsidR="005360FC" w:rsidRPr="0025792E" w:rsidRDefault="006D4788" w:rsidP="001A7144">
      <w:pPr>
        <w:spacing w:after="0" w:line="240" w:lineRule="auto"/>
        <w:contextualSpacing/>
        <w:jc w:val="both"/>
        <w:rPr>
          <w:lang w:val="es-ES"/>
        </w:rPr>
      </w:pPr>
      <w:r w:rsidRPr="0025792E">
        <w:rPr>
          <w:b/>
          <w:bCs/>
          <w:lang w:val="es-ES"/>
        </w:rPr>
        <w:t>A</w:t>
      </w:r>
      <w:r w:rsidR="00C35846" w:rsidRPr="0025792E">
        <w:rPr>
          <w:b/>
          <w:bCs/>
          <w:lang w:val="es-ES"/>
        </w:rPr>
        <w:t xml:space="preserve">) </w:t>
      </w:r>
      <w:r w:rsidR="005360FC" w:rsidRPr="0025792E">
        <w:rPr>
          <w:b/>
          <w:bCs/>
          <w:lang w:val="es-ES"/>
        </w:rPr>
        <w:t xml:space="preserve">Ser profesor de la UDC en una de </w:t>
      </w:r>
      <w:r w:rsidR="00EC6779" w:rsidRPr="0025792E">
        <w:rPr>
          <w:b/>
          <w:bCs/>
          <w:lang w:val="es-ES"/>
        </w:rPr>
        <w:t xml:space="preserve">las categorías que permiten la evaluación de sexenios de investigación por </w:t>
      </w:r>
      <w:r w:rsidR="0025792E">
        <w:rPr>
          <w:b/>
          <w:bCs/>
          <w:lang w:val="es-ES"/>
        </w:rPr>
        <w:t>l</w:t>
      </w:r>
      <w:r w:rsidR="00EC6779" w:rsidRPr="0025792E">
        <w:rPr>
          <w:b/>
          <w:bCs/>
          <w:lang w:val="es-ES"/>
        </w:rPr>
        <w:t xml:space="preserve">a ANECA </w:t>
      </w:r>
      <w:r w:rsidR="00EC6779" w:rsidRPr="0025792E">
        <w:rPr>
          <w:lang w:val="es-ES"/>
        </w:rPr>
        <w:t>(</w:t>
      </w:r>
      <w:r w:rsidR="0025792E">
        <w:rPr>
          <w:lang w:val="es-ES"/>
        </w:rPr>
        <w:t>c</w:t>
      </w:r>
      <w:r w:rsidR="005360FC" w:rsidRPr="0025792E">
        <w:rPr>
          <w:i/>
          <w:iCs/>
          <w:sz w:val="20"/>
          <w:szCs w:val="20"/>
          <w:lang w:val="es-ES"/>
        </w:rPr>
        <w:t xml:space="preserve">atedrático </w:t>
      </w:r>
      <w:r w:rsidR="00EC6779" w:rsidRPr="0025792E">
        <w:rPr>
          <w:i/>
          <w:iCs/>
          <w:sz w:val="20"/>
          <w:szCs w:val="20"/>
          <w:lang w:val="es-ES"/>
        </w:rPr>
        <w:t xml:space="preserve">o </w:t>
      </w:r>
      <w:r w:rsidR="0025792E">
        <w:rPr>
          <w:i/>
          <w:iCs/>
          <w:sz w:val="20"/>
          <w:szCs w:val="20"/>
          <w:lang w:val="es-ES"/>
        </w:rPr>
        <w:t>p</w:t>
      </w:r>
      <w:r w:rsidR="0092542C" w:rsidRPr="0025792E">
        <w:rPr>
          <w:i/>
          <w:iCs/>
          <w:sz w:val="20"/>
          <w:szCs w:val="20"/>
          <w:lang w:val="es-ES"/>
        </w:rPr>
        <w:t>rofesor</w:t>
      </w:r>
      <w:r w:rsidR="0025792E">
        <w:rPr>
          <w:i/>
          <w:iCs/>
          <w:sz w:val="20"/>
          <w:szCs w:val="20"/>
          <w:lang w:val="es-ES"/>
        </w:rPr>
        <w:t xml:space="preserve"> ti</w:t>
      </w:r>
      <w:r w:rsidR="00EC6779" w:rsidRPr="0025792E">
        <w:rPr>
          <w:i/>
          <w:iCs/>
          <w:sz w:val="20"/>
          <w:szCs w:val="20"/>
          <w:lang w:val="es-ES"/>
        </w:rPr>
        <w:t>tular</w:t>
      </w:r>
      <w:r w:rsidR="0025792E">
        <w:rPr>
          <w:i/>
          <w:iCs/>
          <w:sz w:val="20"/>
          <w:szCs w:val="20"/>
          <w:lang w:val="es-ES"/>
        </w:rPr>
        <w:t xml:space="preserve"> de Universidad o Escuela Universitaria</w:t>
      </w:r>
      <w:r w:rsidR="00EC6779" w:rsidRPr="0025792E">
        <w:rPr>
          <w:i/>
          <w:iCs/>
          <w:sz w:val="20"/>
          <w:szCs w:val="20"/>
          <w:lang w:val="es-ES"/>
        </w:rPr>
        <w:t>, profesor</w:t>
      </w:r>
      <w:r w:rsidR="0025792E">
        <w:rPr>
          <w:i/>
          <w:iCs/>
          <w:sz w:val="20"/>
          <w:szCs w:val="20"/>
          <w:lang w:val="es-ES"/>
        </w:rPr>
        <w:t>ado</w:t>
      </w:r>
      <w:r w:rsidR="00EC6779" w:rsidRPr="0025792E">
        <w:rPr>
          <w:i/>
          <w:iCs/>
          <w:sz w:val="20"/>
          <w:szCs w:val="20"/>
          <w:lang w:val="es-ES"/>
        </w:rPr>
        <w:t xml:space="preserve"> colaborador </w:t>
      </w:r>
      <w:r w:rsidR="0025792E">
        <w:rPr>
          <w:i/>
          <w:iCs/>
          <w:sz w:val="20"/>
          <w:szCs w:val="20"/>
          <w:lang w:val="es-ES"/>
        </w:rPr>
        <w:t>por tiempo indefinido, contratado doctor, permanente laboral o profesorado ayudante doctor</w:t>
      </w:r>
      <w:r w:rsidR="00C35846" w:rsidRPr="0025792E">
        <w:rPr>
          <w:lang w:val="es-ES"/>
        </w:rPr>
        <w:t>):</w:t>
      </w:r>
    </w:p>
    <w:p w14:paraId="4C210FD1" w14:textId="77777777" w:rsidR="001A7144" w:rsidRPr="0025792E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66A529CA" w:rsidR="00C35846" w:rsidRPr="0025792E" w:rsidRDefault="0025792E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25792E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>
        <w:rPr>
          <w:lang w:val="es-ES"/>
        </w:rPr>
        <w:t xml:space="preserve">Tener </w:t>
      </w:r>
      <w:r w:rsidR="00C35846" w:rsidRPr="0025792E">
        <w:rPr>
          <w:lang w:val="es-ES"/>
        </w:rPr>
        <w:t>reconocido</w:t>
      </w:r>
      <w:r>
        <w:rPr>
          <w:lang w:val="es-ES"/>
        </w:rPr>
        <w:t>,</w:t>
      </w:r>
      <w:r w:rsidR="00C35846" w:rsidRPr="0025792E">
        <w:rPr>
          <w:lang w:val="es-ES"/>
        </w:rPr>
        <w:t xml:space="preserve"> al menos</w:t>
      </w:r>
      <w:r>
        <w:rPr>
          <w:lang w:val="es-ES"/>
        </w:rPr>
        <w:t>,</w:t>
      </w:r>
      <w:r w:rsidR="00C35846" w:rsidRPr="0025792E">
        <w:rPr>
          <w:lang w:val="es-ES"/>
        </w:rPr>
        <w:t xml:space="preserve"> un sexenio de actividad investigadora. </w:t>
      </w:r>
    </w:p>
    <w:p w14:paraId="0A48DE37" w14:textId="77777777" w:rsidR="001A7144" w:rsidRPr="0025792E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6A6AEC62" w:rsidR="00C35846" w:rsidRPr="0025792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25792E">
        <w:rPr>
          <w:lang w:val="es-ES"/>
        </w:rPr>
        <w:tab/>
      </w:r>
      <w:r w:rsidRPr="0025792E">
        <w:rPr>
          <w:b/>
          <w:bCs/>
          <w:lang w:val="es-ES"/>
        </w:rPr>
        <w:t xml:space="preserve">N.º de sexenios reconocidos: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25792E">
            <w:rPr>
              <w:rStyle w:val="Textodelmarcadordeposicin"/>
              <w:lang w:val="es-ES"/>
            </w:rPr>
            <w:t>Haga clic o pulse aquí para escribir el texto.</w:t>
          </w:r>
        </w:sdtContent>
      </w:sdt>
    </w:p>
    <w:p w14:paraId="33B98906" w14:textId="22FB4F7C" w:rsidR="00C35846" w:rsidRPr="0025792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25792E">
        <w:rPr>
          <w:lang w:val="es-ES"/>
        </w:rPr>
        <w:tab/>
      </w:r>
      <w:r w:rsidRPr="0025792E">
        <w:rPr>
          <w:b/>
          <w:bCs/>
          <w:lang w:val="es-ES"/>
        </w:rPr>
        <w:t xml:space="preserve">Año de concesión del último sexenio: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25792E">
            <w:rPr>
              <w:rStyle w:val="Textodelmarcadordeposicin"/>
              <w:lang w:val="es-ES"/>
            </w:rPr>
            <w:t>Haga clic o pulse aquí para escribir el texto.</w:t>
          </w:r>
        </w:sdtContent>
      </w:sdt>
    </w:p>
    <w:p w14:paraId="6CBA2EE3" w14:textId="77777777" w:rsidR="00C35846" w:rsidRPr="0025792E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1BB58340" w14:textId="33879DA3" w:rsidR="00C35846" w:rsidRPr="0025792E" w:rsidRDefault="00C35846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  <w:r w:rsidRPr="0025792E">
        <w:rPr>
          <w:b/>
          <w:bCs/>
          <w:lang w:val="es-ES"/>
        </w:rPr>
        <w:t>B) Profesor</w:t>
      </w:r>
      <w:r w:rsidR="0025792E">
        <w:rPr>
          <w:b/>
          <w:bCs/>
          <w:lang w:val="es-ES"/>
        </w:rPr>
        <w:t>/a</w:t>
      </w:r>
      <w:r w:rsidRPr="0025792E">
        <w:rPr>
          <w:b/>
          <w:bCs/>
          <w:lang w:val="es-ES"/>
        </w:rPr>
        <w:t xml:space="preserve"> de la UDC en una categoría que no permite la evaluación de sexenios o profesional de las entidades colaboradoras del programa </w:t>
      </w:r>
      <w:r w:rsidR="0092542C" w:rsidRPr="0025792E">
        <w:rPr>
          <w:b/>
          <w:bCs/>
          <w:lang w:val="es-ES"/>
        </w:rPr>
        <w:t xml:space="preserve">sin </w:t>
      </w:r>
      <w:r w:rsidRPr="0025792E">
        <w:rPr>
          <w:b/>
          <w:bCs/>
          <w:lang w:val="es-ES"/>
        </w:rPr>
        <w:t>relación laboral con la UDC:</w:t>
      </w:r>
    </w:p>
    <w:p w14:paraId="1070C019" w14:textId="77777777" w:rsidR="001A7144" w:rsidRPr="0025792E" w:rsidRDefault="001A7144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08980C03" w14:textId="6A3E6878" w:rsidR="005A4A10" w:rsidRPr="0025792E" w:rsidRDefault="0025792E" w:rsidP="001A7144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25792E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5A4A10" w:rsidRPr="0025792E">
        <w:rPr>
          <w:lang w:val="es-ES"/>
        </w:rPr>
        <w:t>Ser autor o coautor de al menos</w:t>
      </w:r>
      <w:r w:rsidR="005A4A10" w:rsidRPr="0025792E">
        <w:rPr>
          <w:b/>
          <w:bCs/>
          <w:lang w:val="es-ES"/>
        </w:rPr>
        <w:t xml:space="preserve"> 5 publicaciones </w:t>
      </w:r>
      <w:r w:rsidR="005A4A10" w:rsidRPr="0025792E">
        <w:rPr>
          <w:lang w:val="es-ES"/>
        </w:rPr>
        <w:t xml:space="preserve">incluidas en </w:t>
      </w:r>
      <w:r w:rsidR="005A4A10" w:rsidRPr="0025792E">
        <w:rPr>
          <w:b/>
          <w:bCs/>
          <w:lang w:val="es-ES"/>
        </w:rPr>
        <w:t xml:space="preserve">el Journal Citation Reports </w:t>
      </w:r>
      <w:r w:rsidR="005A4A10" w:rsidRPr="0025792E">
        <w:rPr>
          <w:lang w:val="es-ES"/>
        </w:rPr>
        <w:t xml:space="preserve">(JCR) que acrediten una experiencia investigadora equivalente a un sexenio de investigación, </w:t>
      </w:r>
      <w:r w:rsidR="001A7144" w:rsidRPr="0025792E">
        <w:rPr>
          <w:lang w:val="es-ES"/>
        </w:rPr>
        <w:t xml:space="preserve">de acuerdo con </w:t>
      </w:r>
      <w:r w:rsidR="005A4A10" w:rsidRPr="0025792E">
        <w:rPr>
          <w:lang w:val="es-ES"/>
        </w:rPr>
        <w:t xml:space="preserve">una de las siguientes </w:t>
      </w:r>
      <w:r w:rsidR="001A7144" w:rsidRPr="0025792E">
        <w:rPr>
          <w:lang w:val="es-ES"/>
        </w:rPr>
        <w:t>situaciones</w:t>
      </w:r>
      <w:r w:rsidR="002F1B59" w:rsidRPr="0025792E">
        <w:rPr>
          <w:lang w:val="es-ES"/>
        </w:rPr>
        <w:t>:</w:t>
      </w:r>
    </w:p>
    <w:p w14:paraId="4A0EA9F0" w14:textId="77777777" w:rsidR="001A7144" w:rsidRPr="0025792E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596B03D2" w14:textId="10BBF1FE" w:rsidR="005A4A10" w:rsidRPr="0025792E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25792E">
        <w:rPr>
          <w:sz w:val="20"/>
          <w:szCs w:val="20"/>
          <w:lang w:val="es-ES"/>
        </w:rPr>
        <w:t>i)</w:t>
      </w:r>
      <w:r w:rsidRPr="0025792E">
        <w:rPr>
          <w:b/>
          <w:bCs/>
          <w:sz w:val="20"/>
          <w:szCs w:val="20"/>
          <w:lang w:val="es-ES"/>
        </w:rPr>
        <w:t xml:space="preserve"> 2Q1 + 3Q2:</w:t>
      </w:r>
      <w:r w:rsidR="005A4A10" w:rsidRPr="0025792E">
        <w:rPr>
          <w:sz w:val="20"/>
          <w:szCs w:val="20"/>
          <w:lang w:val="es-ES"/>
        </w:rPr>
        <w:t xml:space="preserve"> 2 publicaciones en revistas del </w:t>
      </w:r>
      <w:r w:rsidR="0092542C" w:rsidRPr="0025792E">
        <w:rPr>
          <w:sz w:val="20"/>
          <w:szCs w:val="20"/>
          <w:lang w:val="es-ES"/>
        </w:rPr>
        <w:t xml:space="preserve">primer </w:t>
      </w:r>
      <w:r w:rsidR="005A4A10" w:rsidRPr="0025792E">
        <w:rPr>
          <w:sz w:val="20"/>
          <w:szCs w:val="20"/>
          <w:lang w:val="es-ES"/>
        </w:rPr>
        <w:t>cuartil, junto con 3 del segundo cuartil.</w:t>
      </w:r>
    </w:p>
    <w:p w14:paraId="691E72DA" w14:textId="38CF755B" w:rsidR="006D4788" w:rsidRPr="0025792E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25792E">
        <w:rPr>
          <w:sz w:val="20"/>
          <w:szCs w:val="20"/>
          <w:lang w:val="es-ES"/>
        </w:rPr>
        <w:t>ii)</w:t>
      </w:r>
      <w:r w:rsidRPr="0025792E">
        <w:rPr>
          <w:b/>
          <w:bCs/>
          <w:sz w:val="20"/>
          <w:szCs w:val="20"/>
          <w:lang w:val="es-ES"/>
        </w:rPr>
        <w:t xml:space="preserve"> 3Q1 + 1Q2 + 1Q3:</w:t>
      </w:r>
      <w:r w:rsidR="005A4A10" w:rsidRPr="0025792E">
        <w:rPr>
          <w:sz w:val="20"/>
          <w:szCs w:val="20"/>
          <w:lang w:val="es-ES"/>
        </w:rPr>
        <w:t xml:space="preserve"> 3 publicaciones en revistas del primer cuartil, junto con 1 publicación en el segundo cuartil y otra en el tercer cuartil</w:t>
      </w:r>
    </w:p>
    <w:p w14:paraId="1F92C4F8" w14:textId="67D5DA7C" w:rsidR="005A4A10" w:rsidRPr="0025792E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25792E">
        <w:rPr>
          <w:sz w:val="20"/>
          <w:szCs w:val="20"/>
          <w:lang w:val="es-ES"/>
        </w:rPr>
        <w:t>iii)</w:t>
      </w:r>
      <w:r w:rsidRPr="0025792E">
        <w:rPr>
          <w:b/>
          <w:bCs/>
          <w:sz w:val="20"/>
          <w:szCs w:val="20"/>
          <w:lang w:val="es-ES"/>
        </w:rPr>
        <w:t xml:space="preserve"> 4Q1 +</w:t>
      </w:r>
      <w:r w:rsidR="00797201" w:rsidRPr="0025792E">
        <w:rPr>
          <w:b/>
          <w:bCs/>
          <w:sz w:val="20"/>
          <w:szCs w:val="20"/>
          <w:lang w:val="es-ES"/>
        </w:rPr>
        <w:t xml:space="preserve"> 1Q3 o Q4</w:t>
      </w:r>
      <w:r w:rsidRPr="0025792E">
        <w:rPr>
          <w:b/>
          <w:bCs/>
          <w:sz w:val="20"/>
          <w:szCs w:val="20"/>
          <w:lang w:val="es-ES"/>
        </w:rPr>
        <w:t>:</w:t>
      </w:r>
      <w:r w:rsidR="005A4A10" w:rsidRPr="0025792E">
        <w:rPr>
          <w:sz w:val="20"/>
          <w:szCs w:val="20"/>
          <w:lang w:val="es-ES"/>
        </w:rPr>
        <w:t xml:space="preserve"> 4 publicaciones en revistas del primer cuartil, junto con otra en uno de los cuartiles inferiores.</w:t>
      </w:r>
    </w:p>
    <w:p w14:paraId="6871B0CB" w14:textId="4BDFE9D6" w:rsidR="00C35846" w:rsidRPr="0025792E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25792E" w14:paraId="00D69E0A" w14:textId="77777777" w:rsidTr="007134F5">
        <w:tc>
          <w:tcPr>
            <w:tcW w:w="592" w:type="dxa"/>
          </w:tcPr>
          <w:p w14:paraId="7350BDE6" w14:textId="63C1A174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aquí para escribir texto.</w:t>
                </w:r>
              </w:sdtContent>
            </w:sdt>
          </w:p>
          <w:p w14:paraId="3306C86C" w14:textId="04460EAF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aquí para escribir texto.</w:t>
                </w:r>
              </w:sdtContent>
            </w:sdt>
          </w:p>
          <w:p w14:paraId="0E9888CE" w14:textId="0CC50D59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Haz clic o toca aquí para escribir el texto.</w:t>
                </w:r>
              </w:sdtContent>
            </w:sdt>
          </w:p>
          <w:p w14:paraId="3FF53073" w14:textId="3C59DAC0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381F44A" w14:textId="3C507189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2A1990C7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39EA294ECF354BB9862D3379F0D145F1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605418F4" w14:textId="57DB832C" w:rsidR="00A13019" w:rsidRPr="0025792E" w:rsidRDefault="00A13019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55A00C7" w14:textId="633C6E64" w:rsidR="003D3C12" w:rsidRPr="0025792E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2D3C640A" w14:textId="506C3BBC" w:rsidR="00A13019" w:rsidRPr="0025792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25792E" w14:paraId="1C8BF3C1" w14:textId="77777777" w:rsidTr="007134F5">
        <w:tc>
          <w:tcPr>
            <w:tcW w:w="592" w:type="dxa"/>
          </w:tcPr>
          <w:p w14:paraId="51538F44" w14:textId="69E4F18A" w:rsidR="006D4788" w:rsidRPr="0025792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40C31869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34786298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78C4419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74696282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B1D1F49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441800753"/>
                <w:placeholder>
                  <w:docPart w:val="15F3428DF98145B4BA5EE11C5113216F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7463A2B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90510894"/>
                <w:placeholder>
                  <w:docPart w:val="0CE4A6C164CC4B4D9F86B58632F9AD5C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introducir texto.</w:t>
                </w:r>
              </w:sdtContent>
            </w:sdt>
          </w:p>
          <w:p w14:paraId="4C3246D5" w14:textId="5E29DD81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4475392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3FD43099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46894317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5158173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14899147"/>
                <w:placeholder>
                  <w:docPart w:val="B0C15018EDA04D7E9758DAA9167DC4EE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4A59218B" w14:textId="1E5729EF" w:rsidR="0039629E" w:rsidRPr="0025792E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5668237"/>
                <w:placeholder>
                  <w:docPart w:val="4EA3DF055B2D4291B1A7DD791CF2280F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5868A1AB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64946800"/>
                <w:placeholder>
                  <w:docPart w:val="0A2158A667134465B4246D09C11A0D70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8846BF2" w14:textId="77777777" w:rsidR="006D4788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40572321"/>
                <w:placeholder>
                  <w:docPart w:val="592F342010F9466AB3A41C2F064579C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0DAC0D6E" w14:textId="410F0499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25792E" w14:paraId="16992FDD" w14:textId="77777777" w:rsidTr="007134F5">
        <w:tc>
          <w:tcPr>
            <w:tcW w:w="592" w:type="dxa"/>
          </w:tcPr>
          <w:p w14:paraId="39ABA4F0" w14:textId="078E1232" w:rsidR="006D4788" w:rsidRPr="0025792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3D8D23AF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40695349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6A9EC491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71382775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67E7E044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551698089"/>
                <w:placeholder>
                  <w:docPart w:val="689B82D7354C48938C4280D0EA712A26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59378A1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99333300"/>
                <w:placeholder>
                  <w:docPart w:val="8F46D92A18A84FD1A95B51CFC82867E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5878FDB" w14:textId="002C3E2C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15874776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CA69674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95379629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2B8C9F3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68388218"/>
                <w:placeholder>
                  <w:docPart w:val="0EA4844CD96340068B9B9D12ADE0834C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1DE6CE70" w14:textId="7C187CF5" w:rsidR="0039629E" w:rsidRPr="0025792E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262594"/>
                <w:placeholder>
                  <w:docPart w:val="C6320EDCDBC74BFEBDFE2E86FEF526E9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3A8A608D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17866972"/>
                <w:placeholder>
                  <w:docPart w:val="5B46F272AAA34D908EDE55198A0553C7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BA7D1E6" w14:textId="77777777" w:rsidR="006D4788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2297164"/>
                <w:placeholder>
                  <w:docPart w:val="C94C79E15F894225BC5645BBFFC7DC9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08E364A8" w14:textId="69A6CE19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25792E" w14:paraId="0ADB6592" w14:textId="77777777" w:rsidTr="007134F5">
        <w:tc>
          <w:tcPr>
            <w:tcW w:w="592" w:type="dxa"/>
          </w:tcPr>
          <w:p w14:paraId="0DCDF8EC" w14:textId="31C8068B" w:rsidR="006D4788" w:rsidRPr="0025792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65D6D9E9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7984341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E72A073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97088908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E824FB2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2121143408"/>
                <w:placeholder>
                  <w:docPart w:val="C9367AC2559B40369B78A877D4DAC6EA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8381324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65615669"/>
                <w:placeholder>
                  <w:docPart w:val="6C8962C570C2425EBC34398A3A5D9C3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A431DC0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52631211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BD92823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984273424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5AFF095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26936838"/>
                <w:placeholder>
                  <w:docPart w:val="0385C6EDFCE0402DAE581CE1772B0FEB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34E5BB4E" w14:textId="1834D448" w:rsidR="0039629E" w:rsidRPr="0025792E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57149481"/>
                <w:placeholder>
                  <w:docPart w:val="3B7CAB725D76411991B2986E6B38C220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C4F6B16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35909077"/>
                <w:placeholder>
                  <w:docPart w:val="3ADE78BCB2FA4A8DA3752322936A28F6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EA58C97" w14:textId="77777777" w:rsidR="006D4788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3710569"/>
                <w:placeholder>
                  <w:docPart w:val="4005ABB52584481A915AB47EAC38601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31D31BB9" w14:textId="3DCC1D55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25792E" w14:paraId="0612F939" w14:textId="77777777" w:rsidTr="007134F5">
        <w:tc>
          <w:tcPr>
            <w:tcW w:w="592" w:type="dxa"/>
          </w:tcPr>
          <w:p w14:paraId="3151DA6A" w14:textId="305A3B4C" w:rsidR="006D4788" w:rsidRPr="0025792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3115C469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76558012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B1CC5DD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28979319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9DF8156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555243397"/>
                <w:placeholder>
                  <w:docPart w:val="32B77D2C1E3943BDBBF8A9206C2B30A5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E716FBF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45771427"/>
                <w:placeholder>
                  <w:docPart w:val="6F4F06736D314C8397DFA484FF21A65E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0D8D25F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27702532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Haz clic o toca aquí para escribir el texto.</w:t>
                </w:r>
              </w:sdtContent>
            </w:sdt>
          </w:p>
          <w:p w14:paraId="590B5423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7683156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0445566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2002910"/>
                <w:placeholder>
                  <w:docPart w:val="BB2BA80A6113442BB5B6CB9ACFEB5BDC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22A7A373" w14:textId="488B17D3" w:rsidR="0039629E" w:rsidRPr="0025792E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55862335"/>
                <w:placeholder>
                  <w:docPart w:val="95792DD6B0F64F5B84B7F46BB2FB5E7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436395D" w14:textId="77777777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3063809"/>
                <w:placeholder>
                  <w:docPart w:val="194B381A3B6743DF95207DAACD916807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8EBAD8A" w14:textId="77777777" w:rsidR="006D4788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9652752"/>
                <w:placeholder>
                  <w:docPart w:val="580CCB1CB28C4F939F617DEBBCE5F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2C34F11F" w14:textId="7F435C4E" w:rsidR="0039629E" w:rsidRPr="0025792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342F4024" w14:textId="44F8CB5A" w:rsidR="006D4788" w:rsidRPr="0025792E" w:rsidRDefault="006D4788" w:rsidP="001A7144">
      <w:pPr>
        <w:spacing w:after="0" w:line="240" w:lineRule="auto"/>
        <w:contextualSpacing/>
        <w:jc w:val="both"/>
        <w:rPr>
          <w:lang w:val="es-ES"/>
        </w:rPr>
      </w:pPr>
    </w:p>
    <w:p w14:paraId="437D8F7F" w14:textId="77777777" w:rsidR="00C35846" w:rsidRPr="0025792E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03ABD61F" w14:textId="77AFA308" w:rsidR="002F1B59" w:rsidRPr="0025792E" w:rsidRDefault="002F1B59" w:rsidP="0058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25792E">
        <w:rPr>
          <w:b/>
          <w:bCs/>
          <w:sz w:val="24"/>
          <w:szCs w:val="24"/>
          <w:lang w:val="es-ES"/>
        </w:rPr>
        <w:t xml:space="preserve">DECLARA </w:t>
      </w:r>
      <w:r w:rsidRPr="0025792E">
        <w:rPr>
          <w:sz w:val="24"/>
          <w:szCs w:val="24"/>
          <w:lang w:val="es-ES"/>
        </w:rPr>
        <w:t xml:space="preserve">que cumple uno de los requisitos para ser </w:t>
      </w:r>
      <w:r w:rsidRPr="0025792E">
        <w:rPr>
          <w:b/>
          <w:bCs/>
          <w:sz w:val="24"/>
          <w:szCs w:val="24"/>
          <w:lang w:val="es-ES"/>
        </w:rPr>
        <w:t xml:space="preserve">cotutor de tesis </w:t>
      </w:r>
      <w:r w:rsidRPr="0025792E">
        <w:rPr>
          <w:sz w:val="24"/>
          <w:szCs w:val="24"/>
          <w:lang w:val="es-ES"/>
        </w:rPr>
        <w:t>doctoral según el Reglamento de Estudios de Doctorado de la UDC (marque la(s) opción(es) correspondiente(s)</w:t>
      </w:r>
      <w:r w:rsidR="00586F9E" w:rsidRPr="0025792E">
        <w:rPr>
          <w:b/>
          <w:bCs/>
          <w:sz w:val="24"/>
          <w:szCs w:val="24"/>
          <w:u w:val="single"/>
          <w:lang w:val="es-ES"/>
        </w:rPr>
        <w:t>; NO APLICABLE SI NO SE CUMPLEN LOS REQUISITOS ANTERIORES</w:t>
      </w:r>
      <w:r w:rsidRPr="0025792E">
        <w:rPr>
          <w:sz w:val="24"/>
          <w:szCs w:val="24"/>
          <w:lang w:val="es-ES"/>
        </w:rPr>
        <w:t>)</w:t>
      </w:r>
    </w:p>
    <w:p w14:paraId="653EA059" w14:textId="77777777" w:rsidR="001A7144" w:rsidRPr="0025792E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2B2BC949" w14:textId="10C1453A" w:rsidR="005360FC" w:rsidRPr="0025792E" w:rsidRDefault="0025792E" w:rsidP="001A7144">
      <w:pPr>
        <w:shd w:val="clear" w:color="auto" w:fill="FFFFFF" w:themeFill="background1"/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25792E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2F1B59" w:rsidRPr="0025792E">
        <w:rPr>
          <w:lang w:val="es-ES"/>
        </w:rPr>
        <w:t xml:space="preserve">Haber sido, en los últimos 6 años, investigador principal de un proyecto financiado </w:t>
      </w:r>
      <w:r w:rsidR="00716CBC" w:rsidRPr="0025792E">
        <w:rPr>
          <w:lang w:val="es-ES"/>
        </w:rPr>
        <w:t>mediante una convocatoria pública competitiva de investigación (excluidas las convocatorias para proyectos universitarios).</w:t>
      </w:r>
    </w:p>
    <w:p w14:paraId="5AD6EE4C" w14:textId="43EAF685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Título del proyecto: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DefaultPlaceholder_-1854013440"/>
          </w:placeholder>
          <w:showingPlcHdr/>
        </w:sdtPr>
        <w:sdtEndPr/>
        <w:sdtContent>
          <w:r w:rsidR="00586F9E" w:rsidRPr="0025792E">
            <w:rPr>
              <w:rStyle w:val="Textodelmarcadordeposicin"/>
              <w:sz w:val="20"/>
              <w:szCs w:val="20"/>
              <w:lang w:val="es-ES"/>
            </w:rPr>
            <w:t>Haga clic o pulse aquí para escribir el texto.</w:t>
          </w:r>
        </w:sdtContent>
      </w:sdt>
    </w:p>
    <w:p w14:paraId="337CC118" w14:textId="08FBD58E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Código: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DefaultPlaceholder_-1854013440"/>
          </w:placeholder>
          <w:showingPlcHdr/>
        </w:sdtPr>
        <w:sdtEndPr/>
        <w:sdtContent>
          <w:r w:rsidR="00586F9E" w:rsidRPr="0025792E">
            <w:rPr>
              <w:rStyle w:val="Textodelmarcadordeposicin"/>
              <w:sz w:val="20"/>
              <w:szCs w:val="20"/>
              <w:lang w:val="es-ES"/>
            </w:rPr>
            <w:t>Haga clic o pulse aquí para introducir texto.</w:t>
          </w:r>
        </w:sdtContent>
      </w:sdt>
    </w:p>
    <w:p w14:paraId="003515B6" w14:textId="2E77D77F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lastRenderedPageBreak/>
        <w:t xml:space="preserve">Organismo financiador: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DefaultPlaceholder_-1854013440"/>
          </w:placeholder>
          <w:showingPlcHdr/>
        </w:sdtPr>
        <w:sdtEndPr/>
        <w:sdtContent>
          <w:r w:rsidR="00586F9E" w:rsidRPr="0025792E">
            <w:rPr>
              <w:rStyle w:val="Textodelmarcadordeposicin"/>
              <w:sz w:val="20"/>
              <w:szCs w:val="20"/>
              <w:lang w:val="es-ES"/>
            </w:rPr>
            <w:t>Haga clic aquí para escribir el texto.</w:t>
          </w:r>
        </w:sdtContent>
      </w:sdt>
    </w:p>
    <w:p w14:paraId="76AB2108" w14:textId="743C10EB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Fecha de finalización del proyecto: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aquí para escribir el texto.</w:t>
          </w:r>
        </w:sdtContent>
      </w:sdt>
    </w:p>
    <w:p w14:paraId="046B12EA" w14:textId="77777777" w:rsidR="00F613FA" w:rsidRPr="0025792E" w:rsidRDefault="00F613FA" w:rsidP="001A7144">
      <w:pPr>
        <w:spacing w:after="0" w:line="240" w:lineRule="auto"/>
        <w:contextualSpacing/>
        <w:rPr>
          <w:lang w:val="es-ES"/>
        </w:rPr>
      </w:pPr>
    </w:p>
    <w:p w14:paraId="3F682DC8" w14:textId="77777777" w:rsidR="003D3C12" w:rsidRPr="0025792E" w:rsidRDefault="003D3C12" w:rsidP="001A7144">
      <w:pPr>
        <w:spacing w:after="0" w:line="240" w:lineRule="auto"/>
        <w:contextualSpacing/>
        <w:rPr>
          <w:lang w:val="es-ES"/>
        </w:rPr>
      </w:pPr>
    </w:p>
    <w:p w14:paraId="1C9BACD6" w14:textId="6E1F5968" w:rsidR="00716CBC" w:rsidRPr="0025792E" w:rsidRDefault="0025792E" w:rsidP="001A7144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25792E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716CBC" w:rsidRPr="0025792E">
        <w:rPr>
          <w:lang w:val="es-ES"/>
        </w:rPr>
        <w:t xml:space="preserve">Haber sido autor o coautor, en los últimos 6 años, de al menos 3 publicaciones </w:t>
      </w:r>
      <w:r w:rsidR="00E54F8B" w:rsidRPr="0025792E">
        <w:rPr>
          <w:lang w:val="es-ES"/>
        </w:rPr>
        <w:t xml:space="preserve">incluidas </w:t>
      </w:r>
      <w:r w:rsidR="00716CBC" w:rsidRPr="0025792E">
        <w:rPr>
          <w:lang w:val="es-ES"/>
        </w:rPr>
        <w:t xml:space="preserve">en el Journal Citation Reports (JCR). </w:t>
      </w:r>
    </w:p>
    <w:p w14:paraId="31C333CE" w14:textId="77777777" w:rsidR="00F613FA" w:rsidRPr="0025792E" w:rsidRDefault="00F613FA" w:rsidP="001A7144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25792E" w14:paraId="3E226867" w14:textId="77777777" w:rsidTr="007134F5">
        <w:tc>
          <w:tcPr>
            <w:tcW w:w="592" w:type="dxa"/>
          </w:tcPr>
          <w:p w14:paraId="5C12C703" w14:textId="77777777" w:rsidR="00F613FA" w:rsidRPr="0025792E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435EA047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66791101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2037A128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22605184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aquí para escribir el texto.</w:t>
                </w:r>
              </w:sdtContent>
            </w:sdt>
          </w:p>
          <w:p w14:paraId="112E3B73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568305194"/>
                <w:placeholder>
                  <w:docPart w:val="9FB22085E6DD425DAD2A40D469CA517D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35AB5BEE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95128271"/>
                <w:placeholder>
                  <w:docPart w:val="DA24EB44A5304D38AA7BE7C98CF99487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09F2994C" w14:textId="68DAF831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34640626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AEFB84D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6246293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830232D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09885640"/>
                <w:placeholder>
                  <w:docPart w:val="0E82DD7704E94BE8B8E5CEDBCBE8270D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197E2496" w14:textId="27866D34" w:rsidR="003D3C12" w:rsidRPr="0025792E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16881286"/>
                <w:placeholder>
                  <w:docPart w:val="297957D37D014C17A6FCDB7BC82B647C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74E5454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09995186"/>
                <w:placeholder>
                  <w:docPart w:val="90838DFC358E4A55B4CC3881E5D100C7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854AED8" w14:textId="3305D915" w:rsidR="00F613FA" w:rsidRPr="0025792E" w:rsidRDefault="003D3C12" w:rsidP="003D3C1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36760032"/>
                <w:placeholder>
                  <w:docPart w:val="0340394C8DB24E7489231F120D18903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23C455F5" w14:textId="77777777" w:rsidR="00F613FA" w:rsidRPr="0025792E" w:rsidRDefault="00F613FA" w:rsidP="00832AF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613FA" w:rsidRPr="0025792E" w14:paraId="2EE6F04E" w14:textId="77777777" w:rsidTr="007134F5">
        <w:tc>
          <w:tcPr>
            <w:tcW w:w="592" w:type="dxa"/>
          </w:tcPr>
          <w:p w14:paraId="490C0D6F" w14:textId="77777777" w:rsidR="00F613FA" w:rsidRPr="0025792E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5601" w:type="dxa"/>
          </w:tcPr>
          <w:p w14:paraId="5CCB0840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60990203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40869F2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42169480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1D55BEF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1367129403"/>
                <w:placeholder>
                  <w:docPart w:val="74DF504511A34BF99A891517260616F3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1348C67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60871849"/>
                <w:placeholder>
                  <w:docPart w:val="0B77C525961945E9AEDE8DCB61B483A1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FB4E8C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62785438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4F011678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15011412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0C969E7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01550754"/>
                <w:placeholder>
                  <w:docPart w:val="07BB3ABCB77D40539E2E12D889249B27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77C7C99D" w14:textId="7CB94595" w:rsidR="003D3C12" w:rsidRPr="0025792E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9242670"/>
                <w:placeholder>
                  <w:docPart w:val="9BA4BF64CD8E482498724094F9F5AC66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468E8BF0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992583"/>
                <w:placeholder>
                  <w:docPart w:val="27FC402D7DA3458B9E4F2FD48595B65D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5F7B5F7" w14:textId="659B526C" w:rsidR="00F613FA" w:rsidRPr="0025792E" w:rsidRDefault="003D3C12" w:rsidP="003D3C1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1827800"/>
                <w:placeholder>
                  <w:docPart w:val="A41D6C13562C4AE5BF545095735FF17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7B0CA370" w14:textId="77777777" w:rsidR="00F613FA" w:rsidRPr="0025792E" w:rsidRDefault="00F613FA" w:rsidP="00832AF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613FA" w:rsidRPr="0025792E" w14:paraId="16A5BA0A" w14:textId="77777777" w:rsidTr="007134F5">
        <w:tc>
          <w:tcPr>
            <w:tcW w:w="592" w:type="dxa"/>
          </w:tcPr>
          <w:p w14:paraId="6C9DBA79" w14:textId="77777777" w:rsidR="00F613FA" w:rsidRPr="0025792E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5601" w:type="dxa"/>
          </w:tcPr>
          <w:p w14:paraId="6F031D45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73736897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6586C0B9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5458880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D9C5F55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789625706"/>
                <w:placeholder>
                  <w:docPart w:val="80E2468745324C28B9E32CB006BFAD51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3022FD2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04690233"/>
                <w:placeholder>
                  <w:docPart w:val="109A3E035FE046E0BA8BBE5056484ED8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5F17384" w14:textId="3E7D52B6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45607843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AE95BE8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7166551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1AF15EC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15273338"/>
                <w:placeholder>
                  <w:docPart w:val="99F39BD87AFB46C49F3D7180362D0415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35779BAA" w14:textId="2052BF17" w:rsidR="003D3C12" w:rsidRPr="0025792E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140716579"/>
                <w:placeholder>
                  <w:docPart w:val="E590EB38742545B6B4A65C934BE71DFD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489B8E11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7952704"/>
                <w:placeholder>
                  <w:docPart w:val="744363F30F8841C6BA9A04D2EC6991C5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7116E6EB" w14:textId="12A5FCB1" w:rsidR="00F613FA" w:rsidRPr="0025792E" w:rsidRDefault="003D3C12" w:rsidP="003D3C1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del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36438914"/>
                <w:placeholder>
                  <w:docPart w:val="E2B6FA296A3F49FB8202752AD515C79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</w:tc>
      </w:tr>
    </w:tbl>
    <w:p w14:paraId="1AFCE34C" w14:textId="77777777" w:rsidR="00F613FA" w:rsidRPr="0025792E" w:rsidRDefault="00F613FA" w:rsidP="001A7144">
      <w:pPr>
        <w:spacing w:after="0" w:line="240" w:lineRule="auto"/>
        <w:contextualSpacing/>
        <w:rPr>
          <w:lang w:val="es-ES"/>
        </w:rPr>
      </w:pPr>
    </w:p>
    <w:p w14:paraId="2410DA53" w14:textId="50E70D58" w:rsidR="00716CBC" w:rsidRPr="0025792E" w:rsidRDefault="0025792E" w:rsidP="001A7144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CBC" w:rsidRPr="0025792E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716CBC" w:rsidRPr="0025792E">
        <w:rPr>
          <w:lang w:val="es-ES"/>
        </w:rPr>
        <w:t>Reconozca la autoría o coautoría de una patente explotada</w:t>
      </w:r>
      <w:r w:rsidR="00F613FA" w:rsidRPr="0025792E">
        <w:rPr>
          <w:lang w:val="es-ES"/>
        </w:rPr>
        <w:t>.</w:t>
      </w:r>
    </w:p>
    <w:p w14:paraId="15B3BEBE" w14:textId="07739B1F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Número de patente: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7988C813" w14:textId="096A6095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Fecha de concesión: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950A97A" w14:textId="70595163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>Entidad titular</w:t>
      </w:r>
      <w:r w:rsidR="00F613FA" w:rsidRPr="0025792E">
        <w:rPr>
          <w:b/>
          <w:bCs/>
          <w:sz w:val="20"/>
          <w:szCs w:val="20"/>
          <w:lang w:val="es-ES"/>
        </w:rPr>
        <w:t xml:space="preserve">: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E19AB98" w14:textId="016280C7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Entidad explotadora: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o pulse aquí para introducir texto.</w:t>
          </w:r>
        </w:sdtContent>
      </w:sdt>
    </w:p>
    <w:p w14:paraId="4C8DA291" w14:textId="5409038C" w:rsidR="00716CBC" w:rsidRPr="0025792E" w:rsidRDefault="00716CBC" w:rsidP="00F613FA">
      <w:pPr>
        <w:spacing w:after="0" w:line="240" w:lineRule="auto"/>
        <w:ind w:left="708"/>
        <w:contextualSpacing/>
        <w:rPr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País de concesión o territorio: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o pulse aquí para escribir el texto.</w:t>
          </w:r>
        </w:sdtContent>
      </w:sdt>
    </w:p>
    <w:p w14:paraId="65550582" w14:textId="77777777" w:rsidR="007134F5" w:rsidRPr="0025792E" w:rsidRDefault="007134F5" w:rsidP="001A7144">
      <w:pPr>
        <w:spacing w:after="0" w:line="240" w:lineRule="auto"/>
        <w:contextualSpacing/>
        <w:rPr>
          <w:lang w:val="es-ES"/>
        </w:rPr>
        <w:sectPr w:rsidR="007134F5" w:rsidRPr="0025792E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17B3E5" w14:textId="77777777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</w:p>
    <w:p w14:paraId="75724B2D" w14:textId="212F9DE6" w:rsidR="00716CBC" w:rsidRPr="0025792E" w:rsidRDefault="0025792E" w:rsidP="00F613FA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4F5" w:rsidRPr="0025792E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716CBC" w:rsidRPr="0025792E">
        <w:rPr>
          <w:lang w:val="es-ES"/>
        </w:rPr>
        <w:t xml:space="preserve">Haber supervisado una </w:t>
      </w:r>
      <w:r w:rsidR="003B7AC4" w:rsidRPr="0025792E">
        <w:rPr>
          <w:lang w:val="es-ES"/>
        </w:rPr>
        <w:t xml:space="preserve">tesis doctoral en los últimos 6 </w:t>
      </w:r>
      <w:r w:rsidR="00716CBC" w:rsidRPr="0025792E">
        <w:rPr>
          <w:lang w:val="es-ES"/>
        </w:rPr>
        <w:t xml:space="preserve">años con la calificación de «sobresaliente con honores» o «aprobada con honores», que haya dado lugar a al menos una publicación en revistas indexadas en el JCR. </w:t>
      </w:r>
    </w:p>
    <w:p w14:paraId="2BBC762F" w14:textId="40AB87AD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Fecha de la defensa: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o pulse aquí para escribir el texto.</w:t>
          </w:r>
        </w:sdtContent>
      </w:sdt>
    </w:p>
    <w:p w14:paraId="13B922AB" w14:textId="3AADA78A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Título de la tesis: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o toque aquí para escribir el texto.</w:t>
          </w:r>
        </w:sdtContent>
      </w:sdt>
    </w:p>
    <w:p w14:paraId="0F18B240" w14:textId="7F397342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Autor: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o pulse aquí para escribir el texto.</w:t>
          </w:r>
        </w:sdtContent>
      </w:sdt>
    </w:p>
    <w:p w14:paraId="6FB672F4" w14:textId="7039D718" w:rsidR="00716CBC" w:rsidRPr="0025792E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 xml:space="preserve">Calificación: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DefaultPlaceholder_-1854013440"/>
          </w:placeholder>
          <w:showingPlcHdr/>
        </w:sdtPr>
        <w:sdtEndPr/>
        <w:sdtContent>
          <w:r w:rsidR="00F613FA" w:rsidRPr="0025792E">
            <w:rPr>
              <w:rStyle w:val="Textodelmarcadordeposicin"/>
              <w:sz w:val="20"/>
              <w:szCs w:val="20"/>
              <w:lang w:val="es-ES"/>
            </w:rPr>
            <w:t>Haga clic o toque aquí para escribir texto.</w:t>
          </w:r>
        </w:sdtContent>
      </w:sdt>
    </w:p>
    <w:p w14:paraId="2FEDABB2" w14:textId="21752B2C" w:rsidR="00716CBC" w:rsidRPr="0025792E" w:rsidRDefault="00716CBC" w:rsidP="00F613FA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s-ES"/>
        </w:rPr>
      </w:pPr>
      <w:r w:rsidRPr="0025792E">
        <w:rPr>
          <w:b/>
          <w:bCs/>
          <w:sz w:val="20"/>
          <w:szCs w:val="20"/>
          <w:lang w:val="es-ES"/>
        </w:rPr>
        <w:t>Publicación derivada de la tesis:</w:t>
      </w:r>
    </w:p>
    <w:p w14:paraId="77769D76" w14:textId="77777777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25792E" w14:paraId="46BDB61F" w14:textId="77777777" w:rsidTr="00F613FA">
        <w:tc>
          <w:tcPr>
            <w:tcW w:w="592" w:type="dxa"/>
          </w:tcPr>
          <w:p w14:paraId="3C1379A8" w14:textId="77777777" w:rsidR="00F613FA" w:rsidRPr="0025792E" w:rsidRDefault="00F613FA" w:rsidP="00F613FA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4948A423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1400460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02CD9F25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00995778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255F0C69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219476530"/>
                <w:placeholder>
                  <w:docPart w:val="DB03516A092443FC869E0E4F58806BB7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4A6BD3F0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70011190"/>
                <w:placeholder>
                  <w:docPart w:val="82E35A0C96AE4AF4B8E85C179B9BD016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25AE8D15" w14:textId="0B54641F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52060928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46731E0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07252324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EB782D1" w14:textId="77777777" w:rsidR="000C4556" w:rsidRPr="0025792E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3264346"/>
                <w:placeholder>
                  <w:docPart w:val="7C603494118F4BD3B654EEDB15BF8FCA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75F130A5" w14:textId="31E581DE" w:rsidR="003D3C12" w:rsidRPr="0025792E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82850502"/>
                <w:placeholder>
                  <w:docPart w:val="0651E7C9074748D59DB5CED6F7C447AD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25792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40E414B7" w14:textId="77777777" w:rsidR="003D3C12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8502970"/>
                <w:placeholder>
                  <w:docPart w:val="C5BEF42C5A3046E79214375E9C6473AE"/>
                </w:placeholder>
                <w:showingPlcHdr/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4CB8EE5" w14:textId="77777777" w:rsidR="00F613FA" w:rsidRPr="0025792E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792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40299360"/>
                <w:placeholder>
                  <w:docPart w:val="166314DC69A64CBBB70A05CAC62665C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25792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03E01622" w14:textId="08FB842E" w:rsidR="003D3C12" w:rsidRPr="0025792E" w:rsidRDefault="003D3C12" w:rsidP="003D3C1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005C88C7" w14:textId="76FDB2CB" w:rsidR="00716CBC" w:rsidRPr="0025792E" w:rsidRDefault="00F613FA" w:rsidP="001A7144">
      <w:pPr>
        <w:spacing w:after="0" w:line="240" w:lineRule="auto"/>
        <w:contextualSpacing/>
        <w:rPr>
          <w:lang w:val="es-ES"/>
        </w:rPr>
      </w:pPr>
      <w:r w:rsidRPr="0025792E">
        <w:rPr>
          <w:lang w:val="es-ES"/>
        </w:rPr>
        <w:br w:type="textWrapping" w:clear="all"/>
      </w:r>
    </w:p>
    <w:p w14:paraId="2B6A86BC" w14:textId="77777777" w:rsidR="00F613FA" w:rsidRPr="0025792E" w:rsidRDefault="00F613FA" w:rsidP="001A7144">
      <w:pPr>
        <w:spacing w:after="0" w:line="240" w:lineRule="auto"/>
        <w:contextualSpacing/>
        <w:rPr>
          <w:lang w:val="es-ES"/>
        </w:rPr>
      </w:pPr>
    </w:p>
    <w:p w14:paraId="44D05B80" w14:textId="77777777" w:rsidR="00F613FA" w:rsidRPr="0025792E" w:rsidRDefault="00F613FA" w:rsidP="001A7144">
      <w:pPr>
        <w:spacing w:after="0" w:line="240" w:lineRule="auto"/>
        <w:contextualSpacing/>
        <w:rPr>
          <w:lang w:val="es-ES"/>
        </w:rPr>
      </w:pPr>
    </w:p>
    <w:p w14:paraId="5B1E8817" w14:textId="30BFB004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  <w:r w:rsidRPr="0025792E">
        <w:rPr>
          <w:lang w:val="es-ES"/>
        </w:rPr>
        <w:t>Y para que así quede constancia, firmo este documento</w:t>
      </w:r>
    </w:p>
    <w:p w14:paraId="28C7DACD" w14:textId="77777777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</w:p>
    <w:p w14:paraId="27A8EBEB" w14:textId="1EF1D9A8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  <w:r w:rsidRPr="0025792E">
        <w:rPr>
          <w:lang w:val="es-ES"/>
        </w:rPr>
        <w:t>Lugar y fecha</w:t>
      </w:r>
    </w:p>
    <w:p w14:paraId="58ED1A5E" w14:textId="77777777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</w:p>
    <w:p w14:paraId="3C3AA5C2" w14:textId="78B79176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  <w:r w:rsidRPr="0025792E">
        <w:rPr>
          <w:lang w:val="es-ES"/>
        </w:rPr>
        <w:t>Firma:</w:t>
      </w:r>
    </w:p>
    <w:p w14:paraId="355452C8" w14:textId="7EF88052" w:rsidR="00084B4C" w:rsidRPr="0025792E" w:rsidRDefault="00084B4C" w:rsidP="001A7144">
      <w:pPr>
        <w:spacing w:after="0" w:line="240" w:lineRule="auto"/>
        <w:contextualSpacing/>
        <w:rPr>
          <w:lang w:val="es-ES"/>
        </w:rPr>
      </w:pPr>
    </w:p>
    <w:p w14:paraId="1E5FB670" w14:textId="58E6A8D9" w:rsidR="00084B4C" w:rsidRPr="0025792E" w:rsidRDefault="00084B4C" w:rsidP="001A7144">
      <w:pPr>
        <w:spacing w:after="0" w:line="240" w:lineRule="auto"/>
        <w:contextualSpacing/>
        <w:rPr>
          <w:lang w:val="es-ES"/>
        </w:rPr>
      </w:pPr>
    </w:p>
    <w:p w14:paraId="6E60783E" w14:textId="77777777" w:rsidR="0025792E" w:rsidRDefault="0025792E" w:rsidP="00084B4C">
      <w:pPr>
        <w:spacing w:after="0" w:line="240" w:lineRule="auto"/>
        <w:contextualSpacing/>
        <w:jc w:val="both"/>
        <w:rPr>
          <w:lang w:val="es-ES"/>
        </w:rPr>
      </w:pPr>
      <w:r>
        <w:rPr>
          <w:lang w:val="es-ES"/>
        </w:rPr>
        <w:t>La CAPD, reunida</w:t>
      </w:r>
      <w:r w:rsidR="00084B4C" w:rsidRPr="0025792E">
        <w:rPr>
          <w:lang w:val="es-ES"/>
        </w:rPr>
        <w:t xml:space="preserve"> </w:t>
      </w:r>
      <w:r w:rsidR="00393B0E" w:rsidRPr="0025792E">
        <w:rPr>
          <w:lang w:val="es-ES"/>
        </w:rPr>
        <w:t>el</w:t>
      </w:r>
      <w:r w:rsidR="00084B4C" w:rsidRPr="0025792E">
        <w:rPr>
          <w:lang w:val="es-ES"/>
        </w:rPr>
        <w:t xml:space="preserve">              </w:t>
      </w:r>
      <w:r w:rsidR="00393B0E" w:rsidRPr="0025792E">
        <w:rPr>
          <w:lang w:val="es-ES"/>
        </w:rPr>
        <w:t xml:space="preserve"> , tras analizar la </w:t>
      </w:r>
      <w:r w:rsidR="00084B4C" w:rsidRPr="0025792E">
        <w:rPr>
          <w:lang w:val="es-ES"/>
        </w:rPr>
        <w:t xml:space="preserve">documentación presentada, </w:t>
      </w:r>
      <w:r w:rsidR="00393B0E" w:rsidRPr="0025792E">
        <w:rPr>
          <w:lang w:val="es-ES"/>
        </w:rPr>
        <w:t xml:space="preserve">ha decidido que </w:t>
      </w:r>
      <w:r>
        <w:rPr>
          <w:lang w:val="es-ES"/>
        </w:rPr>
        <w:t>D/Dª</w:t>
      </w:r>
      <w:r w:rsidR="00393B0E" w:rsidRPr="0025792E">
        <w:rPr>
          <w:lang w:val="es-ES"/>
        </w:rPr>
        <w:t xml:space="preserve">                                                                             </w:t>
      </w:r>
      <w:r w:rsidR="00084B4C" w:rsidRPr="0025792E">
        <w:rPr>
          <w:lang w:val="es-ES"/>
        </w:rPr>
        <w:t xml:space="preserve">                                    </w:t>
      </w:r>
      <w:r w:rsidR="00393B0E" w:rsidRPr="0025792E">
        <w:rPr>
          <w:lang w:val="es-ES"/>
        </w:rPr>
        <w:t xml:space="preserve"> </w:t>
      </w:r>
      <w:r w:rsidR="00BC17AF" w:rsidRPr="0025792E">
        <w:rPr>
          <w:lang w:val="es-ES"/>
        </w:rPr>
        <w:t xml:space="preserve">      </w:t>
      </w:r>
      <w:r w:rsidR="00393B0E" w:rsidRPr="0025792E">
        <w:rPr>
          <w:lang w:val="es-ES"/>
        </w:rPr>
        <w:t xml:space="preserve"> </w:t>
      </w:r>
    </w:p>
    <w:p w14:paraId="23E87595" w14:textId="20FEE9EA" w:rsidR="00084B4C" w:rsidRPr="0025792E" w:rsidRDefault="00393B0E" w:rsidP="00084B4C">
      <w:pPr>
        <w:spacing w:after="0" w:line="240" w:lineRule="auto"/>
        <w:contextualSpacing/>
        <w:jc w:val="both"/>
        <w:rPr>
          <w:lang w:val="es-ES"/>
        </w:rPr>
      </w:pPr>
      <w:bookmarkStart w:id="4" w:name="_GoBack"/>
      <w:bookmarkEnd w:id="4"/>
      <w:r w:rsidRPr="0025792E">
        <w:rPr>
          <w:lang w:val="es-ES"/>
        </w:rPr>
        <w:t xml:space="preserve">cumple </w:t>
      </w:r>
      <w:r w:rsidR="00084B4C" w:rsidRPr="0025792E">
        <w:rPr>
          <w:lang w:val="es-ES"/>
        </w:rPr>
        <w:t xml:space="preserve">los requisitos para ser director/a de tesis </w:t>
      </w:r>
      <w:r w:rsidRPr="0025792E">
        <w:rPr>
          <w:lang w:val="es-ES"/>
        </w:rPr>
        <w:t>doctoral en el P.O.D. de Ciencias del Deporte, Educación Física y Actividad Física Saludable</w:t>
      </w:r>
      <w:r w:rsidR="00084B4C" w:rsidRPr="0025792E">
        <w:rPr>
          <w:lang w:val="es-ES"/>
        </w:rPr>
        <w:t xml:space="preserve">, por lo que, en calidad de coordinador/a </w:t>
      </w:r>
      <w:r w:rsidRPr="0025792E">
        <w:rPr>
          <w:lang w:val="es-ES"/>
        </w:rPr>
        <w:t xml:space="preserve">del </w:t>
      </w:r>
      <w:r w:rsidR="00084B4C" w:rsidRPr="0025792E">
        <w:rPr>
          <w:lang w:val="es-ES"/>
        </w:rPr>
        <w:t>P</w:t>
      </w:r>
      <w:r w:rsidRPr="0025792E">
        <w:rPr>
          <w:lang w:val="es-ES"/>
        </w:rPr>
        <w:t>.O.</w:t>
      </w:r>
      <w:r w:rsidR="00084B4C" w:rsidRPr="0025792E">
        <w:rPr>
          <w:lang w:val="es-ES"/>
        </w:rPr>
        <w:t>D</w:t>
      </w:r>
      <w:r w:rsidRPr="0025792E">
        <w:rPr>
          <w:lang w:val="es-ES"/>
        </w:rPr>
        <w:t xml:space="preserve">., firmo </w:t>
      </w:r>
      <w:r w:rsidR="00BC17AF" w:rsidRPr="0025792E">
        <w:rPr>
          <w:lang w:val="es-ES"/>
        </w:rPr>
        <w:t xml:space="preserve">electrónicamente </w:t>
      </w:r>
      <w:r w:rsidR="00084B4C" w:rsidRPr="0025792E">
        <w:rPr>
          <w:lang w:val="es-ES"/>
        </w:rPr>
        <w:t xml:space="preserve">este documento. </w:t>
      </w:r>
    </w:p>
    <w:p w14:paraId="57A7A60D" w14:textId="70A26C0A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  <w:r w:rsidRPr="0025792E">
        <w:rPr>
          <w:lang w:val="es-ES"/>
        </w:rPr>
        <w:t xml:space="preserve"> </w:t>
      </w:r>
    </w:p>
    <w:p w14:paraId="4BC7657C" w14:textId="77777777" w:rsidR="00716CBC" w:rsidRPr="0025792E" w:rsidRDefault="00716CBC" w:rsidP="001A7144">
      <w:pPr>
        <w:spacing w:after="0" w:line="240" w:lineRule="auto"/>
        <w:contextualSpacing/>
        <w:rPr>
          <w:lang w:val="es-ES"/>
        </w:rPr>
      </w:pPr>
    </w:p>
    <w:sectPr w:rsidR="00716CBC" w:rsidRPr="00257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A7FA0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713C1155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41725FF" w14:textId="77777777" w:rsidR="004B7122" w:rsidRPr="00722C64" w:rsidRDefault="004B7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743D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9E4C310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0A194546" w14:textId="77777777" w:rsidR="004B7122" w:rsidRPr="00722C64" w:rsidRDefault="004B7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5AD8" w14:textId="7AE5A209" w:rsidR="007134F5" w:rsidRDefault="005360FC" w:rsidP="001551DF">
    <w:pPr>
      <w:pStyle w:val="Encabezado"/>
      <w:ind w:left="3119"/>
      <w:rPr>
        <w:noProof/>
      </w:rPr>
    </w:pPr>
    <w:bookmarkStart w:id="0" w:name="OLE_LINK5"/>
    <w:bookmarkStart w:id="1" w:name="OLE_LINK6"/>
    <w:bookmarkStart w:id="2" w:name="_Hlk200369425"/>
    <w:bookmarkStart w:id="3" w:name="_Hlk200369426"/>
    <w:bookmarkEnd w:id="0"/>
    <w:bookmarkEnd w:id="1"/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92E">
      <w:rPr>
        <w:noProof/>
        <w:lang w:val="es-ES" w:eastAsia="es-ES"/>
      </w:rPr>
      <w:t xml:space="preserve">Comisión </w:t>
    </w:r>
    <w:r w:rsidRPr="00722C64">
      <w:rPr>
        <w:noProof/>
      </w:rPr>
      <w:t xml:space="preserve">del Programa de Doctorado </w:t>
    </w:r>
    <w:r w:rsidR="001551DF" w:rsidRPr="001551DF">
      <w:rPr>
        <w:noProof/>
        <w:lang w:val="es-ES" w:eastAsia="es-ES"/>
      </w:rPr>
      <w:t xml:space="preserve">en Ciencias </w:t>
    </w:r>
    <w:r w:rsidR="00393B0E">
      <w:rPr>
        <w:noProof/>
        <w:lang w:val="es-ES" w:eastAsia="es-ES"/>
      </w:rPr>
      <w:t xml:space="preserve">del </w:t>
    </w:r>
    <w:r w:rsidR="001551DF" w:rsidRPr="001551DF">
      <w:rPr>
        <w:noProof/>
        <w:lang w:val="es-ES" w:eastAsia="es-ES"/>
      </w:rPr>
      <w:t xml:space="preserve">Deporte, Educación Física </w:t>
    </w:r>
    <w:r w:rsidR="00393B0E">
      <w:rPr>
        <w:noProof/>
        <w:lang w:val="es-ES" w:eastAsia="es-ES"/>
      </w:rPr>
      <w:t xml:space="preserve">y Actividad </w:t>
    </w:r>
    <w:r w:rsidR="001551DF" w:rsidRPr="001551DF">
      <w:rPr>
        <w:noProof/>
        <w:lang w:val="es-ES" w:eastAsia="es-ES"/>
      </w:rPr>
      <w:t>Física Saludable</w:t>
    </w:r>
  </w:p>
  <w:bookmarkEnd w:id="2"/>
  <w:bookmarkEnd w:id="3"/>
  <w:p w14:paraId="6ADD9CEC" w14:textId="77777777" w:rsidR="00A5221B" w:rsidRPr="00722C64" w:rsidRDefault="00A5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qwUAgwFTzCwAAAA="/>
  </w:docVars>
  <w:rsids>
    <w:rsidRoot w:val="005360FC"/>
    <w:rsid w:val="000211D8"/>
    <w:rsid w:val="00084B4C"/>
    <w:rsid w:val="000A3F71"/>
    <w:rsid w:val="000B57E1"/>
    <w:rsid w:val="000C4556"/>
    <w:rsid w:val="00123B11"/>
    <w:rsid w:val="001437F2"/>
    <w:rsid w:val="00145674"/>
    <w:rsid w:val="001551DF"/>
    <w:rsid w:val="001A7144"/>
    <w:rsid w:val="001D256D"/>
    <w:rsid w:val="0020332C"/>
    <w:rsid w:val="0025792E"/>
    <w:rsid w:val="002B768D"/>
    <w:rsid w:val="002F1B59"/>
    <w:rsid w:val="00393B0E"/>
    <w:rsid w:val="0039629E"/>
    <w:rsid w:val="003B7AC4"/>
    <w:rsid w:val="003D3C12"/>
    <w:rsid w:val="00401D49"/>
    <w:rsid w:val="00456215"/>
    <w:rsid w:val="004B2F4F"/>
    <w:rsid w:val="004B7122"/>
    <w:rsid w:val="0052329A"/>
    <w:rsid w:val="005360FC"/>
    <w:rsid w:val="00582F65"/>
    <w:rsid w:val="00586F9E"/>
    <w:rsid w:val="005A4A10"/>
    <w:rsid w:val="005E421B"/>
    <w:rsid w:val="0063362F"/>
    <w:rsid w:val="00690A57"/>
    <w:rsid w:val="006C222C"/>
    <w:rsid w:val="006D4788"/>
    <w:rsid w:val="007134F5"/>
    <w:rsid w:val="00716CBC"/>
    <w:rsid w:val="00722C64"/>
    <w:rsid w:val="007673CB"/>
    <w:rsid w:val="00797201"/>
    <w:rsid w:val="008125C2"/>
    <w:rsid w:val="00813517"/>
    <w:rsid w:val="0081758A"/>
    <w:rsid w:val="00832AF2"/>
    <w:rsid w:val="008F55F5"/>
    <w:rsid w:val="00916E21"/>
    <w:rsid w:val="0092542C"/>
    <w:rsid w:val="00987BEC"/>
    <w:rsid w:val="009B19D7"/>
    <w:rsid w:val="009D602C"/>
    <w:rsid w:val="00A13019"/>
    <w:rsid w:val="00A5221B"/>
    <w:rsid w:val="00A5270C"/>
    <w:rsid w:val="00AA2A16"/>
    <w:rsid w:val="00AE064B"/>
    <w:rsid w:val="00B04CA0"/>
    <w:rsid w:val="00B16B1F"/>
    <w:rsid w:val="00B17888"/>
    <w:rsid w:val="00B85FAA"/>
    <w:rsid w:val="00BC17AF"/>
    <w:rsid w:val="00C35846"/>
    <w:rsid w:val="00DB1AEA"/>
    <w:rsid w:val="00E506F1"/>
    <w:rsid w:val="00E54F8B"/>
    <w:rsid w:val="00E95C2A"/>
    <w:rsid w:val="00EC6779"/>
    <w:rsid w:val="00F0783F"/>
    <w:rsid w:val="00F573B0"/>
    <w:rsid w:val="00F613FA"/>
    <w:rsid w:val="00F77C1C"/>
    <w:rsid w:val="00F90DE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1551DF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92655F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92655F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92655F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92655F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92655F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9366ABB3427697A3C621C993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63D-9146-4EC4-8A75-EC01C62FC362}"/>
      </w:docPartPr>
      <w:docPartBody>
        <w:p w:rsidR="0092655F" w:rsidRDefault="008E4ECE" w:rsidP="008E4ECE">
          <w:pPr>
            <w:pStyle w:val="08129366ABB3427697A3C621C9931D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F3428DF98145B4BA5EE11C5113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9D21-2A26-411D-BEEB-E7198F0993CC}"/>
      </w:docPartPr>
      <w:docPartBody>
        <w:p w:rsidR="0092655F" w:rsidRDefault="008E4ECE" w:rsidP="008E4ECE">
          <w:pPr>
            <w:pStyle w:val="15F3428DF98145B4BA5EE11C5113216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E4A6C164CC4B4D9F86B58632F9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1CED-1D50-40C6-817C-6119E2ADF7E0}"/>
      </w:docPartPr>
      <w:docPartBody>
        <w:p w:rsidR="0092655F" w:rsidRDefault="008E4ECE" w:rsidP="008E4ECE">
          <w:pPr>
            <w:pStyle w:val="0CE4A6C164CC4B4D9F86B58632F9AD5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8456A3EF564DCB880AFFFCEF8A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159B-77FA-4E21-BFF2-973DFE9D263C}"/>
      </w:docPartPr>
      <w:docPartBody>
        <w:p w:rsidR="0092655F" w:rsidRDefault="008E4ECE" w:rsidP="008E4ECE">
          <w:pPr>
            <w:pStyle w:val="998456A3EF564DCB880AFFFCEF8AB3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A3DF055B2D4291B1A7DD791CF2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536D-ABD3-4E50-9BC1-1F87854C1E40}"/>
      </w:docPartPr>
      <w:docPartBody>
        <w:p w:rsidR="0092655F" w:rsidRDefault="008E4ECE" w:rsidP="008E4ECE">
          <w:pPr>
            <w:pStyle w:val="4EA3DF055B2D4291B1A7DD791CF228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2158A667134465B4246D09C11A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8E5E-DC7A-43C9-A1F3-69D378411CB7}"/>
      </w:docPartPr>
      <w:docPartBody>
        <w:p w:rsidR="0092655F" w:rsidRDefault="008E4ECE" w:rsidP="008E4ECE">
          <w:pPr>
            <w:pStyle w:val="0A2158A667134465B4246D09C11A0D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F342010F9466AB3A41C2F0645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3A16-CF55-45C2-A067-7D26EC133BD0}"/>
      </w:docPartPr>
      <w:docPartBody>
        <w:p w:rsidR="0092655F" w:rsidRDefault="008E4ECE" w:rsidP="008E4ECE">
          <w:pPr>
            <w:pStyle w:val="592F342010F9466AB3A41C2F064579C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F5E49447D4AF9A68007CADCE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2E6D-0F43-4F6E-B3AA-2A2005A80FDC}"/>
      </w:docPartPr>
      <w:docPartBody>
        <w:p w:rsidR="0092655F" w:rsidRDefault="008E4ECE" w:rsidP="008E4ECE">
          <w:pPr>
            <w:pStyle w:val="34BF5E49447D4AF9A68007CADCE922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9B82D7354C48938C4280D0EA71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E5BA-17FC-4EAA-87DE-428047EB1222}"/>
      </w:docPartPr>
      <w:docPartBody>
        <w:p w:rsidR="0092655F" w:rsidRDefault="008E4ECE" w:rsidP="008E4ECE">
          <w:pPr>
            <w:pStyle w:val="689B82D7354C48938C4280D0EA712A2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46D92A18A84FD1A95B51CFC828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8F5C-E2A9-4E18-8315-62DB65AF1543}"/>
      </w:docPartPr>
      <w:docPartBody>
        <w:p w:rsidR="0092655F" w:rsidRDefault="008E4ECE" w:rsidP="008E4ECE">
          <w:pPr>
            <w:pStyle w:val="8F46D92A18A84FD1A95B51CFC82867E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6B1195019642BC8C14E6DF67B1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E8B2-16CF-4F06-B64B-7560F890D493}"/>
      </w:docPartPr>
      <w:docPartBody>
        <w:p w:rsidR="0092655F" w:rsidRDefault="008E4ECE" w:rsidP="008E4ECE">
          <w:pPr>
            <w:pStyle w:val="FB6B1195019642BC8C14E6DF67B187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20EDCDBC74BFEBDFE2E86FEF5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76AD-19D5-4BF8-A925-68A4C3DCF681}"/>
      </w:docPartPr>
      <w:docPartBody>
        <w:p w:rsidR="0092655F" w:rsidRDefault="008E4ECE" w:rsidP="008E4ECE">
          <w:pPr>
            <w:pStyle w:val="C6320EDCDBC74BFEBDFE2E86FEF526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46F272AAA34D908EDE55198A055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16A0-5FC2-46FD-BAF0-114C9F3EC700}"/>
      </w:docPartPr>
      <w:docPartBody>
        <w:p w:rsidR="0092655F" w:rsidRDefault="008E4ECE" w:rsidP="008E4ECE">
          <w:pPr>
            <w:pStyle w:val="5B46F272AAA34D908EDE55198A0553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4C79E15F894225BC5645BBFFC7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D717-D3A9-4679-9844-7B887700EE73}"/>
      </w:docPartPr>
      <w:docPartBody>
        <w:p w:rsidR="0092655F" w:rsidRDefault="008E4ECE" w:rsidP="008E4ECE">
          <w:pPr>
            <w:pStyle w:val="C94C79E15F894225BC5645BBFFC7DC9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3907524A1764C5B83AC6A56471D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FE71-D042-458A-94E9-42DD7B97C66D}"/>
      </w:docPartPr>
      <w:docPartBody>
        <w:p w:rsidR="0092655F" w:rsidRDefault="008E4ECE" w:rsidP="008E4ECE">
          <w:pPr>
            <w:pStyle w:val="03907524A1764C5B83AC6A56471D53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367AC2559B40369B78A877D4DA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97F5-0306-430B-AC50-38A16CA8A115}"/>
      </w:docPartPr>
      <w:docPartBody>
        <w:p w:rsidR="0092655F" w:rsidRDefault="008E4ECE" w:rsidP="008E4ECE">
          <w:pPr>
            <w:pStyle w:val="C9367AC2559B40369B78A877D4DAC6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8962C570C2425EBC34398A3A5D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C4CE-C596-4B78-9CA6-BD0AE1EC11D4}"/>
      </w:docPartPr>
      <w:docPartBody>
        <w:p w:rsidR="0092655F" w:rsidRDefault="008E4ECE" w:rsidP="008E4ECE">
          <w:pPr>
            <w:pStyle w:val="6C8962C570C2425EBC34398A3A5D9C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6C1750363D432EAFC9E4E8686C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5284-2A21-4787-B55E-A55473E61C7F}"/>
      </w:docPartPr>
      <w:docPartBody>
        <w:p w:rsidR="0092655F" w:rsidRDefault="008E4ECE" w:rsidP="008E4ECE">
          <w:pPr>
            <w:pStyle w:val="FC6C1750363D432EAFC9E4E8686C56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7CAB725D76411991B2986E6B38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4D5A-F2DB-48F4-8C44-01B4E0B2BC5E}"/>
      </w:docPartPr>
      <w:docPartBody>
        <w:p w:rsidR="0092655F" w:rsidRDefault="008E4ECE" w:rsidP="008E4ECE">
          <w:pPr>
            <w:pStyle w:val="3B7CAB725D76411991B2986E6B38C2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DE78BCB2FA4A8DA3752322936A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A82C-4D85-479D-BE9E-FF7C5A4CB88E}"/>
      </w:docPartPr>
      <w:docPartBody>
        <w:p w:rsidR="0092655F" w:rsidRDefault="008E4ECE" w:rsidP="008E4ECE">
          <w:pPr>
            <w:pStyle w:val="3ADE78BCB2FA4A8DA3752322936A28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5ABB52584481A915AB47EAC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D042-52CC-4CE7-B86F-27D54B7335DB}"/>
      </w:docPartPr>
      <w:docPartBody>
        <w:p w:rsidR="0092655F" w:rsidRDefault="008E4ECE" w:rsidP="008E4ECE">
          <w:pPr>
            <w:pStyle w:val="4005ABB52584481A915AB47EAC38601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4FAAB5252174ED2B6AC12FB097D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56D-2086-48F9-B5CD-271ED9336555}"/>
      </w:docPartPr>
      <w:docPartBody>
        <w:p w:rsidR="0092655F" w:rsidRDefault="008E4ECE" w:rsidP="008E4ECE">
          <w:pPr>
            <w:pStyle w:val="C4FAAB5252174ED2B6AC12FB097DF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B77D2C1E3943BDBBF8A9206C2B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9AA3-7081-43E6-BDB6-63658A319BD7}"/>
      </w:docPartPr>
      <w:docPartBody>
        <w:p w:rsidR="0092655F" w:rsidRDefault="008E4ECE" w:rsidP="008E4ECE">
          <w:pPr>
            <w:pStyle w:val="32B77D2C1E3943BDBBF8A9206C2B30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4F06736D314C8397DFA484FF21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51BE-9A23-488D-931C-B4994C8573B0}"/>
      </w:docPartPr>
      <w:docPartBody>
        <w:p w:rsidR="0092655F" w:rsidRDefault="008E4ECE" w:rsidP="008E4ECE">
          <w:pPr>
            <w:pStyle w:val="6F4F06736D314C8397DFA484FF21A6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07A607A8B496D93B17FC48123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E478-37CD-44B5-B42E-01B93184348B}"/>
      </w:docPartPr>
      <w:docPartBody>
        <w:p w:rsidR="0092655F" w:rsidRDefault="008E4ECE" w:rsidP="008E4ECE">
          <w:pPr>
            <w:pStyle w:val="2F107A607A8B496D93B17FC481232E0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792DD6B0F64F5B84B7F46BB2FB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5F85D-6DDF-482F-BDF2-6DCC818CAE48}"/>
      </w:docPartPr>
      <w:docPartBody>
        <w:p w:rsidR="0092655F" w:rsidRDefault="008E4ECE" w:rsidP="008E4ECE">
          <w:pPr>
            <w:pStyle w:val="95792DD6B0F64F5B84B7F46BB2FB5E7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381A3B6743DF95207DAACD91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BE6A-878B-4799-A903-E14046B67085}"/>
      </w:docPartPr>
      <w:docPartBody>
        <w:p w:rsidR="0092655F" w:rsidRDefault="008E4ECE" w:rsidP="008E4ECE">
          <w:pPr>
            <w:pStyle w:val="194B381A3B6743DF95207DAACD916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0CCB1CB28C4F939F617DEBBCE5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1512-02FF-4CF2-906C-A5009C163262}"/>
      </w:docPartPr>
      <w:docPartBody>
        <w:p w:rsidR="0092655F" w:rsidRDefault="008E4ECE" w:rsidP="008E4ECE">
          <w:pPr>
            <w:pStyle w:val="580CCB1CB28C4F939F617DEBBCE5F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A7E539DC24642538634B7FEFE8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D5AE-08F9-48C9-867E-A4E19E40E09C}"/>
      </w:docPartPr>
      <w:docPartBody>
        <w:p w:rsidR="0092655F" w:rsidRDefault="008E4ECE" w:rsidP="008E4ECE">
          <w:pPr>
            <w:pStyle w:val="5A7E539DC24642538634B7FEFE8B21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B22085E6DD425DAD2A40D469CA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B2EC-ECD0-4A5C-A777-6BFEFB49B8F3}"/>
      </w:docPartPr>
      <w:docPartBody>
        <w:p w:rsidR="0092655F" w:rsidRDefault="008E4ECE" w:rsidP="008E4ECE">
          <w:pPr>
            <w:pStyle w:val="9FB22085E6DD425DAD2A40D469CA51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24EB44A5304D38AA7BE7C98CF9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CCEB-5667-4FEB-B04C-20F667BBE018}"/>
      </w:docPartPr>
      <w:docPartBody>
        <w:p w:rsidR="0092655F" w:rsidRDefault="008E4ECE" w:rsidP="008E4ECE">
          <w:pPr>
            <w:pStyle w:val="DA24EB44A5304D38AA7BE7C98CF994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51F461CF9B4425A9193AB70A6D0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FB6C-9294-4435-B035-670571476B07}"/>
      </w:docPartPr>
      <w:docPartBody>
        <w:p w:rsidR="0092655F" w:rsidRDefault="008E4ECE" w:rsidP="008E4ECE">
          <w:pPr>
            <w:pStyle w:val="EC51F461CF9B4425A9193AB70A6D038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7957D37D014C17A6FCDB7BC82B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6D8A-D69C-4DFF-B40F-310E91AE754F}"/>
      </w:docPartPr>
      <w:docPartBody>
        <w:p w:rsidR="0092655F" w:rsidRDefault="008E4ECE" w:rsidP="008E4ECE">
          <w:pPr>
            <w:pStyle w:val="297957D37D014C17A6FCDB7BC82B647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838DFC358E4A55B4CC3881E5D1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5C87-C8B3-4033-A203-623DC907E68C}"/>
      </w:docPartPr>
      <w:docPartBody>
        <w:p w:rsidR="0092655F" w:rsidRDefault="008E4ECE" w:rsidP="008E4ECE">
          <w:pPr>
            <w:pStyle w:val="90838DFC358E4A55B4CC3881E5D100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0394C8DB24E7489231F120D18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84C79-A6B3-43EE-B680-892A24EA31BC}"/>
      </w:docPartPr>
      <w:docPartBody>
        <w:p w:rsidR="0092655F" w:rsidRDefault="008E4ECE" w:rsidP="008E4ECE">
          <w:pPr>
            <w:pStyle w:val="0340394C8DB24E7489231F120D18903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4572884BAD84805AB859FFFE766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AD5D-EE2E-4A89-AA0A-3BAD1DDEFF18}"/>
      </w:docPartPr>
      <w:docPartBody>
        <w:p w:rsidR="0092655F" w:rsidRDefault="008E4ECE" w:rsidP="008E4ECE">
          <w:pPr>
            <w:pStyle w:val="94572884BAD84805AB859FFFE7664A1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DF504511A34BF99A8915172606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8173-7E9F-4A09-811E-00FC236FBD87}"/>
      </w:docPartPr>
      <w:docPartBody>
        <w:p w:rsidR="0092655F" w:rsidRDefault="008E4ECE" w:rsidP="008E4ECE">
          <w:pPr>
            <w:pStyle w:val="74DF504511A34BF99A891517260616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77C525961945E9AEDE8DCB61B4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B0FE-AF91-42FC-96D7-090FA0565D36}"/>
      </w:docPartPr>
      <w:docPartBody>
        <w:p w:rsidR="0092655F" w:rsidRDefault="008E4ECE" w:rsidP="008E4ECE">
          <w:pPr>
            <w:pStyle w:val="0B77C525961945E9AEDE8DCB61B483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1E3A3BDCAD440B801053EB8219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323C-08B1-487F-857A-8B4611D26ACF}"/>
      </w:docPartPr>
      <w:docPartBody>
        <w:p w:rsidR="0092655F" w:rsidRDefault="008E4ECE" w:rsidP="008E4ECE">
          <w:pPr>
            <w:pStyle w:val="3E1E3A3BDCAD440B801053EB8219A4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A4BF64CD8E482498724094F9F5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3171-1A24-44EC-8E15-5366C8213112}"/>
      </w:docPartPr>
      <w:docPartBody>
        <w:p w:rsidR="0092655F" w:rsidRDefault="008E4ECE" w:rsidP="008E4ECE">
          <w:pPr>
            <w:pStyle w:val="9BA4BF64CD8E482498724094F9F5AC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FC402D7DA3458B9E4F2FD48595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FF4F-1413-4860-A923-22F203B37B84}"/>
      </w:docPartPr>
      <w:docPartBody>
        <w:p w:rsidR="0092655F" w:rsidRDefault="008E4ECE" w:rsidP="008E4ECE">
          <w:pPr>
            <w:pStyle w:val="27FC402D7DA3458B9E4F2FD48595B6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1D6C13562C4AE5BF545095735FF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F918-6000-44B2-9699-FCC248576FD7}"/>
      </w:docPartPr>
      <w:docPartBody>
        <w:p w:rsidR="0092655F" w:rsidRDefault="008E4ECE" w:rsidP="008E4ECE">
          <w:pPr>
            <w:pStyle w:val="A41D6C13562C4AE5BF545095735FF17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2F7436C7794DD280F8F36A3CD60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A71A-8B5B-4521-B852-5D69516E7D29}"/>
      </w:docPartPr>
      <w:docPartBody>
        <w:p w:rsidR="0092655F" w:rsidRDefault="008E4ECE" w:rsidP="008E4ECE">
          <w:pPr>
            <w:pStyle w:val="972F7436C7794DD280F8F36A3CD6074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E2468745324C28B9E32CB006BF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0222-9470-4143-8BC9-53D3C18CAEEB}"/>
      </w:docPartPr>
      <w:docPartBody>
        <w:p w:rsidR="0092655F" w:rsidRDefault="008E4ECE" w:rsidP="008E4ECE">
          <w:pPr>
            <w:pStyle w:val="80E2468745324C28B9E32CB006BFAD5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9A3E035FE046E0BA8BBE505648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A371-06D6-4A27-9E02-4F18348788F9}"/>
      </w:docPartPr>
      <w:docPartBody>
        <w:p w:rsidR="0092655F" w:rsidRDefault="008E4ECE" w:rsidP="008E4ECE">
          <w:pPr>
            <w:pStyle w:val="109A3E035FE046E0BA8BBE5056484E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296B02717D4CAB86A62BA58468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8B60-17CD-4F79-905A-3FE44A78699C}"/>
      </w:docPartPr>
      <w:docPartBody>
        <w:p w:rsidR="0092655F" w:rsidRDefault="008E4ECE" w:rsidP="008E4ECE">
          <w:pPr>
            <w:pStyle w:val="36296B02717D4CAB86A62BA58468645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90EB38742545B6B4A65C934BE7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2CD3-1762-4675-AEDD-477F5D4C3083}"/>
      </w:docPartPr>
      <w:docPartBody>
        <w:p w:rsidR="0092655F" w:rsidRDefault="008E4ECE" w:rsidP="008E4ECE">
          <w:pPr>
            <w:pStyle w:val="E590EB38742545B6B4A65C934BE71DF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4363F30F8841C6BA9A04D2EC69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1F37-EEBC-43EF-8795-307D5937A8EA}"/>
      </w:docPartPr>
      <w:docPartBody>
        <w:p w:rsidR="0092655F" w:rsidRDefault="008E4ECE" w:rsidP="008E4ECE">
          <w:pPr>
            <w:pStyle w:val="744363F30F8841C6BA9A04D2EC6991C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B6FA296A3F49FB8202752AD515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43D4-9414-40EB-BB88-3CB874805584}"/>
      </w:docPartPr>
      <w:docPartBody>
        <w:p w:rsidR="0092655F" w:rsidRDefault="008E4ECE" w:rsidP="008E4ECE">
          <w:pPr>
            <w:pStyle w:val="E2B6FA296A3F49FB8202752AD515C79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D1407050EEA4ADCB7ACA9B24FE1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0B9F-5F25-40CC-96ED-79D1B2864980}"/>
      </w:docPartPr>
      <w:docPartBody>
        <w:p w:rsidR="0092655F" w:rsidRDefault="008E4ECE" w:rsidP="008E4ECE">
          <w:pPr>
            <w:pStyle w:val="3D1407050EEA4ADCB7ACA9B24FE168A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03516A092443FC869E0E4F5880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25AC-8B06-4501-A7F1-A34843992441}"/>
      </w:docPartPr>
      <w:docPartBody>
        <w:p w:rsidR="0092655F" w:rsidRDefault="008E4ECE" w:rsidP="008E4ECE">
          <w:pPr>
            <w:pStyle w:val="DB03516A092443FC869E0E4F58806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E35A0C96AE4AF4B8E85C179B9B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9AA8-AE84-45F4-92D7-CAB3C41925F7}"/>
      </w:docPartPr>
      <w:docPartBody>
        <w:p w:rsidR="0092655F" w:rsidRDefault="008E4ECE" w:rsidP="008E4ECE">
          <w:pPr>
            <w:pStyle w:val="82E35A0C96AE4AF4B8E85C179B9BD0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D19648116243BB832054BC9849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FF06-AB85-4E62-AD6C-06F9AA0A8649}"/>
      </w:docPartPr>
      <w:docPartBody>
        <w:p w:rsidR="0092655F" w:rsidRDefault="008E4ECE" w:rsidP="008E4ECE">
          <w:pPr>
            <w:pStyle w:val="19D19648116243BB832054BC984923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51E7C9074748D59DB5CED6F7C4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EE09-42CD-4326-8A41-CE303E58D309}"/>
      </w:docPartPr>
      <w:docPartBody>
        <w:p w:rsidR="0092655F" w:rsidRDefault="008E4ECE" w:rsidP="008E4ECE">
          <w:pPr>
            <w:pStyle w:val="0651E7C9074748D59DB5CED6F7C447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BEF42C5A3046E79214375E9C64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D6B2-6C1C-44B8-9D27-2BDC073B17BB}"/>
      </w:docPartPr>
      <w:docPartBody>
        <w:p w:rsidR="0092655F" w:rsidRDefault="008E4ECE" w:rsidP="008E4ECE">
          <w:pPr>
            <w:pStyle w:val="C5BEF42C5A3046E79214375E9C6473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6314DC69A64CBBB70A05CAC626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B52A-FE3A-4D13-A5CC-188BA286F22A}"/>
      </w:docPartPr>
      <w:docPartBody>
        <w:p w:rsidR="0092655F" w:rsidRDefault="008E4ECE" w:rsidP="008E4ECE">
          <w:pPr>
            <w:pStyle w:val="166314DC69A64CBBB70A05CAC62665C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92655F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9EA294ECF354BB9862D3379F0D1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F565-196B-49E1-888A-84194AAA32CB}"/>
      </w:docPartPr>
      <w:docPartBody>
        <w:p w:rsidR="00030D46" w:rsidRDefault="002947B9" w:rsidP="002947B9">
          <w:pPr>
            <w:pStyle w:val="39EA294ECF354BB9862D3379F0D145F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15018EDA04D7E9758DAA9167D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DCE0-F16B-425A-ADCB-2EF11EF9B7B2}"/>
      </w:docPartPr>
      <w:docPartBody>
        <w:p w:rsidR="00030D46" w:rsidRDefault="002947B9" w:rsidP="002947B9">
          <w:pPr>
            <w:pStyle w:val="B0C15018EDA04D7E9758DAA9167DC4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A4844CD96340068B9B9D12ADE0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974C-DB39-431E-BFA9-3F5D7B704979}"/>
      </w:docPartPr>
      <w:docPartBody>
        <w:p w:rsidR="00030D46" w:rsidRDefault="002947B9" w:rsidP="002947B9">
          <w:pPr>
            <w:pStyle w:val="0EA4844CD96340068B9B9D12ADE083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85C6EDFCE0402DAE581CE1772B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3850-59D3-431D-848A-13C55889ED60}"/>
      </w:docPartPr>
      <w:docPartBody>
        <w:p w:rsidR="00030D46" w:rsidRDefault="002947B9" w:rsidP="002947B9">
          <w:pPr>
            <w:pStyle w:val="0385C6EDFCE0402DAE581CE1772B0F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2BA80A6113442BB5B6CB9ACFEB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A9BBC-359E-46AD-952A-1FA02142AA19}"/>
      </w:docPartPr>
      <w:docPartBody>
        <w:p w:rsidR="00030D46" w:rsidRDefault="002947B9" w:rsidP="002947B9">
          <w:pPr>
            <w:pStyle w:val="BB2BA80A6113442BB5B6CB9ACFEB5BD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2DD7704E94BE8B8E5CEDBCBE8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A51D-FF20-4A63-941E-707F7E304564}"/>
      </w:docPartPr>
      <w:docPartBody>
        <w:p w:rsidR="00030D46" w:rsidRDefault="002947B9" w:rsidP="002947B9">
          <w:pPr>
            <w:pStyle w:val="0E82DD7704E94BE8B8E5CEDBCBE827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BB3ABCB77D40539E2E12D88924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75C5-872B-4F1C-9907-559C02FDB8BA}"/>
      </w:docPartPr>
      <w:docPartBody>
        <w:p w:rsidR="00030D46" w:rsidRDefault="002947B9" w:rsidP="002947B9">
          <w:pPr>
            <w:pStyle w:val="07BB3ABCB77D40539E2E12D889249B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F39BD87AFB46C49F3D7180362D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C548-C2F8-401A-85C6-83512825E195}"/>
      </w:docPartPr>
      <w:docPartBody>
        <w:p w:rsidR="00030D46" w:rsidRDefault="002947B9" w:rsidP="002947B9">
          <w:pPr>
            <w:pStyle w:val="99F39BD87AFB46C49F3D7180362D04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03494118F4BD3B654EEDB15BF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6491-0D2C-44E4-8B4E-9F054A4606FC}"/>
      </w:docPartPr>
      <w:docPartBody>
        <w:p w:rsidR="00030D46" w:rsidRDefault="002947B9" w:rsidP="002947B9">
          <w:pPr>
            <w:pStyle w:val="7C603494118F4BD3B654EEDB15BF8FC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1D8"/>
    <w:rsid w:val="00030D46"/>
    <w:rsid w:val="00123B11"/>
    <w:rsid w:val="00182738"/>
    <w:rsid w:val="002947B9"/>
    <w:rsid w:val="00401D49"/>
    <w:rsid w:val="00511545"/>
    <w:rsid w:val="006015A1"/>
    <w:rsid w:val="008708B3"/>
    <w:rsid w:val="008E4ECE"/>
    <w:rsid w:val="0092655F"/>
    <w:rsid w:val="00A458B9"/>
    <w:rsid w:val="00A473A1"/>
    <w:rsid w:val="00D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47B9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18" ma:contentTypeDescription="Crear nuevo documento." ma:contentTypeScope="" ma:versionID="092eaba389e273fce37a44c30e8b0f3a">
  <xsd:schema xmlns:xsd="http://www.w3.org/2001/XMLSchema" xmlns:xs="http://www.w3.org/2001/XMLSchema" xmlns:p="http://schemas.microsoft.com/office/2006/metadata/properties" xmlns:ns3="90626053-4232-4692-9061-d017b8225c8a" xmlns:ns4="5a038890-7386-4249-895f-7d17047709d9" targetNamespace="http://schemas.microsoft.com/office/2006/metadata/properties" ma:root="true" ma:fieldsID="b69b503a813be85114be3ce75da7b6a8" ns3:_="" ns4:_="">
    <xsd:import namespace="90626053-4232-4692-9061-d017b8225c8a"/>
    <xsd:import namespace="5a038890-7386-4249-895f-7d170477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26053-4232-4692-9061-d017b8225c8a" xsi:nil="true"/>
  </documentManagement>
</p:properties>
</file>

<file path=customXml/itemProps1.xml><?xml version="1.0" encoding="utf-8"?>
<ds:datastoreItem xmlns:ds="http://schemas.openxmlformats.org/officeDocument/2006/customXml" ds:itemID="{446E67DD-F0F0-4B4C-A663-90EFB5A07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6053-4232-4692-9061-d017b8225c8a"/>
    <ds:schemaRef ds:uri="5a038890-7386-4249-895f-7d170477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purl.org/dc/dcmitype/"/>
    <ds:schemaRef ds:uri="http://schemas.microsoft.com/office/2006/documentManagement/types"/>
    <ds:schemaRef ds:uri="5a038890-7386-4249-895f-7d17047709d9"/>
    <ds:schemaRef ds:uri="http://www.w3.org/XML/1998/namespace"/>
    <ds:schemaRef ds:uri="http://purl.org/dc/terms/"/>
    <ds:schemaRef ds:uri="90626053-4232-4692-9061-d017b8225c8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1541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docId:5C17BE183CC6F46FA462E02328B02AA1</cp:keywords>
  <dc:description/>
  <cp:lastModifiedBy>Ana Maseda</cp:lastModifiedBy>
  <cp:revision>3</cp:revision>
  <dcterms:created xsi:type="dcterms:W3CDTF">2026-03-29T21:11:00Z</dcterms:created>
  <dcterms:modified xsi:type="dcterms:W3CDTF">2026-03-29T21:17:00Z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