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39A5" w:rsidR="00D35205" w:rsidRDefault="00D35205" w14:paraId="0970D9BD" w14:textId="77777777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bookmarkStart w:name="_GoBack" w:id="0"/>
      <w:bookmarkEnd w:id="0"/>
    </w:p>
    <w:p w:rsidRPr="00BA39A5" w:rsidR="002003FC" w:rsidP="002003FC" w:rsidRDefault="002003FC" w14:paraId="495DE002" w14:textId="77777777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BA39A5">
        <w:rPr>
          <w:b/>
          <w:bCs/>
          <w:sz w:val="28"/>
          <w:szCs w:val="28"/>
          <w:lang w:val="es-ES"/>
        </w:rPr>
        <w:t xml:space="preserve">DECLARACIÓN DE </w:t>
      </w:r>
      <w:r w:rsidRPr="00BA39A5">
        <w:rPr>
          <w:b/>
          <w:bCs/>
          <w:sz w:val="28"/>
          <w:szCs w:val="28"/>
          <w:lang w:val="es-ES"/>
        </w:rPr>
        <w:t xml:space="preserve">CUMPRIMENTO DOS REQUISITOS PARA SER DIRECTOR OU CODIRECTOR DE </w:t>
      </w:r>
      <w:r w:rsidRPr="00BA39A5" w:rsidR="00EC25FF">
        <w:rPr>
          <w:b/>
          <w:bCs/>
          <w:sz w:val="28"/>
          <w:szCs w:val="28"/>
          <w:lang w:val="es-ES"/>
        </w:rPr>
        <w:t xml:space="preserve">TESE </w:t>
      </w:r>
      <w:r w:rsidRPr="00BA39A5">
        <w:rPr>
          <w:b/>
          <w:bCs/>
          <w:sz w:val="28"/>
          <w:szCs w:val="28"/>
          <w:lang w:val="es-ES"/>
        </w:rPr>
        <w:t xml:space="preserve">DE </w:t>
      </w:r>
      <w:r w:rsidRPr="00BA39A5" w:rsidR="00EC25FF">
        <w:rPr>
          <w:b/>
          <w:bCs/>
          <w:sz w:val="28"/>
          <w:szCs w:val="28"/>
          <w:lang w:val="es-ES"/>
        </w:rPr>
        <w:t xml:space="preserve">DOUTORAMENTO</w:t>
      </w:r>
    </w:p>
    <w:p w:rsidRPr="00BA39A5" w:rsidR="00F17228" w:rsidRDefault="00F17228" w14:paraId="316776FB" w14:textId="77777777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p w:rsidRPr="00BA39A5" w:rsidR="00D35205" w:rsidRDefault="00D35205" w14:paraId="694C553F" w14:textId="77777777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/>
      </w:tblPr>
      <w:tblGrid>
        <w:gridCol w:w="2547"/>
        <w:gridCol w:w="1701"/>
        <w:gridCol w:w="2126"/>
        <w:gridCol w:w="2126"/>
      </w:tblGrid>
      <w:tr w:rsidRPr="00BA39A5" w:rsidR="002003FC" w:rsidTr="00EC25FF" w14:paraId="6CEE8553" w14:textId="77777777">
        <w:trPr>
          <w:jc w:val="center"/>
        </w:trPr>
        <w:tc>
          <w:tcPr>
            <w:tcW w:w="2547" w:type="dxa"/>
            <w:vAlign w:val="center"/>
          </w:tcPr>
          <w:p w:rsidRPr="00BA39A5" w:rsidR="002003FC" w:rsidP="00151C4C" w:rsidRDefault="00EC25FF" w14:paraId="306F3877" w14:textId="77777777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Nome(s) e apelido(s):</w:t>
            </w:r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BE50D32BA88849E4A35CC9EF4F285B6E"/>
            </w:placeholder>
            <w:showingPlcHdr/>
          </w:sdtPr>
          <w:sdtEndPr/>
          <w:sdtContent>
            <w:tc>
              <w:tcPr>
                <w:tcW w:w="5953" w:type="dxa"/>
                <w:gridSpan w:val="3"/>
              </w:tcPr>
              <w:p w:rsidRPr="00BA39A5" w:rsidR="002003FC" w:rsidP="00151C4C" w:rsidRDefault="002003FC" w14:paraId="35D5FA42" w14:textId="77777777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p>
            </w:tc>
          </w:sdtContent>
        </w:sdt>
      </w:tr>
      <w:tr w:rsidRPr="00BA39A5" w:rsidR="002003FC" w:rsidTr="00EC25FF" w14:paraId="278E9F00" w14:textId="77777777">
        <w:trPr>
          <w:jc w:val="center"/>
        </w:trPr>
        <w:tc>
          <w:tcPr>
            <w:tcW w:w="2547" w:type="dxa"/>
            <w:vAlign w:val="center"/>
          </w:tcPr>
          <w:p w:rsidRPr="00BA39A5" w:rsidR="002003FC" w:rsidP="00151C4C" w:rsidRDefault="002003FC" w14:paraId="157DA8B5" w14:textId="77777777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NIF/NIE/Pasaporte</w:t>
            </w:r>
            <w:r w:rsidRPr="00BA39A5" w:rsidR="00EC25FF">
              <w:rPr>
                <w:b/>
                <w:bCs/>
                <w:sz w:val="20"/>
                <w:szCs w:val="20"/>
                <w:lang w:val="es-ES"/>
              </w:rPr>
              <w:t xml:space="preserve">: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E5FC1DC936FB47D8B89B644ADABFF3A8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E5FC1DC936FB47D8B89B644ADABFF3A8"/>
                </w:placeholder>
                <w:text/>
              </w:sdtPr>
              <w:sdtEndPr/>
              <w:sdtContent>
                <w:tc>
                  <w:tcPr>
                    <w:tcW w:w="1701" w:type="dxa"/>
                  </w:tcPr>
                  <w:p w:rsidRPr="00BA39A5" w:rsidR="002003FC" w:rsidP="00151C4C" w:rsidRDefault="002003FC" w14:paraId="10BDDC6F" w14:textId="77777777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BA39A5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 xml:space="preserve">Fai clic ou pulsa aquí para introducir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:rsidRPr="00BA39A5" w:rsidR="002003FC" w:rsidP="00151C4C" w:rsidRDefault="002003FC" w14:paraId="5EBE3609" w14:textId="77777777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Correo electrónico</w:t>
            </w:r>
            <w:r w:rsidRPr="00BA39A5" w:rsidR="00EC25FF">
              <w:rPr>
                <w:b/>
                <w:bCs/>
                <w:sz w:val="20"/>
                <w:szCs w:val="20"/>
                <w:lang w:val="es-ES"/>
              </w:rPr>
              <w:t xml:space="preserve">: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1C78DD7D436D41008762AEFB1185313E"/>
            </w:placeholder>
            <w:showingPlcHdr/>
          </w:sdtPr>
          <w:sdtEndPr/>
          <w:sdtContent>
            <w:tc>
              <w:tcPr>
                <w:tcW w:w="2126" w:type="dxa"/>
              </w:tcPr>
              <w:p w:rsidRPr="00BA39A5" w:rsidR="002003FC" w:rsidP="00151C4C" w:rsidRDefault="002003FC" w14:paraId="422BDB73" w14:textId="77777777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p>
            </w:tc>
          </w:sdtContent>
        </w:sdt>
      </w:tr>
      <w:tr w:rsidRPr="00BA39A5" w:rsidR="00EC25FF" w:rsidTr="00EC25FF" w14:paraId="08BCC94C" w14:textId="77777777">
        <w:trPr>
          <w:jc w:val="center"/>
        </w:trPr>
        <w:tc>
          <w:tcPr>
            <w:tcW w:w="2547" w:type="dxa"/>
            <w:vAlign w:val="center"/>
          </w:tcPr>
          <w:p w:rsidRPr="00BA39A5" w:rsidR="00EC25FF" w:rsidP="00EC25FF" w:rsidRDefault="00EC25FF" w14:paraId="25767CC6" w14:textId="77777777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Doutoramento pola Universidade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C3E4C36A539149A1A9B2DD7F5BDCD776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</w:tcPr>
              <w:p w:rsidRPr="00BA39A5" w:rsidR="00EC25FF" w:rsidP="00EC25FF" w:rsidRDefault="00EC25FF" w14:paraId="4D9D6D21" w14:textId="77777777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p>
            </w:tc>
          </w:sdtContent>
        </w:sdt>
        <w:tc>
          <w:tcPr>
            <w:tcW w:w="2126" w:type="dxa"/>
            <w:vAlign w:val="center"/>
          </w:tcPr>
          <w:p w:rsidRPr="00BA39A5" w:rsidR="00EC25FF" w:rsidP="00EC25FF" w:rsidRDefault="00EC25FF" w14:paraId="2B70637B" w14:textId="77777777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 do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C3E4C36A539149A1A9B2DD7F5BDCD776"/>
            </w:placeholder>
            <w:showingPlcHdr/>
          </w:sdtPr>
          <w:sdtEndPr/>
          <w:sdtContent>
            <w:tc>
              <w:tcPr>
                <w:tcW w:w="2126" w:type="dxa"/>
              </w:tcPr>
              <w:p w:rsidRPr="00BA39A5" w:rsidR="00EC25FF" w:rsidP="00EC25FF" w:rsidRDefault="00EC25FF" w14:paraId="11A52D05" w14:textId="77777777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p>
            </w:tc>
          </w:sdtContent>
        </w:sdt>
      </w:tr>
    </w:tbl>
    <w:p w:rsidRPr="00BA39A5" w:rsidR="002003FC" w:rsidP="002003FC" w:rsidRDefault="002003FC" w14:paraId="4D833017" w14:textId="77777777">
      <w:pPr>
        <w:spacing w:after="0" w:line="240" w:lineRule="auto"/>
        <w:contextualSpacing/>
        <w:rPr>
          <w:lang w:val="es-ES"/>
        </w:rPr>
      </w:pPr>
    </w:p>
    <w:p w:rsidRPr="00BA39A5" w:rsidR="002003FC" w:rsidP="002003FC" w:rsidRDefault="002003FC" w14:paraId="3CD8C722" w14:textId="77777777">
      <w:pPr>
        <w:spacing w:after="0" w:line="240" w:lineRule="auto"/>
        <w:contextualSpacing/>
        <w:rPr>
          <w:lang w:val="es-ES"/>
        </w:rPr>
      </w:pPr>
    </w:p>
    <w:p w:rsidRPr="00BA39A5" w:rsidR="002003FC" w:rsidP="002003FC" w:rsidRDefault="002003FC" w14:paraId="635C48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BA39A5">
        <w:rPr>
          <w:b/>
          <w:bCs/>
          <w:sz w:val="24"/>
          <w:szCs w:val="24"/>
          <w:lang w:val="es-ES"/>
        </w:rPr>
        <w:t xml:space="preserve">DECLARA </w:t>
      </w:r>
      <w:r w:rsidRPr="00BA39A5">
        <w:rPr>
          <w:sz w:val="24"/>
          <w:szCs w:val="24"/>
          <w:lang w:val="es-ES"/>
        </w:rPr>
        <w:t xml:space="preserve">que </w:t>
      </w:r>
      <w:r w:rsidRPr="00BA39A5" w:rsidR="00EC25FF">
        <w:rPr>
          <w:sz w:val="24"/>
          <w:szCs w:val="24"/>
          <w:lang w:val="es-ES"/>
        </w:rPr>
        <w:t xml:space="preserve">cumpre </w:t>
      </w:r>
      <w:r w:rsidRPr="00BA39A5" w:rsidR="00EC25FF">
        <w:rPr>
          <w:sz w:val="24"/>
          <w:szCs w:val="24"/>
          <w:lang w:val="es-ES"/>
        </w:rPr>
        <w:t xml:space="preserve">un </w:t>
      </w:r>
      <w:r w:rsidRPr="00BA39A5" w:rsidR="003665C7">
        <w:rPr>
          <w:sz w:val="24"/>
          <w:szCs w:val="24"/>
          <w:lang w:val="es-ES"/>
        </w:rPr>
        <w:t xml:space="preserve">dos requisitos </w:t>
      </w:r>
      <w:r w:rsidRPr="00BA39A5">
        <w:rPr>
          <w:sz w:val="24"/>
          <w:szCs w:val="24"/>
          <w:lang w:val="es-ES"/>
        </w:rPr>
        <w:t xml:space="preserve">para ser </w:t>
      </w:r>
      <w:r w:rsidRPr="00BA39A5">
        <w:rPr>
          <w:b/>
          <w:bCs/>
          <w:sz w:val="24"/>
          <w:szCs w:val="24"/>
          <w:lang w:val="es-ES"/>
        </w:rPr>
        <w:t xml:space="preserve">director de </w:t>
      </w:r>
      <w:r w:rsidRPr="00BA39A5" w:rsidR="00EC25FF">
        <w:rPr>
          <w:b/>
          <w:bCs/>
          <w:sz w:val="24"/>
          <w:szCs w:val="24"/>
          <w:lang w:val="es-ES"/>
        </w:rPr>
        <w:t xml:space="preserve">tese </w:t>
      </w:r>
      <w:r w:rsidRPr="00BA39A5">
        <w:rPr>
          <w:sz w:val="24"/>
          <w:szCs w:val="24"/>
          <w:lang w:val="es-ES"/>
        </w:rPr>
        <w:t xml:space="preserve">de </w:t>
      </w:r>
      <w:r w:rsidRPr="00BA39A5" w:rsidR="00EC25FF">
        <w:rPr>
          <w:sz w:val="24"/>
          <w:szCs w:val="24"/>
          <w:lang w:val="es-ES"/>
        </w:rPr>
        <w:t xml:space="preserve">doutoramento </w:t>
      </w:r>
      <w:r w:rsidRPr="00BA39A5">
        <w:rPr>
          <w:sz w:val="24"/>
          <w:szCs w:val="24"/>
          <w:lang w:val="es-ES"/>
        </w:rPr>
        <w:t xml:space="preserve">de acordo </w:t>
      </w:r>
      <w:r w:rsidRPr="00BA39A5" w:rsidR="00EC25FF">
        <w:rPr>
          <w:sz w:val="24"/>
          <w:szCs w:val="24"/>
          <w:lang w:val="es-ES"/>
        </w:rPr>
        <w:t xml:space="preserve">co </w:t>
      </w:r>
      <w:r w:rsidRPr="00BA39A5">
        <w:rPr>
          <w:sz w:val="24"/>
          <w:szCs w:val="24"/>
          <w:lang w:val="es-ES"/>
        </w:rPr>
        <w:t xml:space="preserve">Real Decreto 576/2023, que modifica </w:t>
      </w:r>
      <w:r w:rsidRPr="00BA39A5" w:rsidR="00EC25FF">
        <w:rPr>
          <w:sz w:val="24"/>
          <w:szCs w:val="24"/>
          <w:lang w:val="es-ES"/>
        </w:rPr>
        <w:t xml:space="preserve">o </w:t>
      </w:r>
      <w:r w:rsidRPr="00BA39A5">
        <w:rPr>
          <w:sz w:val="24"/>
          <w:szCs w:val="24"/>
          <w:lang w:val="es-ES"/>
        </w:rPr>
        <w:t xml:space="preserve">Real Decreto 99/2011 (</w:t>
      </w:r>
      <w:r w:rsidRPr="00BA39A5" w:rsidR="00EC25FF">
        <w:rPr>
          <w:sz w:val="24"/>
          <w:szCs w:val="24"/>
          <w:lang w:val="es-ES"/>
        </w:rPr>
        <w:t xml:space="preserve">indicar </w:t>
      </w:r>
      <w:r w:rsidRPr="00BA39A5">
        <w:rPr>
          <w:sz w:val="24"/>
          <w:szCs w:val="24"/>
          <w:lang w:val="es-ES"/>
        </w:rPr>
        <w:t xml:space="preserve">o/os aplicable(s)):</w:t>
      </w:r>
    </w:p>
    <w:p w:rsidRPr="00BA39A5" w:rsidR="002003FC" w:rsidP="002003FC" w:rsidRDefault="002003FC" w14:paraId="66679E2B" w14:textId="77777777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Pr="00BA39A5" w:rsidR="002003FC" w:rsidP="002003FC" w:rsidRDefault="002003FC" w14:paraId="302BB62F" w14:textId="77777777">
      <w:pPr>
        <w:spacing w:after="0" w:line="240" w:lineRule="auto"/>
        <w:contextualSpacing/>
        <w:jc w:val="both"/>
        <w:rPr>
          <w:lang w:val="es-ES"/>
        </w:rPr>
      </w:pPr>
      <w:r w:rsidRPr="00BA39A5">
        <w:rPr>
          <w:b/>
          <w:bCs/>
          <w:lang w:val="es-ES"/>
        </w:rPr>
        <w:t xml:space="preserve">A) </w:t>
      </w:r>
      <w:r w:rsidRPr="00BA39A5" w:rsidR="00EC25FF">
        <w:rPr>
          <w:b/>
          <w:bCs/>
          <w:lang w:val="es-ES"/>
        </w:rPr>
        <w:t xml:space="preserve">Titular dun doutoramento español ou estranxeiro que traballe en calquera universidade, centro ou institución</w:t>
      </w:r>
      <w:r w:rsidRPr="00BA39A5" w:rsidR="009B7835">
        <w:rPr>
          <w:b/>
          <w:bCs/>
          <w:lang w:val="es-ES"/>
        </w:rPr>
        <w:t xml:space="preserve">:</w:t>
      </w:r>
    </w:p>
    <w:p w:rsidRPr="00BA39A5" w:rsidR="002003FC" w:rsidP="002003FC" w:rsidRDefault="002003FC" w14:paraId="17F8E565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2003FC" w:rsidP="002003FC" w:rsidRDefault="00C34D70" w14:paraId="42850FA2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EC25FF">
        <w:rPr>
          <w:lang w:val="es-ES"/>
        </w:rPr>
        <w:t xml:space="preserve">Ter polo menos seis anos de actividade investigadora recoñecida</w:t>
      </w:r>
      <w:r w:rsidRPr="00BA39A5" w:rsidR="002003FC">
        <w:rPr>
          <w:lang w:val="es-ES"/>
        </w:rPr>
        <w:t xml:space="preserve">. </w:t>
      </w:r>
    </w:p>
    <w:p w:rsidRPr="00BA39A5" w:rsidR="002003FC" w:rsidP="002003FC" w:rsidRDefault="002003FC" w14:paraId="05B59FAF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:rsidRPr="00BA39A5" w:rsidR="002003FC" w:rsidP="002003FC" w:rsidRDefault="002003FC" w14:paraId="23BBAA48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BA39A5">
        <w:rPr>
          <w:lang w:val="es-ES"/>
        </w:rPr>
        <w:tab/>
      </w:r>
      <w:r w:rsidRPr="00BA39A5">
        <w:rPr>
          <w:b/>
          <w:bCs/>
          <w:lang w:val="es-ES"/>
        </w:rPr>
        <w:t xml:space="preserve">Número de períodos sexenais </w:t>
      </w:r>
      <w:r w:rsidRPr="00BA39A5" w:rsidR="00EC25FF">
        <w:rPr>
          <w:b/>
          <w:bCs/>
          <w:lang w:val="es-ES"/>
        </w:rPr>
        <w:t xml:space="preserve">recoñecidos</w:t>
      </w:r>
      <w:r w:rsidRPr="00BA39A5">
        <w:rPr>
          <w:b/>
          <w:bCs/>
          <w:lang w:val="es-ES"/>
        </w:rPr>
        <w:t xml:space="preserve">: </w:t>
      </w:r>
      <w:sdt>
        <w:sdtPr>
          <w:rPr>
            <w:lang w:val="es-ES"/>
          </w:rPr>
          <w:id w:val="1666890662"/>
          <w:placeholder>
            <w:docPart w:val="DEEE952B4A47419DA1F13158AF89C8A1"/>
          </w:placeholder>
          <w:showingPlcHdr/>
        </w:sdtPr>
        <w:sdtEndPr/>
        <w:sdtContent>
          <w:r w:rsidRPr="00BA39A5">
            <w:rPr>
              <w:rStyle w:val="Textodelmarcadordeposicin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71805E5A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BA39A5">
        <w:rPr>
          <w:lang w:val="es-ES"/>
        </w:rPr>
        <w:tab/>
      </w:r>
      <w:r w:rsidRPr="00BA39A5">
        <w:rPr>
          <w:b/>
          <w:bCs/>
          <w:lang w:val="es-ES"/>
        </w:rPr>
        <w:t xml:space="preserve">Ano de concesión </w:t>
      </w:r>
      <w:r w:rsidRPr="00BA39A5" w:rsidR="00EC25FF">
        <w:rPr>
          <w:b/>
          <w:bCs/>
          <w:lang w:val="es-ES"/>
        </w:rPr>
        <w:t xml:space="preserve">do </w:t>
      </w:r>
      <w:r w:rsidRPr="00BA39A5">
        <w:rPr>
          <w:b/>
          <w:bCs/>
          <w:lang w:val="es-ES"/>
        </w:rPr>
        <w:t xml:space="preserve">último período de seis anos: </w:t>
      </w:r>
      <w:sdt>
        <w:sdtPr>
          <w:rPr>
            <w:lang w:val="es-ES"/>
          </w:rPr>
          <w:id w:val="-1863585147"/>
          <w:placeholder>
            <w:docPart w:val="2D4055938ACE473DBC12A9950A028B1A"/>
          </w:placeholder>
          <w:showingPlcHdr/>
        </w:sdtPr>
        <w:sdtEndPr/>
        <w:sdtContent>
          <w:r w:rsidRPr="00BA39A5">
            <w:rPr>
              <w:rStyle w:val="Textodelmarcadordeposicin"/>
              <w:lang w:val="es-ES"/>
            </w:rPr>
            <w:t xml:space="preserve">Fai clic ou pulsa aquí para introducir texto.</w:t>
          </w:r>
        </w:sdtContent>
      </w:sdt>
    </w:p>
    <w:p w:rsidR="002003FC" w:rsidP="002003FC" w:rsidRDefault="002003FC" w14:paraId="64B0867F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733AFB" w:rsidP="002003FC" w:rsidRDefault="00733AFB" w14:paraId="3290246F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D35205" w:rsidP="002003FC" w:rsidRDefault="00D35205" w14:paraId="6324B43D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7C066B" w:rsidP="000A0871" w:rsidRDefault="002003FC" w14:paraId="12237CE7" w14:textId="06656203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BA39A5">
        <w:rPr>
          <w:b/>
          <w:bCs/>
          <w:lang w:val="es-ES"/>
        </w:rPr>
        <w:t xml:space="preserve">B) </w:t>
      </w:r>
      <w:r w:rsidRPr="00BA39A5" w:rsidR="00EC25FF">
        <w:rPr>
          <w:b/>
          <w:bCs/>
          <w:lang w:val="es-ES"/>
        </w:rPr>
        <w:t xml:space="preserve">Titular dun doutoramento español ou estranxeiro que traballe en calquera universidade, centro ou institución </w:t>
      </w:r>
      <w:r w:rsidRPr="00BA39A5" w:rsidR="002D33CB">
        <w:rPr>
          <w:b/>
          <w:bCs/>
          <w:lang w:val="es-ES"/>
        </w:rPr>
        <w:t xml:space="preserve">académica </w:t>
      </w:r>
      <w:r w:rsidRPr="00BA39A5" w:rsidR="007C066B">
        <w:rPr>
          <w:b/>
          <w:bCs/>
          <w:lang w:val="es-ES"/>
        </w:rPr>
        <w:t xml:space="preserve">e que non teña ningún período de seis anos de actividade investigadora:</w:t>
      </w:r>
    </w:p>
    <w:p w:rsidRPr="00BA39A5" w:rsidR="002003FC" w:rsidP="002003FC" w:rsidRDefault="002003FC" w14:paraId="767B5D3E" w14:textId="77777777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:rsidRPr="00BA39A5" w:rsidR="009A6A35" w:rsidP="009A6A35" w:rsidRDefault="00C34D70" w14:paraId="6083EB26" w14:textId="026831D2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78019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EC25FF">
        <w:rPr>
          <w:lang w:val="es-ES"/>
        </w:rPr>
        <w:t xml:space="preserve">Ser autor ou coautor de polo menos</w:t>
      </w:r>
      <w:r w:rsidRPr="00BA39A5" w:rsidR="00EC25FF">
        <w:rPr>
          <w:b/>
          <w:bCs/>
          <w:lang w:val="es-ES"/>
        </w:rPr>
        <w:t xml:space="preserve"> 5 </w:t>
      </w:r>
      <w:r w:rsidRPr="00BA39A5" w:rsidR="009A6A35">
        <w:rPr>
          <w:b/>
          <w:bCs/>
          <w:lang w:val="es-ES"/>
        </w:rPr>
        <w:t xml:space="preserve">contribucións </w:t>
      </w:r>
      <w:r w:rsidRPr="00BA39A5" w:rsidR="002D33CB">
        <w:rPr>
          <w:lang w:val="es-ES"/>
        </w:rPr>
        <w:t xml:space="preserve">que demostren experiencia investigadora equivalente a seis anos de investigación. </w:t>
      </w:r>
      <w:r w:rsidRPr="00BA39A5" w:rsidR="009A6A35">
        <w:rPr>
          <w:lang w:val="es-ES"/>
        </w:rPr>
        <w:t xml:space="preserve">Estas contribucións poden ser:</w:t>
      </w:r>
    </w:p>
    <w:p w:rsidRPr="00BA39A5" w:rsidR="009A6A35" w:rsidP="00BA39A5" w:rsidRDefault="009A6A35" w14:paraId="7240759F" w14:textId="3173841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Artigos en publicacións indexadas, ata un máximo de cinco.</w:t>
      </w:r>
    </w:p>
    <w:p w:rsidRPr="00BA39A5" w:rsidR="009A6A35" w:rsidP="00BA39A5" w:rsidRDefault="009A6A35" w14:paraId="379EB9ED" w14:textId="25C5941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Libros ou capítulos de libros, ata un máximo de cinco.</w:t>
      </w:r>
    </w:p>
    <w:p w:rsidRPr="00BA39A5" w:rsidR="009A6A35" w:rsidP="00BA39A5" w:rsidRDefault="009A6A35" w14:paraId="27CE3A80" w14:textId="3DAAF2F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Patentes en uso, ata un máximo de cinco.</w:t>
      </w:r>
    </w:p>
    <w:p w:rsidRPr="00BA39A5" w:rsidR="009A6A35" w:rsidP="00BA39A5" w:rsidRDefault="00BA39A5" w14:paraId="676EEEA1" w14:textId="5788A40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Proxectos de arquitectura e/ou planificación urbana, ata un máximo de catro.</w:t>
      </w:r>
    </w:p>
    <w:p w:rsidRPr="00BA39A5" w:rsidR="00BA39A5" w:rsidP="00BA39A5" w:rsidRDefault="00BA39A5" w14:paraId="2DC9C97B" w14:textId="115991A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lang w:val="es-ES"/>
        </w:rPr>
      </w:pPr>
      <w:r w:rsidRPr="00BA39A5" w:rsidR="009A6A35">
        <w:rPr>
          <w:lang w:val="es-ES"/>
        </w:rPr>
        <w:t xml:space="preserve">Comisariado </w:t>
      </w:r>
      <w:r w:rsidRPr="00BA39A5">
        <w:rPr>
          <w:lang w:val="es-ES"/>
        </w:rPr>
        <w:t xml:space="preserve">de exposicións, ata un máximo de catro.</w:t>
      </w:r>
    </w:p>
    <w:p w:rsidRPr="00BA39A5" w:rsidR="00BA39A5" w:rsidP="00BA39A5" w:rsidRDefault="00BA39A5" w14:paraId="3435DEE1" w14:textId="0698A1AF">
      <w:pPr>
        <w:spacing w:after="0" w:line="240" w:lineRule="auto"/>
        <w:jc w:val="both"/>
        <w:rPr>
          <w:lang w:val="es-ES"/>
        </w:rPr>
      </w:pPr>
    </w:p>
    <w:p w:rsidR="00BA39A5" w:rsidP="00BA39A5" w:rsidRDefault="00BA39A5" w14:paraId="52A6A0EC" w14:textId="396415A7">
      <w:pPr>
        <w:spacing w:after="0" w:line="240" w:lineRule="auto"/>
        <w:jc w:val="both"/>
        <w:rPr>
          <w:b/>
          <w:bCs/>
          <w:lang w:val="es-ES"/>
        </w:rPr>
      </w:pPr>
      <w:r w:rsidRPr="00BA39A5">
        <w:rPr>
          <w:b/>
          <w:bCs/>
          <w:lang w:val="es-ES"/>
        </w:rPr>
        <w:t xml:space="preserve">Avaliación das contribucións: </w:t>
      </w:r>
    </w:p>
    <w:p w:rsidRPr="00BA39A5" w:rsidR="00BA39A5" w:rsidP="00BA39A5" w:rsidRDefault="00BA39A5" w14:paraId="2E5CCE53" w14:textId="77777777">
      <w:pPr>
        <w:spacing w:after="0" w:line="240" w:lineRule="auto"/>
        <w:jc w:val="both"/>
        <w:rPr>
          <w:lang w:val="es-ES"/>
        </w:rPr>
      </w:pPr>
    </w:p>
    <w:p w:rsidRPr="00BA39A5" w:rsidR="00BA39A5" w:rsidP="00BA39A5" w:rsidRDefault="00BA39A5" w14:paraId="675BFA13" w14:textId="7FA6AFDC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de </w:t>
      </w:r>
      <w:r w:rsidRPr="00BA39A5">
        <w:rPr>
          <w:u w:val="single"/>
          <w:lang w:val="es-ES"/>
        </w:rPr>
        <w:t xml:space="preserve">artigos</w:t>
      </w:r>
      <w:r w:rsidRPr="00BA39A5">
        <w:rPr>
          <w:lang w:val="es-ES"/>
        </w:rPr>
        <w:t xml:space="preserve">, deben estar incluídos no Journal Citation Reports (JCR) ou aparecer en índices internacionais de publicacións de arquitectura (como </w:t>
      </w:r>
      <w:r w:rsidRPr="004C49A1" w:rsidR="00151C4C">
        <w:rPr>
          <w:lang w:val="es-ES"/>
        </w:rPr>
        <w:t xml:space="preserve">o</w:t>
      </w:r>
      <w:r w:rsidRPr="00BA39A5">
        <w:rPr>
          <w:lang w:val="es-ES"/>
        </w:rPr>
        <w:t xml:space="preserve"> Arts and </w:t>
      </w:r>
      <w:r w:rsidR="00151C4C">
        <w:rPr>
          <w:lang w:val="es-ES"/>
        </w:rPr>
        <w:t xml:space="preserve">Humanities </w:t>
      </w:r>
      <w:r w:rsidRPr="004C49A1" w:rsidR="00151C4C">
        <w:rPr>
          <w:lang w:val="es-ES"/>
        </w:rPr>
        <w:t xml:space="preserve">Citation Index, Avery Index </w:t>
      </w:r>
      <w:r w:rsidRPr="004C49A1" w:rsidR="00694A4C">
        <w:rPr>
          <w:lang w:val="es-ES"/>
        </w:rPr>
        <w:t xml:space="preserve">to </w:t>
      </w:r>
      <w:r w:rsidRPr="004C49A1">
        <w:rPr>
          <w:lang w:val="es-ES"/>
        </w:rPr>
        <w:t xml:space="preserve">Architectural Periodicals</w:t>
      </w:r>
      <w:r w:rsidRPr="004C49A1" w:rsidR="00151C4C">
        <w:rPr>
          <w:lang w:val="es-ES"/>
        </w:rPr>
        <w:t xml:space="preserve">, etc.</w:t>
      </w:r>
      <w:r w:rsidRPr="004C49A1">
        <w:rPr>
          <w:lang w:val="es-ES"/>
        </w:rPr>
        <w:t xml:space="preserve">). En </w:t>
      </w:r>
      <w:r w:rsidRPr="00BA39A5">
        <w:rPr>
          <w:lang w:val="es-ES"/>
        </w:rPr>
        <w:t xml:space="preserve">todos os casos, o seu contido e o seu impacto científico e social prevalecerán sempre, ao criterio da Comisión. (A estes efectos, non se considerarán válidas as publicacións que impliquen repetición, autoría inxustificada ou mala práctica, de acordo cos criterios da </w:t>
      </w:r>
      <w:r w:rsidRPr="00BA39A5">
        <w:rPr>
          <w:i/>
          <w:lang w:val="es-ES"/>
        </w:rPr>
        <w:t xml:space="preserve">escala xeral de aplicación na avaliación dos períodos sexenais de investigación </w:t>
      </w:r>
      <w:r w:rsidRPr="00BA39A5">
        <w:rPr>
          <w:lang w:val="es-ES"/>
        </w:rPr>
        <w:t xml:space="preserve">de ANECA).</w:t>
      </w:r>
    </w:p>
    <w:p w:rsidRPr="00BA39A5" w:rsidR="00BA39A5" w:rsidP="00BA39A5" w:rsidRDefault="00BA39A5" w14:paraId="31460C8B" w14:textId="77777777">
      <w:pPr>
        <w:spacing w:after="0" w:line="240" w:lineRule="auto"/>
        <w:jc w:val="both"/>
        <w:rPr>
          <w:lang w:val="es-ES"/>
        </w:rPr>
      </w:pPr>
    </w:p>
    <w:p w:rsidR="00BA39A5" w:rsidP="00BA39A5" w:rsidRDefault="00BA39A5" w14:paraId="2A6B7881" w14:textId="001A0CF7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de </w:t>
      </w:r>
      <w:r w:rsidRPr="00BA39A5">
        <w:rPr>
          <w:u w:val="single"/>
          <w:lang w:val="es-ES"/>
        </w:rPr>
        <w:t xml:space="preserve">libros e capítulos de libro</w:t>
      </w:r>
      <w:r w:rsidRPr="00BA39A5">
        <w:rPr>
          <w:lang w:val="es-ES"/>
        </w:rPr>
        <w:t xml:space="preserve">, avaliarase o prestixio da editorial, dos editores, da colección na que se publica a obra, se a colección ou o libro obtiveron algún selo de calidade outorgado por unha institución recoñecida, e as reseñas recibidas en revistas científicas especializadas. </w:t>
      </w:r>
    </w:p>
    <w:p w:rsidR="00DE5FB9" w:rsidP="00BA39A5" w:rsidRDefault="00DE5FB9" w14:paraId="027007AC" w14:textId="1EE2FDD9">
      <w:pPr>
        <w:spacing w:after="0" w:line="240" w:lineRule="auto"/>
        <w:jc w:val="both"/>
        <w:rPr>
          <w:lang w:val="es-ES"/>
        </w:rPr>
      </w:pPr>
    </w:p>
    <w:p w:rsidR="00DE5FB9" w:rsidP="00DE5FB9" w:rsidRDefault="00DE5FB9" w14:paraId="484D389A" w14:textId="77777777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das </w:t>
      </w:r>
      <w:r w:rsidRPr="00BA39A5">
        <w:rPr>
          <w:u w:val="single"/>
          <w:lang w:val="es-ES"/>
        </w:rPr>
        <w:t xml:space="preserve">patentes</w:t>
      </w:r>
      <w:r w:rsidRPr="00BA39A5">
        <w:rPr>
          <w:lang w:val="es-ES"/>
        </w:rPr>
        <w:t xml:space="preserve">, darase preferencia ás que estean en uso (B1), como se demostra mediante un acordo de compra ou licenza, e ás patentes concedidas pola Oficina Española de Patentes e Marcas a través do sistema de exame preliminar. Terase en conta a extensión da protección da patente (nacional, europea ou internacional), valorándose máis a maior protección. </w:t>
      </w:r>
    </w:p>
    <w:p w:rsidR="00BA39A5" w:rsidP="00BA39A5" w:rsidRDefault="00BA39A5" w14:paraId="6710C251" w14:textId="77777777">
      <w:pPr>
        <w:spacing w:after="0" w:line="240" w:lineRule="auto"/>
        <w:jc w:val="both"/>
        <w:rPr>
          <w:lang w:val="es-ES"/>
        </w:rPr>
      </w:pPr>
    </w:p>
    <w:p w:rsidR="00BA39A5" w:rsidP="00BA39A5" w:rsidRDefault="00BA39A5" w14:paraId="7C5B2BF9" w14:textId="5FE98E5C">
      <w:pPr>
        <w:spacing w:after="0" w:line="240" w:lineRule="auto"/>
        <w:jc w:val="both"/>
        <w:rPr>
          <w:lang w:val="es-ES"/>
        </w:rPr>
      </w:pPr>
      <w:r w:rsidRPr="00BA39A5">
        <w:rPr>
          <w:u w:val="single"/>
          <w:lang w:val="es-ES"/>
        </w:rPr>
        <w:t xml:space="preserve">Os proxectos arquitectónicos e/ou de planificación urbana singulares </w:t>
      </w:r>
      <w:r w:rsidRPr="00BA39A5">
        <w:rPr>
          <w:lang w:val="es-ES"/>
        </w:rPr>
        <w:t xml:space="preserve">serán avaliados pola súa natureza innovadora, como demostra a obtención de premios e distincións ou o recoñecemento en concursos públicos competitivos, polo seu impacto na bibliografía especializada nacional e internacional e por terse exposto en exposicións relevantes cun catálogo non autoeditado. </w:t>
      </w:r>
    </w:p>
    <w:p w:rsidR="00BA39A5" w:rsidP="00BA39A5" w:rsidRDefault="00BA39A5" w14:paraId="7C7B6E4F" w14:textId="77777777">
      <w:pPr>
        <w:spacing w:after="0" w:line="240" w:lineRule="auto"/>
        <w:jc w:val="both"/>
        <w:rPr>
          <w:lang w:val="es-ES"/>
        </w:rPr>
      </w:pPr>
    </w:p>
    <w:p w:rsidR="00BA39A5" w:rsidP="00BA39A5" w:rsidRDefault="00BA39A5" w14:paraId="287F7990" w14:textId="5F43E811">
      <w:pPr>
        <w:spacing w:after="0" w:line="240" w:lineRule="auto"/>
        <w:jc w:val="both"/>
        <w:rPr>
          <w:lang w:val="es-ES"/>
        </w:rPr>
      </w:pPr>
      <w:r w:rsidRPr="00BA39A5">
        <w:rPr>
          <w:lang w:val="es-ES"/>
        </w:rPr>
        <w:t xml:space="preserve">No caso </w:t>
      </w:r>
      <w:r w:rsidR="00D87430">
        <w:rPr>
          <w:lang w:val="es-ES"/>
        </w:rPr>
        <w:t xml:space="preserve">da </w:t>
      </w:r>
      <w:r w:rsidRPr="00D87430" w:rsidR="00D87430">
        <w:rPr>
          <w:u w:val="single"/>
          <w:lang w:val="es-ES"/>
        </w:rPr>
        <w:t xml:space="preserve">curaduría de </w:t>
      </w:r>
      <w:r w:rsidRPr="00D87430">
        <w:rPr>
          <w:u w:val="single"/>
          <w:lang w:val="es-ES"/>
        </w:rPr>
        <w:t xml:space="preserve">exposicións</w:t>
      </w:r>
      <w:r w:rsidRPr="00BA39A5">
        <w:rPr>
          <w:lang w:val="es-ES"/>
        </w:rPr>
        <w:t xml:space="preserve">, darase especial consideración ao ámbito do espazo expositivo (internacional, nacional, local). Tamén se considerará a curaduría de exposicións, sempre que se publique un catálogo cun impacto nos medios académicos nacionais e internacionais.</w:t>
      </w:r>
    </w:p>
    <w:p w:rsidR="00DE5FB9" w:rsidP="00BA39A5" w:rsidRDefault="00DE5FB9" w14:paraId="418D5FDC" w14:textId="77777777">
      <w:pPr>
        <w:spacing w:after="0" w:line="240" w:lineRule="auto"/>
        <w:jc w:val="both"/>
        <w:rPr>
          <w:lang w:val="es-ES"/>
        </w:rPr>
      </w:pPr>
    </w:p>
    <w:p w:rsidRPr="00BA39A5" w:rsidR="00DE5FB9" w:rsidP="00DE5FB9" w:rsidRDefault="00DE5FB9" w14:paraId="2E222349" w14:textId="0765513E">
      <w:pPr>
        <w:pBdr>
          <w:bottom w:val="single" w:color="auto" w:sz="4" w:space="1"/>
        </w:pBd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Artigos</w:t>
      </w:r>
    </w:p>
    <w:p w:rsidRPr="00BA39A5" w:rsidR="002003FC" w:rsidP="002003FC" w:rsidRDefault="002003FC" w14:paraId="3733563E" w14:textId="77777777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8055"/>
      </w:tblGrid>
      <w:tr w:rsidRPr="00BA39A5" w:rsidR="002003FC" w:rsidTr="00424976" w14:paraId="2CD7F476" w14:textId="77777777">
        <w:tc>
          <w:tcPr>
            <w:tcW w:w="592" w:type="dxa"/>
          </w:tcPr>
          <w:p w:rsidRPr="00504247" w:rsidR="002003FC" w:rsidP="00151C4C" w:rsidRDefault="002003FC" w14:paraId="4780624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8055" w:type="dxa"/>
          </w:tcPr>
          <w:p w:rsidRPr="00504247" w:rsidR="002003FC" w:rsidP="00151C4C" w:rsidRDefault="002003FC" w14:paraId="23477B9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44965725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085D0702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997353"/>
                <w:placeholder>
                  <w:docPart w:val="05319D59F05943AC87F3D19357A7EBA9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73E27F36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Pr="00504247" w:rsidR="00EC25F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 artigo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E862442BD4D359B82CF47D8D76E83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5337304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93723403"/>
                <w:placeholder>
                  <w:docPart w:val="5A7C8DF78A1E40B9BD96ACFFF26C0FF5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07430E5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 w:rsidR="00EC25F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86922019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328A32E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6260800"/>
                <w:placeholder>
                  <w:docPart w:val="F696FA327D1E47938233376C3BD1D6A2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7AD018E4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1302885"/>
                <w:placeholder>
                  <w:docPart w:val="07F4B90B18044D959D6054CB5708E2EB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2003FC" w:rsidP="00151C4C" w:rsidRDefault="002003FC" w14:paraId="1C57D386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Pr="00504247" w:rsidR="00EC25F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58024783"/>
                <w:placeholder>
                  <w:docPart w:val="48A50460628C4EBDB872B3951E21F541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504247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2003FC" w:rsidP="00151C4C" w:rsidRDefault="002003FC" w14:paraId="705A7659" w14:textId="25FE5A23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</w:t>
            </w:r>
            <w:r w:rsidRPr="00504247" w:rsidR="00DE5FB9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outra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854308124"/>
                <w:placeholder>
                  <w:docPart w:val="FE5D0B0ED2894DE5A3B21424271D6190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B94272" w:rsidP="00151C4C" w:rsidRDefault="002003FC" w14:paraId="69647A96" w14:textId="14077711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 w:rsidR="00EC25FF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32426967"/>
                <w:placeholder>
                  <w:docPart w:val="C44634FC4253496FAD82209AC1CA74F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504247" w:rsidR="000A0871" w:rsidP="00ED35C3" w:rsidRDefault="000A0871" w14:paraId="4EBFBD8F" w14:textId="4E0B1D24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39A5" w:rsidR="002003FC" w:rsidTr="00424976" w14:paraId="4ED62984" w14:textId="77777777">
        <w:tc>
          <w:tcPr>
            <w:tcW w:w="592" w:type="dxa"/>
          </w:tcPr>
          <w:p w:rsidRPr="00BA39A5" w:rsidR="002003FC" w:rsidP="00151C4C" w:rsidRDefault="002003FC" w14:paraId="73CA20B7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2.-</w:t>
            </w:r>
          </w:p>
        </w:tc>
        <w:tc>
          <w:tcPr>
            <w:tcW w:w="8055" w:type="dxa"/>
          </w:tcPr>
          <w:p w:rsidRPr="00BA39A5" w:rsidR="002003FC" w:rsidP="00151C4C" w:rsidRDefault="002003FC" w14:paraId="2C56021F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34786298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7A9C19A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74696282"/>
                <w:placeholder>
                  <w:docPart w:val="879CD9707E5448F097DB98FE9B34055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5190226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441800753"/>
                <w:placeholder>
                  <w:docPart w:val="723C41A3D42A40B2BF7B03C8E45D8130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185DA5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90510894"/>
                <w:placeholder>
                  <w:docPart w:val="883F0561A66D4CA38AD2F8D5B08C306D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2716D3B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475392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31C3DFBB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46894317"/>
                <w:placeholder>
                  <w:docPart w:val="ED648FCAEDF14B6FB085450F87BA4C3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426AC5C7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4899147"/>
                <w:placeholder>
                  <w:docPart w:val="7F48CD28433445CAB3506500659DE65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153229A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65668237"/>
                <w:placeholder>
                  <w:docPart w:val="CBE0C0EE57D64EB5862A961864037CFF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4B611788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17172732"/>
                <w:placeholder>
                  <w:docPart w:val="11EA33CC34C24A82AB2F8858CA650FDE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66D0A8D3" w14:textId="2E90639F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Quartil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81948401"/>
                <w:placeholder>
                  <w:docPart w:val="3FE432ADAA1F431DA1168C1783F3824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A623EE" w:rsidRDefault="002003FC" w14:paraId="216F888C" w14:textId="59D0715B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2003FC" w:rsidTr="00424976" w14:paraId="4C97099B" w14:textId="77777777">
        <w:tc>
          <w:tcPr>
            <w:tcW w:w="592" w:type="dxa"/>
          </w:tcPr>
          <w:p w:rsidRPr="00BA39A5" w:rsidR="002003FC" w:rsidP="00151C4C" w:rsidRDefault="002003FC" w14:paraId="090391C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3.-</w:t>
            </w:r>
          </w:p>
        </w:tc>
        <w:tc>
          <w:tcPr>
            <w:tcW w:w="8055" w:type="dxa"/>
          </w:tcPr>
          <w:p w:rsidRPr="00BA39A5" w:rsidR="002003FC" w:rsidP="00151C4C" w:rsidRDefault="002003FC" w14:paraId="68FD7868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40695349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5F010F3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71382775"/>
                <w:placeholder>
                  <w:docPart w:val="08A5FD01760E4C23BBB63C447838B72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46B0835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1698089"/>
                <w:placeholder>
                  <w:docPart w:val="923E894C18604DF1B37DA19F65847979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7CACB2AB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99333300"/>
                <w:placeholder>
                  <w:docPart w:val="341AC17B414B4C299B7D883DC875684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084F3E3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15874776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631178D9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95379629"/>
                <w:placeholder>
                  <w:docPart w:val="E542E9A9E69940F68B4FC60BFE45598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30560CA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68388218"/>
                <w:placeholder>
                  <w:docPart w:val="F53F3625B0FC422BBF042CCDF8A6B94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702F304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87262594"/>
                <w:placeholder>
                  <w:docPart w:val="AF957E1AA09C49E09C4DDAED6C104C86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06F66A35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73395729"/>
                <w:placeholder>
                  <w:docPart w:val="886D6F7FB54C498CA9D1DF19EA58A5DD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36552C93" w14:textId="10C95282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Cuarilón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852063392"/>
                <w:placeholder>
                  <w:docPart w:val="AE7CFAA7ED4D42A4B8A011C87E99178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ED35C3" w:rsidRDefault="002003FC" w14:paraId="0E5E23FB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2003FC" w:rsidTr="00424976" w14:paraId="47AE3B6C" w14:textId="77777777">
        <w:tc>
          <w:tcPr>
            <w:tcW w:w="592" w:type="dxa"/>
          </w:tcPr>
          <w:p w:rsidRPr="00BA39A5" w:rsidR="002003FC" w:rsidP="00151C4C" w:rsidRDefault="002003FC" w14:paraId="59586CB4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4.-</w:t>
            </w:r>
          </w:p>
        </w:tc>
        <w:tc>
          <w:tcPr>
            <w:tcW w:w="8055" w:type="dxa"/>
          </w:tcPr>
          <w:p w:rsidRPr="00BA39A5" w:rsidR="002003FC" w:rsidP="00151C4C" w:rsidRDefault="002003FC" w14:paraId="304F16B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67984341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65278F2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97088908"/>
                <w:placeholder>
                  <w:docPart w:val="D08A989819544D08998AD01518BF282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39AC6E44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2121143408"/>
                <w:placeholder>
                  <w:docPart w:val="49848424D71D4D46BA138244862F0E33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70EF408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65615669"/>
                <w:placeholder>
                  <w:docPart w:val="BCDB46CDE59D48B5BD9DF26C331F9FD6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03B49BC5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52631211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42C88545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984273424"/>
                <w:placeholder>
                  <w:docPart w:val="2D55330DA8DD4268A36DB7CDB4A6923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21AD8475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26936838"/>
                <w:placeholder>
                  <w:docPart w:val="7DA3EB90070E498BBA6DB58B67F235E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18BF2E8F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57149481"/>
                <w:placeholder>
                  <w:docPart w:val="194BB2AB40EF43D795A34202B720B1A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0B460A4E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45612188"/>
                <w:placeholder>
                  <w:docPart w:val="477978BE689F4EFBBB2F7581F8D85493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190600B8" w14:textId="31EB6DC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Quartil do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36691615"/>
                <w:placeholder>
                  <w:docPart w:val="5E7DC94ABA2B443D8EF73F0B7A42E19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ED35C3" w:rsidRDefault="002003FC" w14:paraId="409C4FC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2003FC" w:rsidTr="00424976" w14:paraId="28E10298" w14:textId="77777777">
        <w:tc>
          <w:tcPr>
            <w:tcW w:w="592" w:type="dxa"/>
          </w:tcPr>
          <w:p w:rsidRPr="00BA39A5" w:rsidR="002003FC" w:rsidP="00151C4C" w:rsidRDefault="002003FC" w14:paraId="022A70C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5.-</w:t>
            </w:r>
          </w:p>
        </w:tc>
        <w:tc>
          <w:tcPr>
            <w:tcW w:w="8055" w:type="dxa"/>
          </w:tcPr>
          <w:p w:rsidRPr="00BA39A5" w:rsidR="002003FC" w:rsidP="00151C4C" w:rsidRDefault="002003FC" w14:paraId="31366F1F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558012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1051BB6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28979319"/>
                <w:placeholder>
                  <w:docPart w:val="954064DC01D44FBFAAC78EE91DC81DF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2A8F1F4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555243397"/>
                <w:placeholder>
                  <w:docPart w:val="50DFD9737FB34E0B884C48698C4BEDA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4FB0D8B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45771427"/>
                <w:placeholder>
                  <w:docPart w:val="46807DD4C7F64A5E9D66187A904E25BD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4E76B51A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27702532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3B0E915E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17683156"/>
                <w:placeholder>
                  <w:docPart w:val="3E7E29E4F11241A3BA7A9C64426B1D4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38EBA4B5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2002910"/>
                <w:placeholder>
                  <w:docPart w:val="A17EABDF510B4432A1D61E316EA361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431A7A4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55862335"/>
                <w:placeholder>
                  <w:docPart w:val="7FDD0C7E57E7418AB700FA0BCC5DC936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4880598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36603649"/>
                <w:placeholder>
                  <w:docPart w:val="C9DD6F3B0106468ABC727552442C988A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7EF6CF4D" w14:textId="1F13B2E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5910508"/>
                <w:placeholder>
                  <w:docPart w:val="159BBBC930364791891E32DB5DECDF1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ED35C3" w:rsidRDefault="002003FC" w14:paraId="65AFEB4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Pr="00DE5FB9" w:rsidR="002003FC" w:rsidP="00DE5FB9" w:rsidRDefault="00DE5FB9" w14:paraId="5B2D3CDC" w14:textId="5BDB84DA">
      <w:pPr>
        <w:pBdr>
          <w:bottom w:val="single" w:color="auto" w:sz="4" w:space="1"/>
        </w:pBdr>
        <w:spacing w:after="0" w:line="240" w:lineRule="auto"/>
        <w:contextualSpacing/>
        <w:jc w:val="both"/>
        <w:rPr>
          <w:lang w:val="es-ES"/>
        </w:rPr>
      </w:pPr>
      <w:r w:rsidRPr="00DE5FB9">
        <w:rPr>
          <w:lang w:val="es-ES"/>
        </w:rPr>
        <w:t xml:space="preserve">Libros e capítulos de libro</w:t>
      </w:r>
    </w:p>
    <w:p w:rsidRPr="00BA39A5" w:rsidR="009A6A35" w:rsidP="002003FC" w:rsidRDefault="009A6A35" w14:paraId="047F1509" w14:textId="1A56B28B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8055"/>
      </w:tblGrid>
      <w:tr w:rsidRPr="00BA39A5" w:rsidR="00DE5FB9" w:rsidTr="00DE5FB9" w14:paraId="6DB47745" w14:textId="77777777">
        <w:tc>
          <w:tcPr>
            <w:tcW w:w="592" w:type="dxa"/>
          </w:tcPr>
          <w:p w:rsidRPr="00BA39A5" w:rsidR="00DE5FB9" w:rsidP="00151C4C" w:rsidRDefault="00DE5FB9" w14:paraId="361D7FC9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8055" w:type="dxa"/>
          </w:tcPr>
          <w:p w:rsidRPr="00BA39A5" w:rsidR="00DE5FB9" w:rsidP="00151C4C" w:rsidRDefault="00DE5FB9" w14:paraId="24BC0A2D" w14:textId="408AFE04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44368984"/>
                <w:placeholder>
                  <w:docPart w:val="36A9B6C1002E4CC9946568A43B4BC35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toca aquí para introducir texto.</w:t>
                </w:r>
              </w:sdtContent>
            </w:sdt>
          </w:p>
          <w:p w:rsidRPr="00BA39A5" w:rsidR="00DE5FB9" w:rsidP="00151C4C" w:rsidRDefault="00DE5FB9" w14:paraId="5CDF371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016078400"/>
                <w:placeholder>
                  <w:docPart w:val="36A9B6C1002E4CC9946568A43B4BC35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7A523A69" w14:textId="2CF1BD3B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961086523"/>
                <w:placeholder>
                  <w:docPart w:val="49E34AB48294435CA0877A491778E86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3F97B70B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0275663"/>
                <w:placeholder>
                  <w:docPart w:val="4DE392D2A5BE4929A1F236CA9D68BFA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1139A1C2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115620396"/>
                <w:placeholder>
                  <w:docPart w:val="1A872A16FE104D4DA8BD80136FA2DF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6AFF5C47" w14:textId="789CBE90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25791886"/>
                <w:placeholder>
                  <w:docPart w:val="FF3400324E2D4EFABCF26FD61AFC2F2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6183F099" w14:textId="31819381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00354588"/>
                <w:placeholder>
                  <w:docPart w:val="50B82F157F624A248FE2D8AAC248586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BA39A5" w:rsidR="00DE5FB9" w:rsidP="00DE5FB9" w:rsidRDefault="00DE5FB9" w14:paraId="27867EA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39A5" w:rsidR="00DE5FB9" w:rsidTr="00DE5FB9" w14:paraId="490D37E3" w14:textId="77777777">
        <w:tc>
          <w:tcPr>
            <w:tcW w:w="592" w:type="dxa"/>
          </w:tcPr>
          <w:p w:rsidRPr="00BA39A5" w:rsidR="00DE5FB9" w:rsidP="00151C4C" w:rsidRDefault="00DE5FB9" w14:paraId="3D598FC7" w14:textId="4838B60B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45B1D3D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10896191"/>
                <w:placeholder>
                  <w:docPart w:val="081B9C3A89C6413A89BF6098F95CFAF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217DB9B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448768122"/>
                <w:placeholder>
                  <w:docPart w:val="081B9C3A89C6413A89BF6098F95CFAF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850AB9D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705247544"/>
                <w:placeholder>
                  <w:docPart w:val="9AF6B30DA31346DAB0DC8B9279F08DF2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49D48BD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3699183"/>
                <w:placeholder>
                  <w:docPart w:val="9EA131A4718D4010A1C44698D9683B06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A06716D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890317"/>
                <w:placeholder>
                  <w:docPart w:val="B42157B15EC44A9DB558D063FE0163F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643A622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298331643"/>
                <w:placeholder>
                  <w:docPart w:val="B772682E1AA242BF8085D9CEDC190C5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="00DE5FB9" w:rsidP="00151C4C" w:rsidRDefault="00DE5FB9" w14:paraId="39808A4F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7203147"/>
                <w:placeholder>
                  <w:docPart w:val="3E9C69DBB5094585A35C59F6D4A6408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DE5FB9" w:rsidR="00DE5FB9" w:rsidP="00151C4C" w:rsidRDefault="00DE5FB9" w14:paraId="2FED98D7" w14:textId="083D7A11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DE5FB9" w14:paraId="431C3802" w14:textId="77777777">
        <w:tc>
          <w:tcPr>
            <w:tcW w:w="592" w:type="dxa"/>
          </w:tcPr>
          <w:p w:rsidRPr="00BA39A5" w:rsidR="00DE5FB9" w:rsidP="00151C4C" w:rsidRDefault="00DE5FB9" w14:paraId="2987E5CF" w14:textId="17647168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556B7A3F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76871242"/>
                <w:placeholder>
                  <w:docPart w:val="A5BF42AEDF1B433AB23A6F3B4247E1F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73D9336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56659959"/>
                <w:placeholder>
                  <w:docPart w:val="A5BF42AEDF1B433AB23A6F3B4247E1F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30454DAB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84732912"/>
                <w:placeholder>
                  <w:docPart w:val="4CA531ED835544A0A2027DB015AB674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6DC164C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51589883"/>
                <w:placeholder>
                  <w:docPart w:val="485083C9B455482B8CC59F37440EE77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2F44D17C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99642155"/>
                <w:placeholder>
                  <w:docPart w:val="3A163109ED9F41D69FBD82812E004BB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E2540C2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86449437"/>
                <w:placeholder>
                  <w:docPart w:val="148159BF235A4154AE38AAFB8E89F19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="00DE5FB9" w:rsidP="00151C4C" w:rsidRDefault="00DE5FB9" w14:paraId="1EF3AAB6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892498180"/>
                <w:placeholder>
                  <w:docPart w:val="B68C85A840D9457AAEDB38D5FE27A1C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escribir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DE5FB9" w:rsidR="00DE5FB9" w:rsidP="00151C4C" w:rsidRDefault="00DE5FB9" w14:paraId="5D87F058" w14:textId="1346D204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DE5FB9" w14:paraId="53C7B09C" w14:textId="77777777">
        <w:tc>
          <w:tcPr>
            <w:tcW w:w="592" w:type="dxa"/>
          </w:tcPr>
          <w:p w:rsidRPr="00BA39A5" w:rsidR="00DE5FB9" w:rsidP="00151C4C" w:rsidRDefault="00DE5FB9" w14:paraId="08490569" w14:textId="4C0F82CC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4E4E8A4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5345312"/>
                <w:placeholder>
                  <w:docPart w:val="34A6F38D989E48F0BCAEF0FC6665BE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escribir texto.</w:t>
                </w:r>
              </w:sdtContent>
            </w:sdt>
          </w:p>
          <w:p w:rsidRPr="00BA39A5" w:rsidR="00DE5FB9" w:rsidP="00DE5FB9" w:rsidRDefault="00DE5FB9" w14:paraId="361C5A34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01472238"/>
                <w:placeholder>
                  <w:docPart w:val="34A6F38D989E48F0BCAEF0FC6665BE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8BD598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811295904"/>
                <w:placeholder>
                  <w:docPart w:val="0EC8A59B61E14044AD5BF6CE683B7B4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31F70D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389019140"/>
                <w:placeholder>
                  <w:docPart w:val="2F3D16E939884561927188CDBBBA76F6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383802B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816623"/>
                <w:placeholder>
                  <w:docPart w:val="E6A09B2EC3F44A1DA337D58139B6C94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7CD7CA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29831236"/>
                <w:placeholder>
                  <w:docPart w:val="026C1CD2E1DD434DB888D886FCE063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="00DE5FB9" w:rsidP="00151C4C" w:rsidRDefault="00DE5FB9" w14:paraId="73B2F6E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54409430"/>
                <w:placeholder>
                  <w:docPart w:val="0B431D61804345BC9C5ED957BF1A036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DE5FB9" w:rsidR="00DE5FB9" w:rsidP="00151C4C" w:rsidRDefault="00DE5FB9" w14:paraId="74614CAE" w14:textId="04E8D7FF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DE5FB9" w14:paraId="01ECF45C" w14:textId="77777777">
        <w:tc>
          <w:tcPr>
            <w:tcW w:w="592" w:type="dxa"/>
          </w:tcPr>
          <w:p w:rsidRPr="00BA39A5" w:rsidR="00DE5FB9" w:rsidP="00151C4C" w:rsidRDefault="00DE5FB9" w14:paraId="45CFCCE9" w14:textId="39A7268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5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455981C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Libro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63602256"/>
                <w:placeholder>
                  <w:docPart w:val="3B90DD332A6746ED82208A4D10FAAB1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5D478A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76691991"/>
                <w:placeholder>
                  <w:docPart w:val="3B90DD332A6746ED82208A4D10FAAB1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3254B7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</w:t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capítulo (se procede)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274556863"/>
                <w:placeholder>
                  <w:docPart w:val="C53B616F3A604CE3A5AC8A56F9D1547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8CD52A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47175583"/>
                <w:placeholder>
                  <w:docPart w:val="D830CC09CAFF48CAA45FFF6B755F9BA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7E78CA9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309525972"/>
                <w:placeholder>
                  <w:docPart w:val="3E73E06C9EC2418A95FB271C74AC060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290BDC47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ISBN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31527342"/>
                <w:placeholder>
                  <w:docPart w:val="7C03EB77D564411F86BAF87E825EB0E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4FF4EB1F" w14:textId="2E1025DF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Editorial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28042286"/>
                <w:placeholder>
                  <w:docPart w:val="3D6464BF829646CBB756790B30221DC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Pr="00BA39A5" w:rsidR="009A6A35" w:rsidP="002003FC" w:rsidRDefault="009A6A35" w14:paraId="0B0C41C9" w14:textId="704473D7">
      <w:pPr>
        <w:spacing w:after="0" w:line="240" w:lineRule="auto"/>
        <w:contextualSpacing/>
        <w:jc w:val="both"/>
        <w:rPr>
          <w:lang w:val="es-ES"/>
        </w:rPr>
      </w:pPr>
    </w:p>
    <w:p w:rsidRPr="00DE5FB9" w:rsidR="00DE5FB9" w:rsidP="00DE5FB9" w:rsidRDefault="00DE5FB9" w14:paraId="367B79B7" w14:textId="60D67B61">
      <w:pPr>
        <w:pBdr>
          <w:bottom w:val="single" w:color="auto" w:sz="4" w:space="1"/>
        </w:pBdr>
        <w:spacing w:after="0" w:line="240" w:lineRule="auto"/>
        <w:contextualSpacing/>
        <w:jc w:val="both"/>
        <w:rPr>
          <w:lang w:val="es-ES"/>
        </w:rPr>
      </w:pPr>
      <w:r>
        <w:rPr>
          <w:lang w:val="es-ES"/>
        </w:rPr>
        <w:t xml:space="preserve">Patentes</w:t>
      </w:r>
    </w:p>
    <w:p w:rsidRPr="00BA39A5" w:rsidR="00BA39A5" w:rsidP="009A6A35" w:rsidRDefault="00BA39A5" w14:paraId="2D570F95" w14:textId="77777777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8055"/>
      </w:tblGrid>
      <w:tr w:rsidRPr="00BA39A5" w:rsidR="00DE5FB9" w:rsidTr="00151C4C" w14:paraId="19566FB4" w14:textId="77777777">
        <w:tc>
          <w:tcPr>
            <w:tcW w:w="592" w:type="dxa"/>
          </w:tcPr>
          <w:p w:rsidRPr="00BA39A5" w:rsidR="00DE5FB9" w:rsidP="00151C4C" w:rsidRDefault="00DE5FB9" w14:paraId="51B62A9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8055" w:type="dxa"/>
          </w:tcPr>
          <w:p w:rsidRPr="00BA39A5" w:rsidR="00DE5FB9" w:rsidP="00DE5FB9" w:rsidRDefault="00DE5FB9" w14:paraId="28279CB2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1071109633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2B319B4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2114313952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BEDDB57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Titular: </w:t>
            </w:r>
            <w:sdt>
              <w:sdtPr>
                <w:rPr>
                  <w:sz w:val="20"/>
                  <w:szCs w:val="20"/>
                  <w:lang w:val="es-ES"/>
                </w:rPr>
                <w:id w:val="-1480002695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6F048759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-909615860"/>
                <w:placeholder>
                  <w:docPart w:val="90D3C8940C81470EB23E00CFF56781FE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BC94D28" w14:textId="77777777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-618605602"/>
                <w:placeholder>
                  <w:docPart w:val="90D3C8940C81470EB23E00CFF56781FE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0BB4275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213B8B5A" w14:textId="77777777">
        <w:tc>
          <w:tcPr>
            <w:tcW w:w="592" w:type="dxa"/>
          </w:tcPr>
          <w:p w:rsidRPr="00BA39A5" w:rsidR="00DE5FB9" w:rsidP="00151C4C" w:rsidRDefault="00DE5FB9" w14:paraId="24081539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71057A5A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1856845599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A33CF6B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-48236074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30A93E79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-325903069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67CE7282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405114163"/>
                <w:placeholder>
                  <w:docPart w:val="698E797F2341401A859F667594A456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60BDB29" w14:textId="77777777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1058435345"/>
                <w:placeholder>
                  <w:docPart w:val="698E797F2341401A859F667594A4560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4C95932A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09E20208" w14:textId="77777777">
        <w:tc>
          <w:tcPr>
            <w:tcW w:w="592" w:type="dxa"/>
          </w:tcPr>
          <w:p w:rsidRPr="00BA39A5" w:rsidR="00DE5FB9" w:rsidP="00151C4C" w:rsidRDefault="00DE5FB9" w14:paraId="045DAE0D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12123592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91828636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toca aquí para introducir texto.</w:t>
                </w:r>
              </w:sdtContent>
            </w:sdt>
          </w:p>
          <w:p w:rsidRPr="00BA39A5" w:rsidR="00DE5FB9" w:rsidP="00DE5FB9" w:rsidRDefault="00DE5FB9" w14:paraId="5F9DCDB8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1425686634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43EA0813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211509042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0444A0E4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-2058311891"/>
                <w:placeholder>
                  <w:docPart w:val="196AAD37799A4CFCB84A52FAF4DB172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7DCF217" w14:textId="77777777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de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-890418889"/>
                <w:placeholder>
                  <w:docPart w:val="196AAD37799A4CFCB84A52FAF4DB172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FA0E13" w:rsidRDefault="00DE5FB9" w14:paraId="059D9822" w14:textId="5D0066DA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sz w:val="20"/>
                <w:szCs w:val="20"/>
                <w:lang w:val="es-ES"/>
              </w:rPr>
              <w:t xml:space="preserve">4.- </w:t>
            </w:r>
          </w:p>
        </w:tc>
      </w:tr>
      <w:tr w:rsidRPr="00BA39A5" w:rsidR="00DE5FB9" w:rsidTr="00151C4C" w14:paraId="1908C0A5" w14:textId="77777777">
        <w:tc>
          <w:tcPr>
            <w:tcW w:w="592" w:type="dxa"/>
          </w:tcPr>
          <w:p w:rsidRPr="00BA39A5" w:rsidR="00DE5FB9" w:rsidP="00151C4C" w:rsidRDefault="00DE5FB9" w14:paraId="3E74B0CB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1DA68B72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544299484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940642E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82272361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64FE6AE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Titular: </w:t>
            </w:r>
            <w:sdt>
              <w:sdtPr>
                <w:rPr>
                  <w:sz w:val="20"/>
                  <w:szCs w:val="20"/>
                  <w:lang w:val="es-ES"/>
                </w:rPr>
                <w:id w:val="30087817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251789D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1025059012"/>
                <w:placeholder>
                  <w:docPart w:val="03520585269044C0910F5947B6F5604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1A8D07A3" w14:textId="77777777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da concesión ou territorio: </w:t>
            </w:r>
            <w:sdt>
              <w:sdtPr>
                <w:rPr>
                  <w:sz w:val="20"/>
                  <w:szCs w:val="20"/>
                  <w:lang w:val="es-ES"/>
                </w:rPr>
                <w:id w:val="729352686"/>
                <w:placeholder>
                  <w:docPart w:val="03520585269044C0910F5947B6F56041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1440E7C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3E308C3E" w14:textId="77777777">
        <w:tc>
          <w:tcPr>
            <w:tcW w:w="592" w:type="dxa"/>
          </w:tcPr>
          <w:p w:rsidRPr="00BA39A5" w:rsidR="00DE5FB9" w:rsidP="00151C4C" w:rsidRDefault="00DE5FB9" w14:paraId="7FD33D60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5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E5FB9" w:rsidP="00DE5FB9" w:rsidRDefault="00DE5FB9" w14:paraId="357563DD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Número de patente: </w:t>
            </w:r>
            <w:sdt>
              <w:sdtPr>
                <w:rPr>
                  <w:sz w:val="20"/>
                  <w:szCs w:val="20"/>
                  <w:lang w:val="es-ES"/>
                </w:rPr>
                <w:id w:val="-617760875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7384EC46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concesión: </w:t>
            </w:r>
            <w:sdt>
              <w:sdtPr>
                <w:rPr>
                  <w:sz w:val="20"/>
                  <w:szCs w:val="20"/>
                  <w:lang w:val="es-ES"/>
                </w:rPr>
                <w:id w:val="1078797298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4D693536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titular: </w:t>
            </w:r>
            <w:sdt>
              <w:sdtPr>
                <w:rPr>
                  <w:sz w:val="20"/>
                  <w:szCs w:val="20"/>
                  <w:lang w:val="es-ES"/>
                </w:rPr>
                <w:id w:val="1215320383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82B3527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Entidade operativa: </w:t>
            </w:r>
            <w:sdt>
              <w:sdtPr>
                <w:rPr>
                  <w:sz w:val="20"/>
                  <w:szCs w:val="20"/>
                  <w:lang w:val="es-ES"/>
                </w:rPr>
                <w:id w:val="1138294262"/>
                <w:placeholder>
                  <w:docPart w:val="6EAC29701672464391114919AB1B800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0CA2FF86" w14:textId="77777777">
            <w:pPr>
              <w:spacing w:after="0" w:line="240" w:lineRule="auto"/>
              <w:contextualSpacing/>
              <w:rPr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País ou territorio da concesión: </w:t>
            </w:r>
            <w:sdt>
              <w:sdtPr>
                <w:rPr>
                  <w:sz w:val="20"/>
                  <w:szCs w:val="20"/>
                  <w:lang w:val="es-ES"/>
                </w:rPr>
                <w:id w:val="1053822518"/>
                <w:placeholder>
                  <w:docPart w:val="6EAC29701672464391114919AB1B800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19AA8803" w14:textId="57C64D7A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Pr="00733AFB" w:rsidR="009A6A35" w:rsidP="00733AFB" w:rsidRDefault="00DE5FB9" w14:paraId="32A09CE6" w14:textId="5EF4A9E1">
      <w:pPr>
        <w:pBdr>
          <w:bottom w:val="single" w:color="auto" w:sz="4" w:space="1"/>
        </w:pBdr>
        <w:spacing w:after="0" w:line="240" w:lineRule="auto"/>
        <w:contextualSpacing/>
        <w:jc w:val="both"/>
        <w:rPr>
          <w:lang w:val="es-ES"/>
        </w:rPr>
      </w:pPr>
      <w:r w:rsidRPr="00733AFB">
        <w:rPr>
          <w:lang w:val="es-ES"/>
        </w:rPr>
        <w:lastRenderedPageBreak/>
      </w:r>
      <w:r w:rsidRPr="00733AFB">
        <w:rPr>
          <w:lang w:val="es-ES"/>
        </w:rPr>
        <w:t xml:space="preserve">Proxectos arquitectónicos e/ou de planificación urbana únicos</w:t>
      </w:r>
    </w:p>
    <w:p w:rsidRPr="00BA39A5" w:rsidR="009A6A35" w:rsidP="002003FC" w:rsidRDefault="009A6A35" w14:paraId="39313682" w14:textId="3004FE62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8055"/>
      </w:tblGrid>
      <w:tr w:rsidRPr="00BA39A5" w:rsidR="00DE5FB9" w:rsidTr="00151C4C" w14:paraId="1E18AE5D" w14:textId="77777777">
        <w:tc>
          <w:tcPr>
            <w:tcW w:w="592" w:type="dxa"/>
          </w:tcPr>
          <w:p w:rsidRPr="00BA39A5" w:rsidR="00DE5FB9" w:rsidP="00151C4C" w:rsidRDefault="00DE5FB9" w14:paraId="0C623913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8055" w:type="dxa"/>
          </w:tcPr>
          <w:p w:rsidRPr="00BA39A5" w:rsidR="00DE5FB9" w:rsidP="00151C4C" w:rsidRDefault="00DE5FB9" w14:paraId="2F3436D1" w14:textId="030B4113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351928692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0127AA26" w14:textId="3C238251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89863095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69B72C73" w14:textId="3FCB8028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04914310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33311DE8" w14:textId="6F38A2DB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737705503"/>
                <w:placeholder>
                  <w:docPart w:val="362E18AD730046F8BF7C586F211BCB9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DE5FB9" w:rsidRDefault="00DE5FB9" w14:paraId="5AED5023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91284116"/>
                <w:placeholder>
                  <w:docPart w:val="68CC0FBC51334AA2B38FD6FA1D5D5C04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7E552252" w14:textId="25227574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0870983"/>
                <w:placeholder>
                  <w:docPart w:val="362E18AD730046F8BF7C586F211BCB9A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E5FB9" w:rsidP="00151C4C" w:rsidRDefault="00DE5FB9" w14:paraId="2312AA36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4AB61B0B" w14:textId="77777777">
        <w:tc>
          <w:tcPr>
            <w:tcW w:w="592" w:type="dxa"/>
          </w:tcPr>
          <w:p w:rsidRPr="00BA39A5" w:rsidR="00DE5FB9" w:rsidP="00151C4C" w:rsidRDefault="00DE5FB9" w14:paraId="33E5E9F9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C455B2" w:rsidP="00C455B2" w:rsidRDefault="00C455B2" w14:paraId="6A683481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972515968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3AB31C25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314171920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044B84C5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48810066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60313E6D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588110707"/>
                <w:placeholder>
                  <w:docPart w:val="410A0ED7FB814F9E921C8053D6817FF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5C34B2AA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843917558"/>
                <w:placeholder>
                  <w:docPart w:val="4AA349958D2F465E8A91A142756C9990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6CB70024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80102856"/>
                <w:placeholder>
                  <w:docPart w:val="410A0ED7FB814F9E921C8053D6817FF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78AE1DB2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711965AC" w14:textId="77777777">
        <w:tc>
          <w:tcPr>
            <w:tcW w:w="592" w:type="dxa"/>
          </w:tcPr>
          <w:p w:rsidRPr="00BA39A5" w:rsidR="00DE5FB9" w:rsidP="00151C4C" w:rsidRDefault="00DE5FB9" w14:paraId="473845B2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C455B2" w:rsidP="00C455B2" w:rsidRDefault="00C455B2" w14:paraId="4626E316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74088307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5CE2A3CC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096705303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7DB2BD05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318957303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4D0A68F1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21169686"/>
                <w:placeholder>
                  <w:docPart w:val="52EFA0BCD8B24B498FE4AC6EEB7A9CF8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2368D6C5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544667128"/>
                <w:placeholder>
                  <w:docPart w:val="3B5C0E57ACAD4C64A25B2DE7E7E12BBF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080408A7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264448326"/>
                <w:placeholder>
                  <w:docPart w:val="52EFA0BCD8B24B498FE4AC6EEB7A9CF8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7D6A465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E5FB9" w:rsidTr="00151C4C" w14:paraId="4AD63A84" w14:textId="77777777">
        <w:tc>
          <w:tcPr>
            <w:tcW w:w="592" w:type="dxa"/>
          </w:tcPr>
          <w:p w:rsidRPr="00BA39A5" w:rsidR="00DE5FB9" w:rsidP="00151C4C" w:rsidRDefault="00DE5FB9" w14:paraId="765E713D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C455B2" w:rsidP="00C455B2" w:rsidRDefault="00C455B2" w14:paraId="0162AF58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do proxecto/Localización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83967628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41ED73BF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Proxecto e 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finalización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883671617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4D7E49BE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307084362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00DFDDC9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84893263"/>
                <w:placeholder>
                  <w:docPart w:val="BC202298D6424305ADFF66D148E92A3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274C20BE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Publicacións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52053624"/>
                <w:placeholder>
                  <w:docPart w:val="711D221499BA42CEABFFF4A51198177B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C455B2" w:rsidP="00C455B2" w:rsidRDefault="00C455B2" w14:paraId="2E90DFC2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95251924"/>
                <w:placeholder>
                  <w:docPart w:val="BC202298D6424305ADFF66D148E92A3C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E5FB9" w:rsidP="00151C4C" w:rsidRDefault="00DE5FB9" w14:paraId="60CA456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Pr="00733AFB" w:rsidR="00D87430" w:rsidP="00733AFB" w:rsidRDefault="00D87430" w14:paraId="34C18E17" w14:textId="42371814">
      <w:pPr>
        <w:pBdr>
          <w:bottom w:val="single" w:color="auto" w:sz="4" w:space="1"/>
        </w:pBdr>
        <w:spacing w:after="0" w:line="240" w:lineRule="auto"/>
        <w:contextualSpacing/>
        <w:jc w:val="both"/>
        <w:rPr>
          <w:lang w:val="es-ES"/>
        </w:rPr>
      </w:pPr>
      <w:r w:rsidRPr="00733AFB">
        <w:rPr>
          <w:lang w:val="es-ES"/>
        </w:rPr>
        <w:t xml:space="preserve">Comisario/a da exposición</w:t>
      </w:r>
    </w:p>
    <w:p w:rsidRPr="00BA39A5" w:rsidR="00D87430" w:rsidP="00D87430" w:rsidRDefault="00D87430" w14:paraId="0074E306" w14:textId="77777777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8055"/>
      </w:tblGrid>
      <w:tr w:rsidRPr="00BA39A5" w:rsidR="00D87430" w:rsidTr="00151C4C" w14:paraId="1120DC64" w14:textId="77777777">
        <w:tc>
          <w:tcPr>
            <w:tcW w:w="592" w:type="dxa"/>
          </w:tcPr>
          <w:p w:rsidRPr="00BA39A5" w:rsidR="00D87430" w:rsidP="00151C4C" w:rsidRDefault="00D87430" w14:paraId="1F36086A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8055" w:type="dxa"/>
          </w:tcPr>
          <w:p w:rsidRPr="00BA39A5" w:rsidR="00D87430" w:rsidP="00151C4C" w:rsidRDefault="00D87430" w14:paraId="76ED9CED" w14:textId="3D39AAF6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343051472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2BBFBE3E" w14:textId="1B25CE0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20765054"/>
                <w:placeholder>
                  <w:docPart w:val="20CF5249EA364AEAA69ACEE4E4FBEBC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151C4C" w:rsidRDefault="00D87430" w14:paraId="14AA3450" w14:textId="13B74E3D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133241238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151C4C" w:rsidRDefault="00D87430" w14:paraId="60A594D6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384682204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078EA393" w14:textId="7AF9E5F0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408505231"/>
                <w:placeholder>
                  <w:docPart w:val="F9E6EAF2CD7A47E38CE71977D1ABB723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151C4C" w:rsidRDefault="00D87430" w14:paraId="4B4BC349" w14:textId="286F6F11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781682890"/>
                <w:placeholder>
                  <w:docPart w:val="966DE0ADD86D4C0BA0EEBD6139A6CB4A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151C4C" w:rsidRDefault="00D87430" w14:paraId="0864331C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617665166"/>
                <w:placeholder>
                  <w:docPart w:val="966DE0ADD86D4C0BA0EEBD6139A6CB4A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151C4C" w:rsidRDefault="00D87430" w14:paraId="070976D7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BA39A5" w:rsidR="00D87430" w:rsidTr="00151C4C" w14:paraId="79DFF8A9" w14:textId="77777777">
        <w:tc>
          <w:tcPr>
            <w:tcW w:w="592" w:type="dxa"/>
          </w:tcPr>
          <w:p w:rsidRPr="00BA39A5" w:rsidR="00D87430" w:rsidP="00151C4C" w:rsidRDefault="00D87430" w14:paraId="34B3AA57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2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87430" w:rsidP="00D87430" w:rsidRDefault="00D87430" w14:paraId="7EE7D835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656656003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1F5E784B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30051535"/>
                <w:placeholder>
                  <w:docPart w:val="DE17306BBFD9461388AA04BE623D20D1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0639A5A6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72501040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6C9480F5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449662201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182424ED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08379036"/>
                <w:placeholder>
                  <w:docPart w:val="B295E75C8C0E4A41AD77C1B06FF33190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3DA95D8F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031444992"/>
                <w:placeholder>
                  <w:docPart w:val="9F7325571161482F85D05A5729E7E49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2576F90A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423486992"/>
                <w:placeholder>
                  <w:docPart w:val="9F7325571161482F85D05A5729E7E49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87430" w:rsidP="00151C4C" w:rsidRDefault="00D87430" w14:paraId="674269C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87430" w:rsidTr="00151C4C" w14:paraId="349FC5D1" w14:textId="77777777">
        <w:tc>
          <w:tcPr>
            <w:tcW w:w="592" w:type="dxa"/>
          </w:tcPr>
          <w:p w:rsidRPr="00BA39A5" w:rsidR="00D87430" w:rsidP="00151C4C" w:rsidRDefault="00D87430" w14:paraId="20536CA6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3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87430" w:rsidP="00D87430" w:rsidRDefault="00D87430" w14:paraId="3D302F53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824348863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7C944F47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2046399340"/>
                <w:placeholder>
                  <w:docPart w:val="5C3784C1997B44599E94FC03DF42F4B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60B2459C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293062911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32256463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947346726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5F890753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683638677"/>
                <w:placeholder>
                  <w:docPart w:val="A937AB98A15943ECBB7676AF7CE0000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26EAE16E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647354580"/>
                <w:placeholder>
                  <w:docPart w:val="D13B328981524FE7B2CA51FB9168954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1BD7107B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465088753"/>
                <w:placeholder>
                  <w:docPart w:val="D13B328981524FE7B2CA51FB9168954D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87430" w:rsidP="00151C4C" w:rsidRDefault="00D87430" w14:paraId="226C6D0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  <w:tr w:rsidRPr="00BA39A5" w:rsidR="00D87430" w:rsidTr="00151C4C" w14:paraId="6B0C1A59" w14:textId="77777777">
        <w:tc>
          <w:tcPr>
            <w:tcW w:w="592" w:type="dxa"/>
          </w:tcPr>
          <w:p w:rsidRPr="00BA39A5" w:rsidR="00D87430" w:rsidP="00151C4C" w:rsidRDefault="00D87430" w14:paraId="7074AAB4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lastRenderedPageBreak/>
            </w:r>
            <w:r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4</w:t>
            </w: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.-</w:t>
            </w:r>
          </w:p>
        </w:tc>
        <w:tc>
          <w:tcPr>
            <w:tcW w:w="8055" w:type="dxa"/>
          </w:tcPr>
          <w:p w:rsidRPr="00BA39A5" w:rsidR="00D87430" w:rsidP="00D87430" w:rsidRDefault="00D87430" w14:paraId="22B4DED0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Nome da exposición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1021283519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0FD48EEF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Institución organizadora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492953543"/>
                <w:placeholder>
                  <w:docPart w:val="4876C0CEE8104D3C86516D3879B4D62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687C113B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Datas de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apertura e peche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81983953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7AADFD4A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Autores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958564105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7FDAFF8F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Detalles do catálogo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725597765"/>
                <w:placeholder>
                  <w:docPart w:val="FD11E2EA8957479EB2CF5204647F9159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0F8AFE93" w14:textId="77777777">
            <w:pPr>
              <w:spacing w:after="0" w:line="240" w:lineRule="auto"/>
              <w:contextualSpacing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Premios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-1586067268"/>
                <w:placeholder>
                  <w:docPart w:val="BD63D383E6714604B0A7C890D5E47FDB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D87430" w:rsidP="00D87430" w:rsidRDefault="00D87430" w14:paraId="6254F6FC" w14:textId="77777777">
            <w:pPr>
              <w:spacing w:after="0" w:line="240" w:lineRule="auto"/>
              <w:contextualSpacing/>
              <w:rPr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Outros indicadores de calidade</w:t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sz w:val="20"/>
                  <w:szCs w:val="20"/>
                  <w:lang w:val="es-ES"/>
                </w:rPr>
                <w:id w:val="31619314"/>
                <w:placeholder>
                  <w:docPart w:val="BD63D383E6714604B0A7C890D5E47FDB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Pr="00BA39A5">
                  <w:rPr>
                    <w:rStyle w:val="Textodelmarcadordeposicin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DE5FB9" w:rsidR="00D87430" w:rsidP="00151C4C" w:rsidRDefault="00D87430" w14:paraId="7E6E5DA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="00733AFB" w:rsidP="00D87430" w:rsidRDefault="00733AFB" w14:paraId="2F9E7FDF" w14:textId="77777777">
      <w:pPr>
        <w:spacing w:after="0" w:line="240" w:lineRule="auto"/>
        <w:contextualSpacing/>
        <w:jc w:val="both"/>
        <w:rPr>
          <w:lang w:val="es-ES"/>
        </w:rPr>
      </w:pPr>
    </w:p>
    <w:p w:rsidR="00F200EA" w:rsidP="00D87430" w:rsidRDefault="00F200EA" w14:paraId="035E8E16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733AFB" w:rsidP="00D87430" w:rsidRDefault="00733AFB" w14:paraId="7E29CBD1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2003FC" w:rsidP="002003FC" w:rsidRDefault="002003FC" w14:paraId="0B036C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BA39A5">
        <w:rPr>
          <w:b/>
          <w:bCs/>
          <w:sz w:val="24"/>
          <w:szCs w:val="24"/>
          <w:lang w:val="es-ES"/>
        </w:rPr>
        <w:t xml:space="preserve">DECLARA </w:t>
      </w:r>
      <w:r w:rsidRPr="00BA39A5">
        <w:rPr>
          <w:sz w:val="24"/>
          <w:szCs w:val="24"/>
          <w:lang w:val="es-ES"/>
        </w:rPr>
        <w:t xml:space="preserve">que </w:t>
      </w:r>
      <w:r w:rsidRPr="00BA39A5" w:rsidR="004C040A">
        <w:rPr>
          <w:sz w:val="24"/>
          <w:szCs w:val="24"/>
          <w:lang w:val="es-ES"/>
        </w:rPr>
        <w:t xml:space="preserve">cumpren </w:t>
      </w:r>
      <w:r w:rsidRPr="00BA39A5" w:rsidR="004C040A">
        <w:rPr>
          <w:sz w:val="24"/>
          <w:szCs w:val="24"/>
          <w:lang w:val="es-ES"/>
        </w:rPr>
        <w:t xml:space="preserve">algúns </w:t>
      </w:r>
      <w:r w:rsidRPr="00BA39A5">
        <w:rPr>
          <w:sz w:val="24"/>
          <w:szCs w:val="24"/>
          <w:lang w:val="es-ES"/>
        </w:rPr>
        <w:t xml:space="preserve">dos requisitos </w:t>
      </w:r>
      <w:r w:rsidRPr="00BA39A5">
        <w:rPr>
          <w:sz w:val="24"/>
          <w:szCs w:val="24"/>
          <w:lang w:val="es-ES"/>
        </w:rPr>
        <w:t xml:space="preserve">para ser </w:t>
      </w:r>
      <w:r w:rsidRPr="00BA39A5">
        <w:rPr>
          <w:b/>
          <w:bCs/>
          <w:sz w:val="24"/>
          <w:szCs w:val="24"/>
          <w:lang w:val="es-ES"/>
        </w:rPr>
        <w:t xml:space="preserve">codirector dunha </w:t>
      </w:r>
      <w:r w:rsidRPr="00BA39A5" w:rsidR="004C040A">
        <w:rPr>
          <w:b/>
          <w:bCs/>
          <w:sz w:val="24"/>
          <w:szCs w:val="24"/>
          <w:lang w:val="es-ES"/>
        </w:rPr>
        <w:t xml:space="preserve">tese </w:t>
      </w:r>
      <w:r w:rsidRPr="00BA39A5">
        <w:rPr>
          <w:sz w:val="24"/>
          <w:szCs w:val="24"/>
          <w:lang w:val="es-ES"/>
        </w:rPr>
        <w:t xml:space="preserve">de </w:t>
      </w:r>
      <w:r w:rsidRPr="00BA39A5" w:rsidR="004C040A">
        <w:rPr>
          <w:sz w:val="24"/>
          <w:szCs w:val="24"/>
          <w:lang w:val="es-ES"/>
        </w:rPr>
        <w:t xml:space="preserve">doutoramento </w:t>
      </w:r>
      <w:r w:rsidRPr="00BA39A5" w:rsidR="004C040A">
        <w:rPr>
          <w:sz w:val="24"/>
          <w:szCs w:val="24"/>
          <w:lang w:val="es-ES"/>
        </w:rPr>
        <w:t xml:space="preserve">de acordo coas </w:t>
      </w:r>
      <w:r w:rsidRPr="00BA39A5" w:rsidR="004C040A">
        <w:rPr>
          <w:sz w:val="24"/>
          <w:szCs w:val="24"/>
          <w:lang w:val="es-ES"/>
        </w:rPr>
        <w:t xml:space="preserve">Regulamentos </w:t>
      </w:r>
      <w:r w:rsidRPr="00BA39A5">
        <w:rPr>
          <w:sz w:val="24"/>
          <w:szCs w:val="24"/>
          <w:lang w:val="es-ES"/>
        </w:rPr>
        <w:t xml:space="preserve">de </w:t>
      </w:r>
      <w:r w:rsidRPr="00BA39A5">
        <w:rPr>
          <w:sz w:val="24"/>
          <w:szCs w:val="24"/>
          <w:lang w:val="es-ES"/>
        </w:rPr>
        <w:t xml:space="preserve">Estudos de </w:t>
      </w:r>
      <w:r w:rsidRPr="00BA39A5" w:rsidR="004C040A">
        <w:rPr>
          <w:sz w:val="24"/>
          <w:szCs w:val="24"/>
          <w:lang w:val="es-ES"/>
        </w:rPr>
        <w:t xml:space="preserve">Doutoramento </w:t>
      </w:r>
      <w:r w:rsidRPr="00BA39A5" w:rsidR="004C040A">
        <w:rPr>
          <w:sz w:val="24"/>
          <w:szCs w:val="24"/>
          <w:lang w:val="es-ES"/>
        </w:rPr>
        <w:t xml:space="preserve">da </w:t>
      </w:r>
      <w:r w:rsidRPr="00BA39A5">
        <w:rPr>
          <w:sz w:val="24"/>
          <w:szCs w:val="24"/>
          <w:lang w:val="es-ES"/>
        </w:rPr>
        <w:t xml:space="preserve">UDC (</w:t>
      </w:r>
      <w:r w:rsidRPr="00BA39A5" w:rsidR="004C040A">
        <w:rPr>
          <w:sz w:val="24"/>
          <w:szCs w:val="24"/>
          <w:lang w:val="es-ES"/>
        </w:rPr>
        <w:t xml:space="preserve">indicar </w:t>
      </w:r>
      <w:r w:rsidRPr="00BA39A5">
        <w:rPr>
          <w:sz w:val="24"/>
          <w:szCs w:val="24"/>
          <w:lang w:val="es-ES"/>
        </w:rPr>
        <w:t xml:space="preserve">o(s) requisito(s) aplicable(s), </w:t>
      </w:r>
      <w:r w:rsidRPr="00BA39A5" w:rsidR="004C040A">
        <w:rPr>
          <w:b/>
          <w:bCs/>
          <w:sz w:val="24"/>
          <w:szCs w:val="24"/>
          <w:u w:val="single"/>
          <w:lang w:val="es-ES"/>
        </w:rPr>
        <w:t xml:space="preserve">SÓ </w:t>
      </w:r>
      <w:r w:rsidRPr="00BA39A5">
        <w:rPr>
          <w:b/>
          <w:bCs/>
          <w:sz w:val="24"/>
          <w:szCs w:val="24"/>
          <w:u w:val="single"/>
          <w:lang w:val="es-ES"/>
        </w:rPr>
        <w:t xml:space="preserve">SE NON SE CUMPREN </w:t>
      </w:r>
      <w:r w:rsidRPr="00BA39A5">
        <w:rPr>
          <w:b/>
          <w:bCs/>
          <w:sz w:val="24"/>
          <w:szCs w:val="24"/>
          <w:u w:val="single"/>
          <w:lang w:val="es-ES"/>
        </w:rPr>
        <w:t xml:space="preserve">OS REQUISITOS ANTERIORES</w:t>
      </w:r>
      <w:r w:rsidRPr="00BA39A5">
        <w:rPr>
          <w:sz w:val="24"/>
          <w:szCs w:val="24"/>
          <w:lang w:val="es-ES"/>
        </w:rPr>
        <w:t xml:space="preserve">).</w:t>
      </w:r>
    </w:p>
    <w:p w:rsidR="002003FC" w:rsidP="002003FC" w:rsidRDefault="002003FC" w14:paraId="1D6E7955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:rsidRPr="00BA39A5" w:rsidR="00824E27" w:rsidP="002003FC" w:rsidRDefault="00824E27" w14:paraId="4FD242D4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:rsidRPr="00BA39A5" w:rsidR="002003FC" w:rsidP="009B7835" w:rsidRDefault="00C34D70" w14:paraId="323164FB" w14:textId="77777777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2003FC">
        <w:rPr>
          <w:lang w:val="es-ES"/>
        </w:rPr>
        <w:t xml:space="preserve">Ter sido, </w:t>
      </w:r>
      <w:r w:rsidRPr="00BA39A5" w:rsidR="004C040A">
        <w:rPr>
          <w:lang w:val="es-ES"/>
        </w:rPr>
        <w:t xml:space="preserve">nos </w:t>
      </w:r>
      <w:r w:rsidRPr="00BA39A5" w:rsidR="002003FC">
        <w:rPr>
          <w:lang w:val="es-ES"/>
        </w:rPr>
        <w:t xml:space="preserve">últimos 6 </w:t>
      </w:r>
      <w:r w:rsidRPr="00BA39A5" w:rsidR="002003FC">
        <w:rPr>
          <w:lang w:val="es-ES"/>
        </w:rPr>
        <w:t xml:space="preserve">anos, o investigador principal </w:t>
      </w:r>
      <w:r w:rsidRPr="00BA39A5" w:rsidR="002003FC">
        <w:rPr>
          <w:lang w:val="es-ES"/>
        </w:rPr>
        <w:t xml:space="preserve">dun </w:t>
      </w:r>
      <w:r w:rsidRPr="00BA39A5" w:rsidR="002003FC">
        <w:rPr>
          <w:lang w:val="es-ES"/>
        </w:rPr>
        <w:t xml:space="preserve">proxecto financiado mediante unha convocatoria pública competitiva de propostas de investigación (</w:t>
      </w:r>
      <w:r w:rsidRPr="00BA39A5" w:rsidR="002003FC">
        <w:rPr>
          <w:lang w:val="es-ES"/>
        </w:rPr>
        <w:t xml:space="preserve">excluíndo </w:t>
      </w:r>
      <w:r w:rsidRPr="00BA39A5" w:rsidR="002003FC">
        <w:rPr>
          <w:lang w:val="es-ES"/>
        </w:rPr>
        <w:t xml:space="preserve">proxectos financiados mediante convocatorias universitarias).</w:t>
      </w:r>
    </w:p>
    <w:p w:rsidRPr="00BA39A5" w:rsidR="002003FC" w:rsidP="002003FC" w:rsidRDefault="002003FC" w14:paraId="2BFBC661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Título </w:t>
      </w:r>
      <w:r w:rsidRPr="00BA39A5" w:rsidR="004C040A">
        <w:rPr>
          <w:b/>
          <w:bCs/>
          <w:sz w:val="20"/>
          <w:szCs w:val="20"/>
          <w:lang w:val="es-ES"/>
        </w:rPr>
        <w:t xml:space="preserve">do proxecto</w:t>
      </w:r>
      <w:r w:rsidRPr="00BA39A5">
        <w:rPr>
          <w:b/>
          <w:bCs/>
          <w:sz w:val="20"/>
          <w:szCs w:val="20"/>
          <w:lang w:val="es-ES"/>
        </w:rPr>
        <w:t xml:space="preserve">: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74F63EDE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Código: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25D6BD5E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Entidade financiadora: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4C040A" w14:paraId="3A2B7639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Data </w:t>
      </w:r>
      <w:r w:rsidRPr="00BA39A5" w:rsidR="002003FC">
        <w:rPr>
          <w:b/>
          <w:bCs/>
          <w:sz w:val="20"/>
          <w:szCs w:val="20"/>
          <w:lang w:val="es-ES"/>
        </w:rPr>
        <w:t xml:space="preserve">de finalización </w:t>
      </w:r>
      <w:r w:rsidRPr="00BA39A5" w:rsidR="002003FC">
        <w:rPr>
          <w:b/>
          <w:bCs/>
          <w:sz w:val="20"/>
          <w:szCs w:val="20"/>
          <w:lang w:val="es-ES"/>
        </w:rPr>
        <w:t xml:space="preserve">do proxecto: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335329807F3D48B88959E5E7A66A0228"/>
          </w:placeholder>
          <w:showingPlcHdr/>
        </w:sdtPr>
        <w:sdtEndPr/>
        <w:sdtContent>
          <w:r w:rsidRPr="00BA39A5" w:rsidR="002003FC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E16D44" w:rsidP="002003FC" w:rsidRDefault="00E16D44" w14:paraId="30632F97" w14:textId="77777777">
      <w:pPr>
        <w:spacing w:after="0" w:line="240" w:lineRule="auto"/>
        <w:contextualSpacing/>
        <w:rPr>
          <w:lang w:val="es-ES"/>
        </w:rPr>
      </w:pPr>
    </w:p>
    <w:p w:rsidRPr="00BA39A5" w:rsidR="002003FC" w:rsidP="009B7835" w:rsidRDefault="00C34D70" w14:paraId="68258740" w14:textId="26123C94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2003FC">
        <w:rPr>
          <w:lang w:val="es-ES"/>
        </w:rPr>
        <w:t xml:space="preserve">Proporcionar </w:t>
      </w:r>
      <w:r w:rsidRPr="00BA39A5" w:rsidR="002003FC">
        <w:rPr>
          <w:lang w:val="es-ES"/>
        </w:rPr>
        <w:t xml:space="preserve">proba de autoría ou coautoría, </w:t>
      </w:r>
      <w:r w:rsidRPr="00BA39A5" w:rsidR="002003FC">
        <w:rPr>
          <w:lang w:val="es-ES"/>
        </w:rPr>
        <w:t xml:space="preserve">nos últimos 6 </w:t>
      </w:r>
      <w:r w:rsidRPr="00BA39A5" w:rsidR="002003FC">
        <w:rPr>
          <w:lang w:val="es-ES"/>
        </w:rPr>
        <w:t xml:space="preserve">anos, de </w:t>
      </w:r>
      <w:r w:rsidRPr="00BA39A5" w:rsidR="002003FC">
        <w:rPr>
          <w:lang w:val="es-ES"/>
        </w:rPr>
        <w:t xml:space="preserve">polo menos 3 </w:t>
      </w:r>
      <w:r w:rsidRPr="00BA39A5" w:rsidR="004C040A">
        <w:rPr>
          <w:lang w:val="es-ES"/>
        </w:rPr>
        <w:t xml:space="preserve">publicacións </w:t>
      </w:r>
      <w:r w:rsidRPr="00BA39A5" w:rsidR="002003FC">
        <w:rPr>
          <w:lang w:val="es-ES"/>
        </w:rPr>
        <w:t xml:space="preserve">incluídas </w:t>
      </w:r>
      <w:r w:rsidRPr="00BA39A5" w:rsidR="004C040A">
        <w:rPr>
          <w:lang w:val="es-ES"/>
        </w:rPr>
        <w:t xml:space="preserve">nos </w:t>
      </w:r>
      <w:r w:rsidRPr="00BA39A5" w:rsidR="002003FC">
        <w:rPr>
          <w:lang w:val="es-ES"/>
        </w:rPr>
        <w:t xml:space="preserve">Journal Citation Reports (JCR)</w:t>
      </w:r>
      <w:r w:rsidRPr="00BA39A5" w:rsidR="009A6A35">
        <w:rPr>
          <w:lang w:val="es-ES"/>
        </w:rPr>
        <w:t xml:space="preserve">, ou listadas en índices internacionais de publicacións de </w:t>
      </w:r>
      <w:r w:rsidRPr="004C49A1" w:rsidR="009A6A35">
        <w:rPr>
          <w:lang w:val="es-ES"/>
        </w:rPr>
        <w:t xml:space="preserve">arquitectura (como o Arts and Humanities Citation Index, Avery Index to Architectural Periodicals</w:t>
      </w:r>
      <w:r w:rsidRPr="004C49A1" w:rsidR="00694A4C">
        <w:rPr>
          <w:lang w:val="es-ES"/>
        </w:rPr>
        <w:t xml:space="preserve">, etc.</w:t>
      </w:r>
      <w:r w:rsidRPr="004C49A1" w:rsidR="009A6A35">
        <w:rPr>
          <w:lang w:val="es-ES"/>
        </w:rPr>
        <w:t xml:space="preserve">), en </w:t>
      </w:r>
      <w:r w:rsidRPr="00BA39A5" w:rsidR="009A6A35">
        <w:rPr>
          <w:lang w:val="es-ES"/>
        </w:rPr>
        <w:t xml:space="preserve">todos os casos, o seu contido e impacto científico e social sempre prevalecerá, na opinión da Comisión. (A estes efectos, non se considerarán válidas as publicacións que impliquen repetición, autoría inxustificada ou mala práctica, de acordo cos criterios da </w:t>
      </w:r>
      <w:r w:rsidRPr="00BA39A5" w:rsidR="009A6A35">
        <w:rPr>
          <w:i/>
          <w:lang w:val="es-ES"/>
        </w:rPr>
        <w:t xml:space="preserve">escala xeral de aplicación na avaliación de períodos sexenais de investigación </w:t>
      </w:r>
      <w:r w:rsidRPr="00BA39A5" w:rsidR="009A6A35">
        <w:rPr>
          <w:lang w:val="es-ES"/>
        </w:rPr>
        <w:t xml:space="preserve">de ANECA).</w:t>
      </w:r>
    </w:p>
    <w:p w:rsidRPr="00BA39A5" w:rsidR="002003FC" w:rsidP="009B7835" w:rsidRDefault="002003FC" w14:paraId="02C28276" w14:textId="77777777">
      <w:pPr>
        <w:spacing w:after="0" w:line="240" w:lineRule="auto"/>
        <w:contextualSpacing/>
        <w:jc w:val="both"/>
        <w:rPr>
          <w:lang w:val="es-ES"/>
        </w:rPr>
      </w:pPr>
    </w:p>
    <w:tbl>
      <w:tblPr>
        <w:tblStyle w:val="Tablaconcuadrcula"/>
        <w:tblW w:w="8619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737"/>
        <w:gridCol w:w="17"/>
        <w:gridCol w:w="7848"/>
        <w:gridCol w:w="17"/>
      </w:tblGrid>
      <w:tr w:rsidRPr="00BA39A5" w:rsidR="002003FC" w:rsidTr="009F5E54" w14:paraId="22BA216A" w14:textId="77777777">
        <w:trPr>
          <w:gridAfter w:val="1"/>
          <w:wAfter w:w="17" w:type="dxa"/>
        </w:trPr>
        <w:tc>
          <w:tcPr>
            <w:tcW w:w="737" w:type="dxa"/>
          </w:tcPr>
          <w:p w:rsidRPr="00BA39A5" w:rsidR="002003FC" w:rsidP="00151C4C" w:rsidRDefault="002003FC" w14:paraId="7B13A508" w14:textId="77777777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7865" w:type="dxa"/>
            <w:gridSpan w:val="2"/>
          </w:tcPr>
          <w:p w:rsidRPr="00BA39A5" w:rsidR="002003FC" w:rsidP="00151C4C" w:rsidRDefault="002003FC" w14:paraId="3BAF1EA4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66791101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4837585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22605184"/>
                <w:placeholder>
                  <w:docPart w:val="EC4295DA13BF4FBE99AD34FA9144DD97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0E45B903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568305194"/>
                <w:placeholder>
                  <w:docPart w:val="18E82E6B370547E0A3850FDA0225EBB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3D757A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595128271"/>
                <w:placeholder>
                  <w:docPart w:val="26995759441F4C9980B30EB0722FD70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174B221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534640626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3866FC68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66246293"/>
                <w:placeholder>
                  <w:docPart w:val="E97ED093B91B40A3B87A84025948402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61EE02E3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909885640"/>
                <w:placeholder>
                  <w:docPart w:val="57C5467855154A3CB560A6FE26E7014C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02F1A7E5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2016881286"/>
                <w:placeholder>
                  <w:docPart w:val="A08B64B299504859BF452FE1EAEE74F3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65CD81F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26625321"/>
                <w:placeholder>
                  <w:docPart w:val="ADE29B58371749469922ADD3F66D8406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18007F8F" w14:textId="38B98F82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ED35C3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603303512"/>
                <w:placeholder>
                  <w:docPart w:val="5D2A476FF32440AAA0007F8B9ED3F6A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ED35C3" w:rsidRDefault="002003FC" w14:paraId="022D664C" w14:textId="77777777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Pr="00BA39A5" w:rsidR="002003FC" w:rsidTr="009F5E54" w14:paraId="06FA6089" w14:textId="77777777">
        <w:tc>
          <w:tcPr>
            <w:tcW w:w="754" w:type="dxa"/>
            <w:gridSpan w:val="2"/>
          </w:tcPr>
          <w:p w:rsidRPr="00BA39A5" w:rsidR="002003FC" w:rsidP="00151C4C" w:rsidRDefault="002003FC" w14:paraId="59A0B501" w14:textId="77777777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lastRenderedPageBreak/>
            </w: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2.-</w:t>
            </w:r>
          </w:p>
        </w:tc>
        <w:tc>
          <w:tcPr>
            <w:tcW w:w="7865" w:type="dxa"/>
            <w:gridSpan w:val="2"/>
          </w:tcPr>
          <w:p w:rsidRPr="00BA39A5" w:rsidR="002003FC" w:rsidP="00151C4C" w:rsidRDefault="002003FC" w14:paraId="054CBB83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60990203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6BC24364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542169480"/>
                <w:placeholder>
                  <w:docPart w:val="0225D06EB0B943A0AE9596A41D697715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16A03304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-1367129403"/>
                <w:placeholder>
                  <w:docPart w:val="FDA8200119064B179ACD0B50CEB09590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1AD1D248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60871849"/>
                <w:placeholder>
                  <w:docPart w:val="B13EF7B069074AB5B91F5297086E4A7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7E7CE5F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762785438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188F8F26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15011412"/>
                <w:placeholder>
                  <w:docPart w:val="A116CDE1388F425997CCDBE057751DE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56736ADD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1550754"/>
                <w:placeholder>
                  <w:docPart w:val="385B22F6075F423595B964C04EAAAF8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4D773C2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749242670"/>
                <w:placeholder>
                  <w:docPart w:val="B0CB82731087416EA560CD9DC06DACD1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52B05B59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792286915"/>
                <w:placeholder>
                  <w:docPart w:val="387122A95DEE449080B3FEBD6A9D88B7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52AD350E" w14:textId="770BF9F1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Quartil JCR </w:t>
            </w:r>
            <w:r w:rsidR="00FD743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055762579"/>
                <w:placeholder>
                  <w:docPart w:val="705286D902A643018268483C6102973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FD7435" w:rsidRDefault="002003FC" w14:paraId="75D4FCFD" w14:textId="77777777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Pr="00BA39A5" w:rsidR="002003FC" w:rsidTr="009F5E54" w14:paraId="7AA02816" w14:textId="77777777">
        <w:tc>
          <w:tcPr>
            <w:tcW w:w="754" w:type="dxa"/>
            <w:gridSpan w:val="2"/>
          </w:tcPr>
          <w:p w:rsidRPr="00BA39A5" w:rsidR="002003FC" w:rsidP="00151C4C" w:rsidRDefault="002003FC" w14:paraId="4E562D87" w14:textId="77777777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3.-</w:t>
            </w:r>
          </w:p>
        </w:tc>
        <w:tc>
          <w:tcPr>
            <w:tcW w:w="7865" w:type="dxa"/>
            <w:gridSpan w:val="2"/>
          </w:tcPr>
          <w:p w:rsidRPr="00BA39A5" w:rsidR="002003FC" w:rsidP="00151C4C" w:rsidRDefault="002003FC" w14:paraId="5B1D7200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973736897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13AB61AA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65458880"/>
                <w:placeholder>
                  <w:docPart w:val="E6FE9CBB18494902944A58BBF23487D4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30CE6D4F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789625706"/>
                <w:placeholder>
                  <w:docPart w:val="33FFE1685E8E4FB1B336129DED35C899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7A442C2A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4690233"/>
                <w:placeholder>
                  <w:docPart w:val="C158EB892B5E4DC1B521E5B109235A3C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45F3781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45607843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73E1073C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27166551"/>
                <w:placeholder>
                  <w:docPart w:val="BA1E99CF1B6C42FF826BC96710DBBBB7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1ADF6B8E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15273338"/>
                <w:placeholder>
                  <w:docPart w:val="4FFD7F68D1A74A99A0AB16B17F6B15ED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082DE9A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40716579"/>
                <w:placeholder>
                  <w:docPart w:val="956AE7E3E368437E8334B5E3F552D532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3C68BD7C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24139597"/>
                <w:placeholder>
                  <w:docPart w:val="0ACEB12E39EC4E32851FBFE1A5003104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193A1EB5" w14:textId="14062613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Cuartilo JCR </w:t>
            </w:r>
            <w:r w:rsidR="00FD743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704554383"/>
                <w:placeholder>
                  <w:docPart w:val="6BD03DD5D8474EB9AC4DFDA22CA83CF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FA0E13" w:rsidR="002003FC" w:rsidP="00151C4C" w:rsidRDefault="002003FC" w14:paraId="36F89CB2" w14:textId="21807B01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:rsidRPr="00FD7435" w:rsidR="000A0871" w:rsidP="002003FC" w:rsidRDefault="000A0871" w14:paraId="44A953E1" w14:textId="77777777">
      <w:pPr>
        <w:spacing w:after="0" w:line="240" w:lineRule="auto"/>
        <w:contextualSpacing/>
      </w:pPr>
    </w:p>
    <w:p w:rsidRPr="00BA39A5" w:rsidR="002003FC" w:rsidP="002003FC" w:rsidRDefault="00C34D70" w14:paraId="2F03CA7D" w14:textId="77777777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2003FC">
        <w:rPr>
          <w:lang w:val="es-ES"/>
        </w:rPr>
        <w:t xml:space="preserve">Acreditar </w:t>
      </w:r>
      <w:r w:rsidRPr="00BA39A5" w:rsidR="002003FC">
        <w:rPr>
          <w:lang w:val="es-ES"/>
        </w:rPr>
        <w:t xml:space="preserve">a autoría ou coautoría </w:t>
      </w:r>
      <w:r w:rsidRPr="00BA39A5" w:rsidR="004C040A">
        <w:rPr>
          <w:lang w:val="es-ES"/>
        </w:rPr>
        <w:t xml:space="preserve">dunha </w:t>
      </w:r>
      <w:r w:rsidRPr="00BA39A5" w:rsidR="002003FC">
        <w:rPr>
          <w:lang w:val="es-ES"/>
        </w:rPr>
        <w:t xml:space="preserve">patente explotada.</w:t>
      </w:r>
    </w:p>
    <w:p w:rsidRPr="00BA39A5" w:rsidR="002003FC" w:rsidP="002003FC" w:rsidRDefault="002003FC" w14:paraId="3F7BD887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Número de patente: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4C040A" w14:paraId="0D2E98F3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Data </w:t>
      </w:r>
      <w:r w:rsidRPr="00BA39A5" w:rsidR="002003FC">
        <w:rPr>
          <w:b/>
          <w:bCs/>
          <w:sz w:val="20"/>
          <w:szCs w:val="20"/>
          <w:lang w:val="es-ES"/>
        </w:rPr>
        <w:t xml:space="preserve">de concesión: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335329807F3D48B88959E5E7A66A0228"/>
          </w:placeholder>
          <w:showingPlcHdr/>
        </w:sdtPr>
        <w:sdtEndPr/>
        <w:sdtContent>
          <w:r w:rsidRPr="00BA39A5" w:rsidR="002003FC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4FAE56F4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Entidade propietaria: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6E4A9CB7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Entidade explotadora: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3F6AFCA9" w14:textId="77777777">
      <w:pPr>
        <w:spacing w:after="0" w:line="240" w:lineRule="auto"/>
        <w:ind w:start="708"/>
        <w:contextualSpacing/>
        <w:rPr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País ou territorio da concesión: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335329807F3D48B88959E5E7A66A0228"/>
          </w:placeholder>
          <w:showingPlcHdr/>
        </w:sdtPr>
        <w:sdtEndPr>
          <w:rPr>
            <w:sz w:val="22"/>
            <w:szCs w:val="22"/>
          </w:rPr>
        </w:sdtEndPr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066BB3B1" w14:textId="77777777">
      <w:pPr>
        <w:spacing w:after="0" w:line="240" w:lineRule="auto"/>
        <w:contextualSpacing/>
        <w:rPr>
          <w:lang w:val="es-ES"/>
        </w:rPr>
      </w:pPr>
    </w:p>
    <w:p w:rsidRPr="00BA39A5" w:rsidR="002003FC" w:rsidP="002003FC" w:rsidRDefault="00C34D70" w14:paraId="6CD94E09" w14:textId="004EADD3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39A5" w:rsidR="002003FC">
            <w:rPr>
              <w:rFonts w:ascii="MS Gothic" w:hAnsi="MS Gothic" w:eastAsia="MS Gothic"/>
              <w:lang w:val="es-ES"/>
            </w:rPr>
            <w:t xml:space="preserve">☐ </w:t>
          </w:r>
        </w:sdtContent>
      </w:sdt>
      <w:r w:rsidRPr="00BA39A5" w:rsidR="002003FC">
        <w:rPr>
          <w:lang w:val="es-ES"/>
        </w:rPr>
        <w:t xml:space="preserve">Supervisou unha </w:t>
      </w:r>
      <w:r w:rsidRPr="00BA39A5" w:rsidR="004C040A">
        <w:rPr>
          <w:lang w:val="es-ES"/>
        </w:rPr>
        <w:t xml:space="preserve">tese de doutoramento nos </w:t>
      </w:r>
      <w:r w:rsidRPr="00BA39A5" w:rsidR="002003FC">
        <w:rPr>
          <w:lang w:val="es-ES"/>
        </w:rPr>
        <w:t xml:space="preserve">últimos 6 </w:t>
      </w:r>
      <w:r w:rsidRPr="00BA39A5" w:rsidR="002003FC">
        <w:rPr>
          <w:lang w:val="es-ES"/>
        </w:rPr>
        <w:t xml:space="preserve">anos </w:t>
      </w:r>
      <w:r w:rsidRPr="00BA39A5" w:rsidR="002003FC">
        <w:rPr>
          <w:lang w:val="es-ES"/>
        </w:rPr>
        <w:t xml:space="preserve">cunha cualificación de summa cum laude ou magna cum laude</w:t>
      </w:r>
      <w:r w:rsidRPr="00BA39A5" w:rsidR="002003FC">
        <w:rPr>
          <w:lang w:val="es-ES"/>
        </w:rPr>
        <w:t xml:space="preserve">, resultando </w:t>
      </w:r>
      <w:r w:rsidRPr="00BA39A5" w:rsidR="002003FC">
        <w:rPr>
          <w:lang w:val="es-ES"/>
        </w:rPr>
        <w:t xml:space="preserve">en</w:t>
      </w:r>
      <w:r w:rsidRPr="00BA39A5" w:rsidR="002003FC">
        <w:rPr>
          <w:lang w:val="es-ES"/>
        </w:rPr>
        <w:t xml:space="preserve"> </w:t>
      </w:r>
      <w:r w:rsidRPr="00BA39A5" w:rsidR="001B581C">
        <w:rPr>
          <w:lang w:val="es-ES"/>
        </w:rPr>
        <w:t xml:space="preserve">polo </w:t>
      </w:r>
      <w:r w:rsidRPr="00BA39A5" w:rsidR="002003FC">
        <w:rPr>
          <w:lang w:val="es-ES"/>
        </w:rPr>
        <w:t xml:space="preserve">menos unha publicación en revistas indexadas </w:t>
      </w:r>
      <w:r w:rsidRPr="00BA39A5" w:rsidR="001B581C">
        <w:rPr>
          <w:lang w:val="es-ES"/>
        </w:rPr>
        <w:t xml:space="preserve">no </w:t>
      </w:r>
      <w:r w:rsidRPr="00BA39A5" w:rsidR="002003FC">
        <w:rPr>
          <w:lang w:val="es-ES"/>
        </w:rPr>
        <w:t xml:space="preserve">JCR</w:t>
      </w:r>
      <w:r w:rsidRPr="00BA39A5" w:rsidR="009A6A35">
        <w:rPr>
          <w:lang w:val="es-ES"/>
        </w:rPr>
        <w:t xml:space="preserve">, ou listada en índices de publicacións internacionais de arquitectura (como o Arts and </w:t>
      </w:r>
      <w:r w:rsidRPr="004C49A1" w:rsidR="009A6A35">
        <w:rPr>
          <w:lang w:val="es-ES"/>
        </w:rPr>
        <w:t xml:space="preserve">Humanities Citation Index, Avery Index to Architectural Periodicals</w:t>
      </w:r>
      <w:r w:rsidRPr="004C49A1" w:rsidR="00694A4C">
        <w:rPr>
          <w:lang w:val="es-ES"/>
        </w:rPr>
        <w:t xml:space="preserve">, etc.</w:t>
      </w:r>
      <w:r w:rsidRPr="004C49A1" w:rsidR="009A6A35">
        <w:rPr>
          <w:lang w:val="es-ES"/>
        </w:rPr>
        <w:t xml:space="preserve">).</w:t>
      </w:r>
    </w:p>
    <w:p w:rsidRPr="00BA39A5" w:rsidR="009B7835" w:rsidP="002003FC" w:rsidRDefault="009B7835" w14:paraId="6793AD12" w14:textId="77777777">
      <w:pPr>
        <w:spacing w:after="0" w:line="240" w:lineRule="auto"/>
        <w:contextualSpacing/>
        <w:jc w:val="both"/>
        <w:rPr>
          <w:lang w:val="es-ES"/>
        </w:rPr>
      </w:pPr>
    </w:p>
    <w:p w:rsidRPr="00BA39A5" w:rsidR="002003FC" w:rsidP="002003FC" w:rsidRDefault="001B581C" w14:paraId="27638AD8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Data </w:t>
      </w:r>
      <w:r w:rsidRPr="00BA39A5" w:rsidR="002003FC">
        <w:rPr>
          <w:b/>
          <w:bCs/>
          <w:sz w:val="20"/>
          <w:szCs w:val="20"/>
          <w:lang w:val="es-ES"/>
        </w:rPr>
        <w:t xml:space="preserve">da lectura: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335329807F3D48B88959E5E7A66A0228"/>
          </w:placeholder>
          <w:showingPlcHdr/>
        </w:sdtPr>
        <w:sdtEndPr/>
        <w:sdtContent>
          <w:r w:rsidRPr="00BA39A5" w:rsidR="002003FC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30D24B40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Título </w:t>
      </w:r>
      <w:r w:rsidRPr="00BA39A5" w:rsidR="001B581C">
        <w:rPr>
          <w:b/>
          <w:bCs/>
          <w:sz w:val="20"/>
          <w:szCs w:val="20"/>
          <w:lang w:val="es-ES"/>
        </w:rPr>
        <w:t xml:space="preserve">da </w:t>
      </w:r>
      <w:r w:rsidRPr="00BA39A5" w:rsidR="001B581C">
        <w:rPr>
          <w:b/>
          <w:bCs/>
          <w:sz w:val="20"/>
          <w:szCs w:val="20"/>
          <w:lang w:val="es-ES"/>
        </w:rPr>
        <w:t xml:space="preserve">tese</w:t>
      </w:r>
      <w:r w:rsidRPr="00BA39A5">
        <w:rPr>
          <w:b/>
          <w:bCs/>
          <w:sz w:val="20"/>
          <w:szCs w:val="20"/>
          <w:lang w:val="es-ES"/>
        </w:rPr>
        <w:t xml:space="preserve">: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0E9D945E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Autor: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335329807F3D48B88959E5E7A66A0228"/>
          </w:placeholder>
          <w:showingPlcHdr/>
        </w:sdtPr>
        <w:sdtEndPr/>
        <w:sdtContent>
          <w:r w:rsidRPr="00BA39A5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1B581C" w14:paraId="4E51A3E1" w14:textId="77777777">
      <w:pPr>
        <w:spacing w:after="0" w:line="240" w:lineRule="auto"/>
        <w:ind w:start="708"/>
        <w:contextualSpacing/>
        <w:rPr>
          <w:sz w:val="20"/>
          <w:szCs w:val="20"/>
          <w:lang w:val="es-ES"/>
        </w:rPr>
      </w:pPr>
      <w:r w:rsidRPr="00BA39A5" w:rsidR="002003FC">
        <w:rPr>
          <w:b/>
          <w:bCs/>
          <w:sz w:val="20"/>
          <w:szCs w:val="20"/>
          <w:lang w:val="es-ES"/>
        </w:rPr>
        <w:t xml:space="preserve">Nota: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335329807F3D48B88959E5E7A66A0228"/>
          </w:placeholder>
          <w:showingPlcHdr/>
        </w:sdtPr>
        <w:sdtEndPr/>
        <w:sdtContent>
          <w:r w:rsidRPr="00BA39A5" w:rsidR="002003FC">
            <w:rPr>
              <w:rStyle w:val="Textodelmarcadordeposicin"/>
              <w:sz w:val="20"/>
              <w:szCs w:val="20"/>
              <w:lang w:val="es-ES"/>
            </w:rPr>
            <w:t xml:space="preserve">Fai clic ou pulsa aquí para introducir texto.</w:t>
          </w:r>
        </w:sdtContent>
      </w:sdt>
    </w:p>
    <w:p w:rsidRPr="00BA39A5" w:rsidR="002003FC" w:rsidP="002003FC" w:rsidRDefault="002003FC" w14:paraId="2D08BE63" w14:textId="77777777">
      <w:pPr>
        <w:spacing w:after="0" w:line="240" w:lineRule="auto"/>
        <w:ind w:start="708"/>
        <w:contextualSpacing/>
        <w:rPr>
          <w:b/>
          <w:bCs/>
          <w:sz w:val="20"/>
          <w:szCs w:val="20"/>
          <w:lang w:val="es-ES"/>
        </w:rPr>
      </w:pPr>
      <w:r w:rsidRPr="00BA39A5">
        <w:rPr>
          <w:b/>
          <w:bCs/>
          <w:sz w:val="20"/>
          <w:szCs w:val="20"/>
          <w:lang w:val="es-ES"/>
        </w:rPr>
        <w:t xml:space="preserve">Publicación derivada </w:t>
      </w:r>
      <w:r w:rsidRPr="00BA39A5" w:rsidR="001B581C">
        <w:rPr>
          <w:b/>
          <w:bCs/>
          <w:sz w:val="20"/>
          <w:szCs w:val="20"/>
          <w:lang w:val="es-ES"/>
        </w:rPr>
        <w:t xml:space="preserve">da </w:t>
      </w:r>
      <w:r w:rsidRPr="00BA39A5" w:rsidR="001B581C">
        <w:rPr>
          <w:b/>
          <w:bCs/>
          <w:sz w:val="20"/>
          <w:szCs w:val="20"/>
          <w:lang w:val="es-ES"/>
        </w:rPr>
        <w:t xml:space="preserve">tese</w:t>
      </w:r>
      <w:r w:rsidRPr="00BA39A5">
        <w:rPr>
          <w:b/>
          <w:bCs/>
          <w:sz w:val="20"/>
          <w:szCs w:val="20"/>
          <w:lang w:val="es-ES"/>
        </w:rPr>
        <w:t xml:space="preserve">:</w:t>
      </w:r>
    </w:p>
    <w:p w:rsidRPr="00BA39A5" w:rsidR="002003FC" w:rsidP="002003FC" w:rsidRDefault="002003FC" w14:paraId="437CB907" w14:textId="77777777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8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592"/>
        <w:gridCol w:w="7625"/>
      </w:tblGrid>
      <w:tr w:rsidRPr="00BA39A5" w:rsidR="002003FC" w:rsidTr="007C066B" w14:paraId="4EF5F449" w14:textId="77777777">
        <w:tc>
          <w:tcPr>
            <w:tcW w:w="592" w:type="dxa"/>
          </w:tcPr>
          <w:p w:rsidRPr="00BA39A5" w:rsidR="002003FC" w:rsidP="00151C4C" w:rsidRDefault="002003FC" w14:paraId="22D30BF3" w14:textId="77777777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b/>
                <w:bCs/>
                <w:sz w:val="20"/>
                <w:szCs w:val="20"/>
                <w:lang w:val="es-ES"/>
              </w:rPr>
              <w:t xml:space="preserve">1.-</w:t>
            </w:r>
          </w:p>
        </w:tc>
        <w:tc>
          <w:tcPr>
            <w:tcW w:w="7625" w:type="dxa"/>
          </w:tcPr>
          <w:p w:rsidRPr="00BA39A5" w:rsidR="002003FC" w:rsidP="00151C4C" w:rsidRDefault="002003FC" w14:paraId="157E2AEB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Revista: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91400460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24413158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Autores: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1800995778"/>
                <w:placeholder>
                  <w:docPart w:val="CE266D794562459E90650540B3899EE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20F73" w14:paraId="740ECABE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Título do artigo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b/>
                  <w:bCs/>
                  <w:sz w:val="20"/>
                  <w:szCs w:val="20"/>
                  <w:lang w:val="es-ES"/>
                </w:rPr>
                <w:id w:val="1219476530"/>
                <w:placeholder>
                  <w:docPart w:val="1456C0BFB05F4012A3D49ABF2A01C734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toca aquí para introducir texto.</w:t>
                </w:r>
              </w:sdtContent>
            </w:sdt>
          </w:p>
          <w:p w:rsidRPr="00BA39A5" w:rsidR="002003FC" w:rsidP="007C066B" w:rsidRDefault="004C040A" w14:paraId="7684C9B1" w14:textId="77777777">
            <w:pPr>
              <w:ind w:end="-537"/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070011190"/>
                <w:placeholder>
                  <w:docPart w:val="0D5EF4F58C3B49A88CA1F68BD7272D89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5F3A7014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Volume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352060928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5FEA94F1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Páxinas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307252324"/>
                <w:placeholder>
                  <w:docPart w:val="C7092D60F70E4CF79558273C6C8EE185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2003FC" w14:paraId="4560CE0C" w14:textId="77777777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DOI: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1123264346"/>
                <w:placeholder>
                  <w:docPart w:val="25B6B50F60744ACF852B816BD47B497F"/>
                </w:placeholder>
                <w:showingPlcHdr/>
              </w:sdtPr>
              <w:sdtEndPr/>
              <w:sdtContent>
                <w:r w:rsidRPr="00BA39A5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BA39A5" w:rsidR="002003FC" w:rsidP="00151C4C" w:rsidRDefault="004C040A" w14:paraId="2DCD7CCD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BA39A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Factor de impacto no ano de publicación</w:t>
            </w:r>
            <w:r w:rsidRPr="00BA39A5" w:rsidR="002003FC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982850502"/>
                <w:placeholder>
                  <w:docPart w:val="21703858CFD044F2931049F962C0C7A8"/>
                </w:placeholder>
                <w:showingPlcHdr/>
              </w:sdtPr>
              <w:sdtEndPr/>
              <w:sdtContent>
                <w:r w:rsidRPr="00BA39A5" w:rsidR="002003FC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  <w:r w:rsidRPr="00BA39A5" w:rsidR="002003F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:rsidRPr="00504247" w:rsidR="00FA0E13" w:rsidP="00FA0E13" w:rsidRDefault="00FA0E13" w14:paraId="3E2A6627" w14:textId="77777777">
            <w:pPr>
              <w:contextualSpacing/>
              <w:jc w:val="both"/>
              <w:rPr>
                <w:rFonts w:cs="Calibri"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Categoría JCR ou outra: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509446914"/>
                <w:placeholder>
                  <w:docPart w:val="85198FB37D7F4F89A1A802784D4A7CA6"/>
                </w:placeholder>
                <w:showingPlcHdr/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Fai clic ou pulsa aquí para introducir texto.</w:t>
                </w:r>
              </w:sdtContent>
            </w:sdt>
          </w:p>
          <w:p w:rsidRPr="00504247" w:rsidR="00FA0E13" w:rsidP="00FA0E13" w:rsidRDefault="00FA0E13" w14:paraId="7B9DAA33" w14:textId="4AA097C2">
            <w:pPr>
              <w:contextualSpacing/>
              <w:jc w:val="both"/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Cuaril do JCR </w:t>
            </w:r>
            <w:r w:rsidR="00FD7435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ou outro </w:t>
            </w:r>
            <w:r w:rsidRPr="00504247">
              <w:rPr>
                <w:rFonts w:cs="Calibri"/>
                <w:b/>
                <w:bCs/>
                <w:sz w:val="20"/>
                <w:szCs w:val="20"/>
                <w:lang w:val="es-ES"/>
              </w:rPr>
              <w:t xml:space="preserve">no ano de publicación: </w:t>
            </w:r>
            <w:sdt>
              <w:sdtPr>
                <w:rPr>
                  <w:rFonts w:cs="Calibri"/>
                  <w:sz w:val="20"/>
                  <w:szCs w:val="20"/>
                  <w:lang w:val="es-ES"/>
                </w:rPr>
                <w:id w:val="-2129079656"/>
                <w:placeholder>
                  <w:docPart w:val="B96F695225504B5587BD6444E8E274E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504247">
                  <w:rPr>
                    <w:rStyle w:val="Textodelmarcadordeposicin"/>
                    <w:rFonts w:cs="Calibri"/>
                    <w:sz w:val="20"/>
                    <w:szCs w:val="20"/>
                    <w:lang w:val="es-ES"/>
                  </w:rPr>
                  <w:t xml:space="preserve">Seleccione un elemento.</w:t>
                </w:r>
              </w:sdtContent>
            </w:sdt>
          </w:p>
          <w:p w:rsidRPr="00BA39A5" w:rsidR="002003FC" w:rsidP="00FD7435" w:rsidRDefault="002003FC" w14:paraId="20A40238" w14:textId="77777777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:rsidRPr="00BA39A5" w:rsidR="001B581C" w:rsidP="001B581C" w:rsidRDefault="001B581C" w14:paraId="3AB316E2" w14:textId="77777777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lastRenderedPageBreak/>
      </w:r>
      <w:r w:rsidRPr="00BA39A5">
        <w:rPr>
          <w:lang w:val="es-ES"/>
        </w:rPr>
        <w:t xml:space="preserve">E para que conste, asino este documento</w:t>
      </w:r>
    </w:p>
    <w:p w:rsidRPr="00BA39A5" w:rsidR="001B581C" w:rsidP="001B581C" w:rsidRDefault="001B581C" w14:paraId="0381A563" w14:textId="77777777">
      <w:pPr>
        <w:spacing w:after="0" w:line="240" w:lineRule="auto"/>
        <w:contextualSpacing/>
        <w:rPr>
          <w:lang w:val="es-ES"/>
        </w:rPr>
      </w:pPr>
    </w:p>
    <w:p w:rsidRPr="00BA39A5" w:rsidR="001B581C" w:rsidP="001B581C" w:rsidRDefault="001B581C" w14:paraId="1FB26CCE" w14:textId="77777777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t xml:space="preserve">Lugar e data</w:t>
      </w:r>
    </w:p>
    <w:p w:rsidRPr="00BA39A5" w:rsidR="001B581C" w:rsidP="001B581C" w:rsidRDefault="001B581C" w14:paraId="1B04EA43" w14:textId="77777777">
      <w:pPr>
        <w:spacing w:after="0" w:line="240" w:lineRule="auto"/>
        <w:contextualSpacing/>
        <w:rPr>
          <w:lang w:val="es-ES"/>
        </w:rPr>
      </w:pPr>
    </w:p>
    <w:p w:rsidRPr="00BA39A5" w:rsidR="001B581C" w:rsidP="001B581C" w:rsidRDefault="001B581C" w14:paraId="269BD47F" w14:textId="77777777">
      <w:pPr>
        <w:spacing w:after="0" w:line="240" w:lineRule="auto"/>
        <w:contextualSpacing/>
        <w:rPr>
          <w:lang w:val="es-ES"/>
        </w:rPr>
      </w:pPr>
      <w:r w:rsidRPr="00BA39A5">
        <w:rPr>
          <w:lang w:val="es-ES"/>
        </w:rPr>
        <w:t xml:space="preserve">Asinatura:</w:t>
      </w:r>
    </w:p>
    <w:p w:rsidRPr="00BA39A5" w:rsidR="002003FC" w:rsidP="002003FC" w:rsidRDefault="002003FC" w14:paraId="4333E2E7" w14:textId="77777777">
      <w:pPr>
        <w:spacing w:after="0" w:line="240" w:lineRule="auto"/>
        <w:contextualSpacing/>
        <w:rPr>
          <w:lang w:val="es-ES"/>
        </w:rPr>
      </w:pPr>
    </w:p>
    <w:p w:rsidRPr="00BA39A5" w:rsidR="002003FC" w:rsidP="002003FC" w:rsidRDefault="002003FC" w14:paraId="38949ECC" w14:textId="77777777">
      <w:pPr>
        <w:spacing w:after="0" w:line="240" w:lineRule="auto"/>
        <w:contextualSpacing/>
        <w:rPr>
          <w:lang w:val="es-ES"/>
        </w:rPr>
      </w:pPr>
    </w:p>
    <w:p w:rsidRPr="00BA39A5" w:rsidR="00F17228" w:rsidRDefault="00F17228" w14:paraId="389CBAA5" w14:textId="77777777">
      <w:pPr>
        <w:rPr>
          <w:lang w:val="es-ES"/>
        </w:rPr>
      </w:pPr>
    </w:p>
    <w:sectPr w:rsidRPr="00BA39A5" w:rsidR="00F17228" w:rsidSect="00B94272">
      <w:headerReference w:type="default" r:id="rId8"/>
      <w:footerReference w:type="default" r:id="rId9"/>
      <w:pgSz w:w="11906" w:h="16838"/>
      <w:pgMar w:top="1701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4EE" w:rsidP="002003FC" w:rsidRDefault="008934EE" w14:paraId="4BB6BB09" w14:textId="77777777">
      <w:pPr>
        <w:spacing w:after="0" w:line="240" w:lineRule="auto"/>
      </w:pPr>
      <w:r>
        <w:separator/>
      </w:r>
    </w:p>
  </w:endnote>
  <w:endnote w:type="continuationSeparator" w:id="0">
    <w:p w:rsidR="008934EE" w:rsidP="002003FC" w:rsidRDefault="008934EE" w14:paraId="69FD21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322782"/>
      <w:docPartObj>
        <w:docPartGallery w:val="Page Numbers (Bottom of Page)"/>
        <w:docPartUnique/>
      </w:docPartObj>
    </w:sdtPr>
    <w:sdtEndPr/>
    <w:sdtContent>
      <w:p w:rsidR="00FA0E13" w:rsidRDefault="00FA0E13" w14:paraId="2F813320" w14:textId="68FB5D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4D70" w:rsidR="00C34D70">
          <w:rPr>
            <w:noProof/>
            <w:lang w:val="es-ES"/>
          </w:rPr>
          <w:t>1</w:t>
        </w:r>
        <w:r>
          <w:fldChar w:fldCharType="end"/>
        </w:r>
      </w:p>
    </w:sdtContent>
  </w:sdt>
  <w:p w:rsidR="00FA0E13" w:rsidRDefault="00FA0E13" w14:paraId="0E19122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4EE" w:rsidP="002003FC" w:rsidRDefault="008934EE" w14:paraId="3EEE738A" w14:textId="77777777">
      <w:pPr>
        <w:spacing w:after="0" w:line="240" w:lineRule="auto"/>
      </w:pPr>
      <w:r>
        <w:separator/>
      </w:r>
    </w:p>
  </w:footnote>
  <w:footnote w:type="continuationSeparator" w:id="0">
    <w:p w:rsidR="008934EE" w:rsidP="002003FC" w:rsidRDefault="008934EE" w14:paraId="323BB0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4C" w:rsidP="002003FC" w:rsidRDefault="00151C4C" w14:paraId="34947BB1" w14:textId="77777777">
    <w:pPr>
      <w:pStyle w:val="Encabezado"/>
      <w:rPr>
        <w:noProof/>
      </w:rPr>
    </w:pPr>
    <w:bookmarkStart w:name="OLE_LINK5" w:id="1"/>
    <w:bookmarkStart w:name="OLE_LINK6" w:id="2"/>
  </w:p>
  <w:bookmarkEnd w:id="1"/>
  <w:bookmarkEnd w:id="2"/>
  <w:p w:rsidRPr="00722C64" w:rsidR="00151C4C" w:rsidP="00C77109" w:rsidRDefault="00151C4C" w14:paraId="3F5A0998" w14:textId="6CA10931">
    <w:pPr>
      <w:pStyle w:val="Encabezado"/>
      <w:rPr>
        <w:noProof/>
      </w:rPr>
    </w:pPr>
    <w:r w:rsidRPr="00722C64">
      <w:rPr>
        <w:noProof/>
      </w:rPr>
      <w:t xml:space="preserve">Comité </w:t>
    </w:r>
    <w:r>
      <w:rPr>
        <w:noProof/>
      </w:rPr>
      <w:t xml:space="preserve">Académico </w:t>
    </w:r>
    <w:r>
      <w:rPr>
        <w:noProof/>
      </w:rPr>
      <w:t xml:space="preserve">do </w:t>
    </w:r>
    <w:r w:rsidRPr="00722C64">
      <w:rPr>
        <w:noProof/>
      </w:rPr>
      <w:t xml:space="preserve">Programa de </w:t>
    </w:r>
    <w:r>
      <w:rPr>
        <w:noProof/>
      </w:rPr>
      <w:t xml:space="preserve">Doutoramento </w:t>
    </w:r>
    <w:r w:rsidRPr="00722C64">
      <w:rPr>
        <w:noProof/>
      </w:rPr>
      <w:t xml:space="preserve">en </w:t>
    </w:r>
    <w:r>
      <w:rPr>
        <w:noProof/>
      </w:rPr>
      <w:t xml:space="preserve">Arquitectura e Planificación Urbana</w:t>
    </w:r>
  </w:p>
  <w:p w:rsidRPr="00722C64" w:rsidR="00151C4C" w:rsidP="002003FC" w:rsidRDefault="00151C4C" w14:paraId="7C2EF351" w14:textId="77777777">
    <w:pPr>
      <w:pStyle w:val="Encabezado"/>
    </w:pPr>
    <w:r w:rsidRPr="00722C64">
      <w:rPr>
        <w:noProof/>
        <w:lang w:eastAsia="gl-ES"/>
      </w:rPr>
      <w:drawing>
        <wp:anchor distT="0" distB="0" distL="114300" distR="114300" simplePos="0" relativeHeight="251660288" behindDoc="1" locked="0" layoutInCell="1" allowOverlap="1" wp14:editId="04EC878A" wp14:anchorId="16097C2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eastAsia="gl-ES"/>
      </w:rPr>
      <w:drawing>
        <wp:anchor distT="0" distB="0" distL="114300" distR="114300" simplePos="0" relativeHeight="251659264" behindDoc="1" locked="0" layoutInCell="1" allowOverlap="1" wp14:editId="213DBC15" wp14:anchorId="01186DED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1C4C" w:rsidRDefault="00151C4C" w14:paraId="3039683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59F"/>
    <w:multiLevelType w:val="hybridMultilevel"/>
    <w:tmpl w:val="A802EFC0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13A62F4"/>
    <w:multiLevelType w:val="hybridMultilevel"/>
    <w:tmpl w:val="01B25D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28"/>
    <w:rsid w:val="00054F3D"/>
    <w:rsid w:val="000A0871"/>
    <w:rsid w:val="00151C4C"/>
    <w:rsid w:val="001B581C"/>
    <w:rsid w:val="002003FC"/>
    <w:rsid w:val="002D33CB"/>
    <w:rsid w:val="003665C7"/>
    <w:rsid w:val="003D3BFC"/>
    <w:rsid w:val="00420F73"/>
    <w:rsid w:val="00424976"/>
    <w:rsid w:val="004C040A"/>
    <w:rsid w:val="004C49A1"/>
    <w:rsid w:val="004E6C12"/>
    <w:rsid w:val="00504247"/>
    <w:rsid w:val="005558FE"/>
    <w:rsid w:val="00694A4C"/>
    <w:rsid w:val="006B5487"/>
    <w:rsid w:val="00733AFB"/>
    <w:rsid w:val="007C066B"/>
    <w:rsid w:val="00824E27"/>
    <w:rsid w:val="008934EE"/>
    <w:rsid w:val="008B2DDE"/>
    <w:rsid w:val="00902C96"/>
    <w:rsid w:val="009348CC"/>
    <w:rsid w:val="009A6A35"/>
    <w:rsid w:val="009B7835"/>
    <w:rsid w:val="009F5E54"/>
    <w:rsid w:val="00A623EE"/>
    <w:rsid w:val="00AF2749"/>
    <w:rsid w:val="00B76555"/>
    <w:rsid w:val="00B94272"/>
    <w:rsid w:val="00BA39A5"/>
    <w:rsid w:val="00C34D70"/>
    <w:rsid w:val="00C455B2"/>
    <w:rsid w:val="00C77109"/>
    <w:rsid w:val="00D35205"/>
    <w:rsid w:val="00D87430"/>
    <w:rsid w:val="00DE5FB9"/>
    <w:rsid w:val="00DF73E3"/>
    <w:rsid w:val="00E16D44"/>
    <w:rsid w:val="00EC25FF"/>
    <w:rsid w:val="00ED35C3"/>
    <w:rsid w:val="00F17228"/>
    <w:rsid w:val="00F200EA"/>
    <w:rsid w:val="00F60AB0"/>
    <w:rsid w:val="00F746D9"/>
    <w:rsid w:val="00FA0E13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C1B3"/>
  <w15:docId w15:val="{6116D78C-0132-4D55-8E34-D7CBEF6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CC1"/>
    <w:pPr>
      <w:spacing w:after="160" w:line="259" w:lineRule="auto"/>
    </w:pPr>
    <w:rPr>
      <w:rFonts w:ascii="Calibri" w:eastAsia="Calibri" w:hAnsi="Calibri"/>
      <w:kern w:val="2"/>
      <w:lang w:val="gl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003FC"/>
    <w:rPr>
      <w:rFonts w:ascii="Calibri" w:eastAsia="Calibri" w:hAnsi="Calibri"/>
      <w:kern w:val="2"/>
      <w:lang w:val="gl-ES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2003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FC"/>
    <w:rPr>
      <w:rFonts w:ascii="Calibri" w:eastAsia="Calibri" w:hAnsi="Calibri"/>
      <w:kern w:val="2"/>
      <w:lang w:val="gl-ES"/>
      <w14:ligatures w14:val="standardContextual"/>
    </w:rPr>
  </w:style>
  <w:style w:type="table" w:styleId="Tablaconcuadrcula">
    <w:name w:val="Table Grid"/>
    <w:basedOn w:val="Tablanormal"/>
    <w:uiPriority w:val="39"/>
    <w:rsid w:val="002003F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003FC"/>
    <w:rPr>
      <w:color w:val="666666"/>
    </w:rPr>
  </w:style>
  <w:style w:type="paragraph" w:styleId="Prrafodelista">
    <w:name w:val="List Paragraph"/>
    <w:basedOn w:val="Normal"/>
    <w:uiPriority w:val="34"/>
    <w:qFormat/>
    <w:rsid w:val="00BA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50D32BA88849E4A35CC9EF4F28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D1DC-4155-4AC0-B1A0-87D433A5E713}"/>
      </w:docPartPr>
      <w:docPartBody>
        <w:p w:rsidR="001769C8" w:rsidRDefault="008130D1" w:rsidP="008130D1">
          <w:pPr>
            <w:pStyle w:val="BE50D32BA88849E4A35CC9EF4F285B6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FC1DC936FB47D8B89B644ADABFF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5340F-3F4A-49A3-8375-33D2FA326A13}"/>
      </w:docPartPr>
      <w:docPartBody>
        <w:p w:rsidR="001769C8" w:rsidRDefault="008130D1" w:rsidP="008130D1">
          <w:pPr>
            <w:pStyle w:val="E5FC1DC936FB47D8B89B644ADABFF3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78DD7D436D41008762AEFB1185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479D0-4F58-443D-9141-7C6CE070B003}"/>
      </w:docPartPr>
      <w:docPartBody>
        <w:p w:rsidR="001769C8" w:rsidRDefault="008130D1" w:rsidP="008130D1">
          <w:pPr>
            <w:pStyle w:val="1C78DD7D436D41008762AEFB1185313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E952B4A47419DA1F13158AF89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F43C6-BDCF-463B-932B-CF5BC3D2A660}"/>
      </w:docPartPr>
      <w:docPartBody>
        <w:p w:rsidR="001769C8" w:rsidRDefault="008130D1" w:rsidP="008130D1">
          <w:pPr>
            <w:pStyle w:val="DEEE952B4A47419DA1F13158AF89C8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055938ACE473DBC12A9950A02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B0BD-498E-4351-8249-203B6B2446D3}"/>
      </w:docPartPr>
      <w:docPartBody>
        <w:p w:rsidR="001769C8" w:rsidRDefault="008130D1" w:rsidP="008130D1">
          <w:pPr>
            <w:pStyle w:val="2D4055938ACE473DBC12A9950A028B1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319D59F05943AC87F3D19357A7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C1722-8E94-4403-87F5-26A6F437E926}"/>
      </w:docPartPr>
      <w:docPartBody>
        <w:p w:rsidR="001769C8" w:rsidRDefault="008130D1" w:rsidP="008130D1">
          <w:pPr>
            <w:pStyle w:val="05319D59F05943AC87F3D19357A7EBA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E862442BD4D359B82CF47D8D7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66AC-4C15-404D-99AF-17D13AA1A7FF}"/>
      </w:docPartPr>
      <w:docPartBody>
        <w:p w:rsidR="001769C8" w:rsidRDefault="008130D1" w:rsidP="008130D1">
          <w:pPr>
            <w:pStyle w:val="DEFE862442BD4D359B82CF47D8D76E8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7C8DF78A1E40B9BD96ACFFF26C0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89D4-9698-4D10-8A95-3FE329785B5D}"/>
      </w:docPartPr>
      <w:docPartBody>
        <w:p w:rsidR="001769C8" w:rsidRDefault="008130D1" w:rsidP="008130D1">
          <w:pPr>
            <w:pStyle w:val="5A7C8DF78A1E40B9BD96ACFFF26C0FF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6FA327D1E47938233376C3BD1D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2AFF-3E9E-420B-AADE-B01573780AA0}"/>
      </w:docPartPr>
      <w:docPartBody>
        <w:p w:rsidR="001769C8" w:rsidRDefault="008130D1" w:rsidP="008130D1">
          <w:pPr>
            <w:pStyle w:val="F696FA327D1E47938233376C3BD1D6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4B90B18044D959D6054CB5708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3B2CD-33F5-4130-9723-0A28E2B8421C}"/>
      </w:docPartPr>
      <w:docPartBody>
        <w:p w:rsidR="001769C8" w:rsidRDefault="008130D1" w:rsidP="008130D1">
          <w:pPr>
            <w:pStyle w:val="07F4B90B18044D959D6054CB5708E2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A50460628C4EBDB872B3951E21F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C198-6E4E-4576-B9B0-1918B48F47EF}"/>
      </w:docPartPr>
      <w:docPartBody>
        <w:p w:rsidR="001769C8" w:rsidRDefault="008130D1" w:rsidP="008130D1">
          <w:pPr>
            <w:pStyle w:val="48A50460628C4EBDB872B3951E21F5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5D0B0ED2894DE5A3B21424271D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22FC-37C4-4B02-A251-475965B6B20F}"/>
      </w:docPartPr>
      <w:docPartBody>
        <w:p w:rsidR="001769C8" w:rsidRDefault="008130D1" w:rsidP="008130D1">
          <w:pPr>
            <w:pStyle w:val="FE5D0B0ED2894DE5A3B21424271D6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4634FC4253496FAD82209AC1CA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496D-E1BB-4F61-9A54-9B599712AC11}"/>
      </w:docPartPr>
      <w:docPartBody>
        <w:p w:rsidR="001769C8" w:rsidRDefault="008130D1" w:rsidP="008130D1">
          <w:pPr>
            <w:pStyle w:val="C44634FC4253496FAD82209AC1CA74F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9CD9707E5448F097DB98FE9B34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E0E1-30C8-4E69-B590-91A69DE9B003}"/>
      </w:docPartPr>
      <w:docPartBody>
        <w:p w:rsidR="001769C8" w:rsidRDefault="008130D1" w:rsidP="008130D1">
          <w:pPr>
            <w:pStyle w:val="879CD9707E5448F097DB98FE9B34055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C41A3D42A40B2BF7B03C8E45D8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E751-3CE2-4DA7-BCDD-D30D03BA1AD2}"/>
      </w:docPartPr>
      <w:docPartBody>
        <w:p w:rsidR="001769C8" w:rsidRDefault="008130D1" w:rsidP="008130D1">
          <w:pPr>
            <w:pStyle w:val="723C41A3D42A40B2BF7B03C8E45D81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3F0561A66D4CA38AD2F8D5B08C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B98-9FB8-4647-8177-F1AB7B19E903}"/>
      </w:docPartPr>
      <w:docPartBody>
        <w:p w:rsidR="001769C8" w:rsidRDefault="008130D1" w:rsidP="008130D1">
          <w:pPr>
            <w:pStyle w:val="883F0561A66D4CA38AD2F8D5B08C306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648FCAEDF14B6FB085450F87BA4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3DEB-6729-4A44-B3CF-CB2F75789FCD}"/>
      </w:docPartPr>
      <w:docPartBody>
        <w:p w:rsidR="001769C8" w:rsidRDefault="008130D1" w:rsidP="008130D1">
          <w:pPr>
            <w:pStyle w:val="ED648FCAEDF14B6FB085450F87BA4C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48CD28433445CAB3506500659D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855A-47A5-4D1B-84A2-1F57D04B6BCB}"/>
      </w:docPartPr>
      <w:docPartBody>
        <w:p w:rsidR="001769C8" w:rsidRDefault="008130D1" w:rsidP="008130D1">
          <w:pPr>
            <w:pStyle w:val="7F48CD28433445CAB3506500659DE65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E0C0EE57D64EB5862A96186403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5DD0-C34F-4761-8E22-1E32438BCE42}"/>
      </w:docPartPr>
      <w:docPartBody>
        <w:p w:rsidR="001769C8" w:rsidRDefault="008130D1" w:rsidP="008130D1">
          <w:pPr>
            <w:pStyle w:val="CBE0C0EE57D64EB5862A961864037C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A5FD01760E4C23BBB63C447838B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D99F-553F-4FF1-8D58-C4A8342DA596}"/>
      </w:docPartPr>
      <w:docPartBody>
        <w:p w:rsidR="001769C8" w:rsidRDefault="008130D1" w:rsidP="008130D1">
          <w:pPr>
            <w:pStyle w:val="08A5FD01760E4C23BBB63C447838B72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3E894C18604DF1B37DA19F6584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E61C4-838E-42D2-BB79-7FC5E887471A}"/>
      </w:docPartPr>
      <w:docPartBody>
        <w:p w:rsidR="001769C8" w:rsidRDefault="008130D1" w:rsidP="008130D1">
          <w:pPr>
            <w:pStyle w:val="923E894C18604DF1B37DA19F658479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1AC17B414B4C299B7D883DC875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89ED-6D95-4499-91EC-B9ACFC50A01C}"/>
      </w:docPartPr>
      <w:docPartBody>
        <w:p w:rsidR="001769C8" w:rsidRDefault="008130D1" w:rsidP="008130D1">
          <w:pPr>
            <w:pStyle w:val="341AC17B414B4C299B7D883DC8756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42E9A9E69940F68B4FC60BFE45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8379-16F5-4978-AFAD-E423B1F369F5}"/>
      </w:docPartPr>
      <w:docPartBody>
        <w:p w:rsidR="001769C8" w:rsidRDefault="008130D1" w:rsidP="008130D1">
          <w:pPr>
            <w:pStyle w:val="E542E9A9E69940F68B4FC60BFE4559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F3625B0FC422BBF042CCDF8A6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BF60E-2AB5-4FFD-8467-EC8E1CCC7EAC}"/>
      </w:docPartPr>
      <w:docPartBody>
        <w:p w:rsidR="001769C8" w:rsidRDefault="008130D1" w:rsidP="008130D1">
          <w:pPr>
            <w:pStyle w:val="F53F3625B0FC422BBF042CCDF8A6B9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957E1AA09C49E09C4DDAED6C104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F056-E8E6-461A-B63A-EDCA3C9B2B5B}"/>
      </w:docPartPr>
      <w:docPartBody>
        <w:p w:rsidR="001769C8" w:rsidRDefault="008130D1" w:rsidP="008130D1">
          <w:pPr>
            <w:pStyle w:val="AF957E1AA09C49E09C4DDAED6C104C8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8A989819544D08998AD01518BF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A7F3-A766-4151-A9E1-0A5AD121C6C8}"/>
      </w:docPartPr>
      <w:docPartBody>
        <w:p w:rsidR="001769C8" w:rsidRDefault="008130D1" w:rsidP="008130D1">
          <w:pPr>
            <w:pStyle w:val="D08A989819544D08998AD01518BF28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48424D71D4D46BA138244862F0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C8FB-A42C-4C83-A6CD-E130ADEA3216}"/>
      </w:docPartPr>
      <w:docPartBody>
        <w:p w:rsidR="001769C8" w:rsidRDefault="008130D1" w:rsidP="008130D1">
          <w:pPr>
            <w:pStyle w:val="49848424D71D4D46BA138244862F0E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DB46CDE59D48B5BD9DF26C331F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B14D-9715-4CEB-B3B0-087D908A7BFB}"/>
      </w:docPartPr>
      <w:docPartBody>
        <w:p w:rsidR="001769C8" w:rsidRDefault="008130D1" w:rsidP="008130D1">
          <w:pPr>
            <w:pStyle w:val="BCDB46CDE59D48B5BD9DF26C331F9FD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55330DA8DD4268A36DB7CDB4A69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09EAF-57E1-4C61-9F43-6EE857D58209}"/>
      </w:docPartPr>
      <w:docPartBody>
        <w:p w:rsidR="001769C8" w:rsidRDefault="008130D1" w:rsidP="008130D1">
          <w:pPr>
            <w:pStyle w:val="2D55330DA8DD4268A36DB7CDB4A6923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A3EB90070E498BBA6DB58B67F2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2E9C-5193-4C58-8F84-B0C4B7E81AE1}"/>
      </w:docPartPr>
      <w:docPartBody>
        <w:p w:rsidR="001769C8" w:rsidRDefault="008130D1" w:rsidP="008130D1">
          <w:pPr>
            <w:pStyle w:val="7DA3EB90070E498BBA6DB58B67F235E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4BB2AB40EF43D795A34202B720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ACBD-4F5B-4093-B868-EABFE1B4CBC3}"/>
      </w:docPartPr>
      <w:docPartBody>
        <w:p w:rsidR="001769C8" w:rsidRDefault="008130D1" w:rsidP="008130D1">
          <w:pPr>
            <w:pStyle w:val="194BB2AB40EF43D795A34202B720B1A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4064DC01D44FBFAAC78EE91DC8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69306-0884-42CC-B4DD-218008DFEFA2}"/>
      </w:docPartPr>
      <w:docPartBody>
        <w:p w:rsidR="001769C8" w:rsidRDefault="008130D1" w:rsidP="008130D1">
          <w:pPr>
            <w:pStyle w:val="954064DC01D44FBFAAC78EE91DC81DF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DFD9737FB34E0B884C48698C4BE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A363-49C6-4956-BE3E-CFD47178BB98}"/>
      </w:docPartPr>
      <w:docPartBody>
        <w:p w:rsidR="001769C8" w:rsidRDefault="008130D1" w:rsidP="008130D1">
          <w:pPr>
            <w:pStyle w:val="50DFD9737FB34E0B884C48698C4BEDA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7DD4C7F64A5E9D66187A904E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1392E-464B-4D02-A8AF-2C85ACE7C94B}"/>
      </w:docPartPr>
      <w:docPartBody>
        <w:p w:rsidR="001769C8" w:rsidRDefault="008130D1" w:rsidP="008130D1">
          <w:pPr>
            <w:pStyle w:val="46807DD4C7F64A5E9D66187A904E25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E29E4F11241A3BA7A9C64426B1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34D1-9D25-4986-9162-84A8E6ED985D}"/>
      </w:docPartPr>
      <w:docPartBody>
        <w:p w:rsidR="001769C8" w:rsidRDefault="008130D1" w:rsidP="008130D1">
          <w:pPr>
            <w:pStyle w:val="3E7E29E4F11241A3BA7A9C64426B1D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7EABDF510B4432A1D61E316EA3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E8C2-C8CD-46A0-B843-4B52DFDC8072}"/>
      </w:docPartPr>
      <w:docPartBody>
        <w:p w:rsidR="001769C8" w:rsidRDefault="008130D1" w:rsidP="008130D1">
          <w:pPr>
            <w:pStyle w:val="A17EABDF510B4432A1D61E316EA361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DD0C7E57E7418AB700FA0BCC5D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06CFE-482B-43FB-BD8D-B54E976BC4E1}"/>
      </w:docPartPr>
      <w:docPartBody>
        <w:p w:rsidR="001769C8" w:rsidRDefault="008130D1" w:rsidP="008130D1">
          <w:pPr>
            <w:pStyle w:val="7FDD0C7E57E7418AB700FA0BCC5DC9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5329807F3D48B88959E5E7A66A0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E10D-16A8-44F7-A67F-D71319C46D70}"/>
      </w:docPartPr>
      <w:docPartBody>
        <w:p w:rsidR="001769C8" w:rsidRDefault="008130D1" w:rsidP="008130D1">
          <w:pPr>
            <w:pStyle w:val="335329807F3D48B88959E5E7A66A022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295DA13BF4FBE99AD34FA914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4CC57-9BAB-4D4A-A81E-C6E97FE1DB15}"/>
      </w:docPartPr>
      <w:docPartBody>
        <w:p w:rsidR="001769C8" w:rsidRDefault="008130D1" w:rsidP="008130D1">
          <w:pPr>
            <w:pStyle w:val="EC4295DA13BF4FBE99AD34FA9144DD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82E6B370547E0A3850FDA0225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C9AE-1B4C-41AC-8269-6057E0E3ACBD}"/>
      </w:docPartPr>
      <w:docPartBody>
        <w:p w:rsidR="001769C8" w:rsidRDefault="008130D1" w:rsidP="008130D1">
          <w:pPr>
            <w:pStyle w:val="18E82E6B370547E0A3850FDA0225EBB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995759441F4C9980B30EB0722F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DBC6C-D4E8-4338-9C4C-B0292D588F7C}"/>
      </w:docPartPr>
      <w:docPartBody>
        <w:p w:rsidR="001769C8" w:rsidRDefault="008130D1" w:rsidP="008130D1">
          <w:pPr>
            <w:pStyle w:val="26995759441F4C9980B30EB0722FD70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7ED093B91B40A3B87A840259484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43E50-5021-4F25-A6F9-5CDA388D27BB}"/>
      </w:docPartPr>
      <w:docPartBody>
        <w:p w:rsidR="001769C8" w:rsidRDefault="008130D1" w:rsidP="008130D1">
          <w:pPr>
            <w:pStyle w:val="E97ED093B91B40A3B87A84025948402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C5467855154A3CB560A6FE26E70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61B44-6B22-4899-8F34-33C76B504541}"/>
      </w:docPartPr>
      <w:docPartBody>
        <w:p w:rsidR="001769C8" w:rsidRDefault="008130D1" w:rsidP="008130D1">
          <w:pPr>
            <w:pStyle w:val="57C5467855154A3CB560A6FE26E701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8B64B299504859BF452FE1EAEE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DA1F-445D-4408-AB9F-AA11336421E0}"/>
      </w:docPartPr>
      <w:docPartBody>
        <w:p w:rsidR="001769C8" w:rsidRDefault="008130D1" w:rsidP="008130D1">
          <w:pPr>
            <w:pStyle w:val="A08B64B299504859BF452FE1EAEE74F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25D06EB0B943A0AE9596A41D69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4A31-53FF-4F3A-93F0-E115A024202C}"/>
      </w:docPartPr>
      <w:docPartBody>
        <w:p w:rsidR="001769C8" w:rsidRDefault="008130D1" w:rsidP="008130D1">
          <w:pPr>
            <w:pStyle w:val="0225D06EB0B943A0AE9596A41D69771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A8200119064B179ACD0B50CEB09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9A25-0FF3-4E0E-9554-E8D1DA203248}"/>
      </w:docPartPr>
      <w:docPartBody>
        <w:p w:rsidR="001769C8" w:rsidRDefault="008130D1" w:rsidP="008130D1">
          <w:pPr>
            <w:pStyle w:val="FDA8200119064B179ACD0B50CEB095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3EF7B069074AB5B91F5297086E4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167C6-F6EF-407B-999E-B0199C4B83F0}"/>
      </w:docPartPr>
      <w:docPartBody>
        <w:p w:rsidR="001769C8" w:rsidRDefault="008130D1" w:rsidP="008130D1">
          <w:pPr>
            <w:pStyle w:val="B13EF7B069074AB5B91F5297086E4A7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6CDE1388F425997CCDBE05775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97E8D-D703-468C-B4B4-EF46701D52C4}"/>
      </w:docPartPr>
      <w:docPartBody>
        <w:p w:rsidR="001769C8" w:rsidRDefault="008130D1" w:rsidP="008130D1">
          <w:pPr>
            <w:pStyle w:val="A116CDE1388F425997CCDBE057751DE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5B22F6075F423595B964C04EAA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CE91B-0BB5-410D-A5A0-F15E69EECAEC}"/>
      </w:docPartPr>
      <w:docPartBody>
        <w:p w:rsidR="001769C8" w:rsidRDefault="008130D1" w:rsidP="008130D1">
          <w:pPr>
            <w:pStyle w:val="385B22F6075F423595B964C04EAAAF8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CB82731087416EA560CD9DC06D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567-93F6-48C7-B476-0C1E33F2A894}"/>
      </w:docPartPr>
      <w:docPartBody>
        <w:p w:rsidR="001769C8" w:rsidRDefault="008130D1" w:rsidP="008130D1">
          <w:pPr>
            <w:pStyle w:val="B0CB82731087416EA560CD9DC06DAC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E9CBB18494902944A58BBF2348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145AA-94C9-4EA1-A933-A81CA591072C}"/>
      </w:docPartPr>
      <w:docPartBody>
        <w:p w:rsidR="001769C8" w:rsidRDefault="008130D1" w:rsidP="008130D1">
          <w:pPr>
            <w:pStyle w:val="E6FE9CBB18494902944A58BBF23487D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FFE1685E8E4FB1B336129DED35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EE4D-F0ED-4FAE-AA89-9024D74F7A7C}"/>
      </w:docPartPr>
      <w:docPartBody>
        <w:p w:rsidR="001769C8" w:rsidRDefault="008130D1" w:rsidP="008130D1">
          <w:pPr>
            <w:pStyle w:val="33FFE1685E8E4FB1B336129DED35C89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8EB892B5E4DC1B521E5B10923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D27C-7635-435D-B907-05010DDF662F}"/>
      </w:docPartPr>
      <w:docPartBody>
        <w:p w:rsidR="001769C8" w:rsidRDefault="008130D1" w:rsidP="008130D1">
          <w:pPr>
            <w:pStyle w:val="C158EB892B5E4DC1B521E5B109235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1E99CF1B6C42FF826BC96710DB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65E3-1F64-4853-AADF-2EC0123AA163}"/>
      </w:docPartPr>
      <w:docPartBody>
        <w:p w:rsidR="001769C8" w:rsidRDefault="008130D1" w:rsidP="008130D1">
          <w:pPr>
            <w:pStyle w:val="BA1E99CF1B6C42FF826BC96710DBBB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FD7F68D1A74A99A0AB16B17F6B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AA31-9475-409D-B02A-7BE36F387545}"/>
      </w:docPartPr>
      <w:docPartBody>
        <w:p w:rsidR="001769C8" w:rsidRDefault="008130D1" w:rsidP="008130D1">
          <w:pPr>
            <w:pStyle w:val="4FFD7F68D1A74A99A0AB16B17F6B15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6AE7E3E368437E8334B5E3F552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A535-CF68-4CA4-8405-FD595D69F4CE}"/>
      </w:docPartPr>
      <w:docPartBody>
        <w:p w:rsidR="001769C8" w:rsidRDefault="008130D1" w:rsidP="008130D1">
          <w:pPr>
            <w:pStyle w:val="956AE7E3E368437E8334B5E3F552D5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266D794562459E90650540B389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EF32-968F-40F7-88E0-1F04E438AAC0}"/>
      </w:docPartPr>
      <w:docPartBody>
        <w:p w:rsidR="001769C8" w:rsidRDefault="008130D1" w:rsidP="008130D1">
          <w:pPr>
            <w:pStyle w:val="CE266D794562459E90650540B3899EE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56C0BFB05F4012A3D49ABF2A01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6B07-01ED-41D0-90FF-CE0813058FDF}"/>
      </w:docPartPr>
      <w:docPartBody>
        <w:p w:rsidR="001769C8" w:rsidRDefault="008130D1" w:rsidP="008130D1">
          <w:pPr>
            <w:pStyle w:val="1456C0BFB05F4012A3D49ABF2A01C73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5EF4F58C3B49A88CA1F68BD72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E887-AA5E-4926-8F4D-21C40B51D2C7}"/>
      </w:docPartPr>
      <w:docPartBody>
        <w:p w:rsidR="001769C8" w:rsidRDefault="008130D1" w:rsidP="008130D1">
          <w:pPr>
            <w:pStyle w:val="0D5EF4F58C3B49A88CA1F68BD7272D8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092D60F70E4CF79558273C6C8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D566A-780F-413E-93F5-13180EF75EAC}"/>
      </w:docPartPr>
      <w:docPartBody>
        <w:p w:rsidR="001769C8" w:rsidRDefault="008130D1" w:rsidP="008130D1">
          <w:pPr>
            <w:pStyle w:val="C7092D60F70E4CF79558273C6C8EE18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6B50F60744ACF852B816BD47B4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FF85-31D0-4A79-B8C5-B090BDCEA87A}"/>
      </w:docPartPr>
      <w:docPartBody>
        <w:p w:rsidR="001769C8" w:rsidRDefault="008130D1" w:rsidP="008130D1">
          <w:pPr>
            <w:pStyle w:val="25B6B50F60744ACF852B816BD47B49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03858CFD044F2931049F962C0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F4B18-C1CB-49D6-8A43-5AAA6A6E2074}"/>
      </w:docPartPr>
      <w:docPartBody>
        <w:p w:rsidR="001769C8" w:rsidRDefault="008130D1" w:rsidP="008130D1">
          <w:pPr>
            <w:pStyle w:val="21703858CFD044F2931049F962C0C7A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E4C36A539149A1A9B2DD7F5BDC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6FA47-2C52-4A1B-A7A9-EDA800973B33}"/>
      </w:docPartPr>
      <w:docPartBody>
        <w:p w:rsidR="00DB33A8" w:rsidRDefault="001769C8" w:rsidP="001769C8">
          <w:pPr>
            <w:pStyle w:val="C3E4C36A539149A1A9B2DD7F5BDCD7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A9B6C1002E4CC9946568A43B4BC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238CD-5401-4614-9E4A-1697DF54028E}"/>
      </w:docPartPr>
      <w:docPartBody>
        <w:p w:rsidR="006C7808" w:rsidRDefault="000F0E81" w:rsidP="000F0E81">
          <w:pPr>
            <w:pStyle w:val="36A9B6C1002E4CC9946568A43B4BC3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E34AB48294435CA0877A491778E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79366-E2C6-4FFB-9080-195FCAF01F9C}"/>
      </w:docPartPr>
      <w:docPartBody>
        <w:p w:rsidR="006C7808" w:rsidRDefault="000F0E81" w:rsidP="000F0E81">
          <w:pPr>
            <w:pStyle w:val="49E34AB48294435CA0877A491778E86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E392D2A5BE4929A1F236CA9D68B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EA662-07DC-464B-8EF1-56E34A1BA22A}"/>
      </w:docPartPr>
      <w:docPartBody>
        <w:p w:rsidR="006C7808" w:rsidRDefault="000F0E81" w:rsidP="000F0E81">
          <w:pPr>
            <w:pStyle w:val="4DE392D2A5BE4929A1F236CA9D68BFA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872A16FE104D4DA8BD80136FA2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10B2-0DD9-4AC3-B225-A3192B60A763}"/>
      </w:docPartPr>
      <w:docPartBody>
        <w:p w:rsidR="006C7808" w:rsidRDefault="000F0E81" w:rsidP="000F0E81">
          <w:pPr>
            <w:pStyle w:val="1A872A16FE104D4DA8BD80136FA2DF4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3400324E2D4EFABCF26FD61AFC2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131FC-DE51-4606-AC6C-EB202982EBA4}"/>
      </w:docPartPr>
      <w:docPartBody>
        <w:p w:rsidR="006C7808" w:rsidRDefault="000F0E81" w:rsidP="000F0E81">
          <w:pPr>
            <w:pStyle w:val="FF3400324E2D4EFABCF26FD61AFC2F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B82F157F624A248FE2D8AAC2485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5FC58-DCC2-4EC8-944A-01F46B6FAF57}"/>
      </w:docPartPr>
      <w:docPartBody>
        <w:p w:rsidR="006C7808" w:rsidRDefault="000F0E81" w:rsidP="000F0E81">
          <w:pPr>
            <w:pStyle w:val="50B82F157F624A248FE2D8AAC248586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B9C3A89C6413A89BF6098F95C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26D35-785D-4A4B-9707-77E99E77A433}"/>
      </w:docPartPr>
      <w:docPartBody>
        <w:p w:rsidR="006C7808" w:rsidRDefault="000F0E81" w:rsidP="000F0E81">
          <w:pPr>
            <w:pStyle w:val="081B9C3A89C6413A89BF6098F95CFAF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F6B30DA31346DAB0DC8B9279F0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8101-D71F-4C98-B672-A2DD8CB1C8DA}"/>
      </w:docPartPr>
      <w:docPartBody>
        <w:p w:rsidR="006C7808" w:rsidRDefault="000F0E81" w:rsidP="000F0E81">
          <w:pPr>
            <w:pStyle w:val="9AF6B30DA31346DAB0DC8B9279F08DF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A131A4718D4010A1C44698D968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80544-2599-4357-8FB3-17D87C4EFFE0}"/>
      </w:docPartPr>
      <w:docPartBody>
        <w:p w:rsidR="006C7808" w:rsidRDefault="000F0E81" w:rsidP="000F0E81">
          <w:pPr>
            <w:pStyle w:val="9EA131A4718D4010A1C44698D9683B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2157B15EC44A9DB558D063FE016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B527-85BF-48F4-862C-411B41DF8A51}"/>
      </w:docPartPr>
      <w:docPartBody>
        <w:p w:rsidR="006C7808" w:rsidRDefault="000F0E81" w:rsidP="000F0E81">
          <w:pPr>
            <w:pStyle w:val="B42157B15EC44A9DB558D063FE0163F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72682E1AA242BF8085D9CEDC19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BC00-FB37-4C7D-AAA9-A9E36BA4AD81}"/>
      </w:docPartPr>
      <w:docPartBody>
        <w:p w:rsidR="006C7808" w:rsidRDefault="000F0E81" w:rsidP="000F0E81">
          <w:pPr>
            <w:pStyle w:val="B772682E1AA242BF8085D9CEDC190C5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9C69DBB5094585A35C59F6D4A6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DD64B-119B-442C-B198-6115FE86E36B}"/>
      </w:docPartPr>
      <w:docPartBody>
        <w:p w:rsidR="006C7808" w:rsidRDefault="000F0E81" w:rsidP="000F0E81">
          <w:pPr>
            <w:pStyle w:val="3E9C69DBB5094585A35C59F6D4A6408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BF42AEDF1B433AB23A6F3B4247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3629-4C70-49FF-B7B4-61624669E94B}"/>
      </w:docPartPr>
      <w:docPartBody>
        <w:p w:rsidR="006C7808" w:rsidRDefault="000F0E81" w:rsidP="000F0E81">
          <w:pPr>
            <w:pStyle w:val="A5BF42AEDF1B433AB23A6F3B4247E1F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A531ED835544A0A2027DB015AB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109E0-6C46-4F09-A988-1E203B787C20}"/>
      </w:docPartPr>
      <w:docPartBody>
        <w:p w:rsidR="006C7808" w:rsidRDefault="000F0E81" w:rsidP="000F0E81">
          <w:pPr>
            <w:pStyle w:val="4CA531ED835544A0A2027DB015AB674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5083C9B455482B8CC59F37440EE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CA662-4536-4C04-B0CD-5B31DAB2EDE9}"/>
      </w:docPartPr>
      <w:docPartBody>
        <w:p w:rsidR="006C7808" w:rsidRDefault="000F0E81" w:rsidP="000F0E81">
          <w:pPr>
            <w:pStyle w:val="485083C9B455482B8CC59F37440EE77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163109ED9F41D69FBD82812E00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F518-131A-43C1-A230-EDEA8BDF315F}"/>
      </w:docPartPr>
      <w:docPartBody>
        <w:p w:rsidR="006C7808" w:rsidRDefault="000F0E81" w:rsidP="000F0E81">
          <w:pPr>
            <w:pStyle w:val="3A163109ED9F41D69FBD82812E004B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8159BF235A4154AE38AAFB8E89F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919AE-E946-40EE-941E-8A464795A77C}"/>
      </w:docPartPr>
      <w:docPartBody>
        <w:p w:rsidR="006C7808" w:rsidRDefault="000F0E81" w:rsidP="000F0E81">
          <w:pPr>
            <w:pStyle w:val="148159BF235A4154AE38AAFB8E89F19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C85A840D9457AAEDB38D5FE27A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B836-AD5C-4742-B1BE-B541FF9258AA}"/>
      </w:docPartPr>
      <w:docPartBody>
        <w:p w:rsidR="006C7808" w:rsidRDefault="000F0E81" w:rsidP="000F0E81">
          <w:pPr>
            <w:pStyle w:val="B68C85A840D9457AAEDB38D5FE27A1C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6F38D989E48F0BCAEF0FC6665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3088-1D97-4908-A865-AB8CB6B8688C}"/>
      </w:docPartPr>
      <w:docPartBody>
        <w:p w:rsidR="006C7808" w:rsidRDefault="000F0E81" w:rsidP="000F0E81">
          <w:pPr>
            <w:pStyle w:val="34A6F38D989E48F0BCAEF0FC6665BE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C8A59B61E14044AD5BF6CE683B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6BE-CD82-4EB6-8C2A-50B9E61E7DB5}"/>
      </w:docPartPr>
      <w:docPartBody>
        <w:p w:rsidR="006C7808" w:rsidRDefault="000F0E81" w:rsidP="000F0E81">
          <w:pPr>
            <w:pStyle w:val="0EC8A59B61E14044AD5BF6CE683B7B4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D16E939884561927188CDBBBA7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51F0-ADF2-4E02-8300-5E7B4BADDD7F}"/>
      </w:docPartPr>
      <w:docPartBody>
        <w:p w:rsidR="006C7808" w:rsidRDefault="000F0E81" w:rsidP="000F0E81">
          <w:pPr>
            <w:pStyle w:val="2F3D16E939884561927188CDBBBA76F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A09B2EC3F44A1DA337D58139B6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76EFD-E678-44DF-9857-96F23645B543}"/>
      </w:docPartPr>
      <w:docPartBody>
        <w:p w:rsidR="006C7808" w:rsidRDefault="000F0E81" w:rsidP="000F0E81">
          <w:pPr>
            <w:pStyle w:val="E6A09B2EC3F44A1DA337D58139B6C94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6C1CD2E1DD434DB888D886FCE0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AFAB-D340-4573-9578-03D9EE1811AA}"/>
      </w:docPartPr>
      <w:docPartBody>
        <w:p w:rsidR="006C7808" w:rsidRDefault="000F0E81" w:rsidP="000F0E81">
          <w:pPr>
            <w:pStyle w:val="026C1CD2E1DD434DB888D886FCE063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431D61804345BC9C5ED957BF1A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50A5-BDDE-45DD-8F05-7D46A4BA328F}"/>
      </w:docPartPr>
      <w:docPartBody>
        <w:p w:rsidR="006C7808" w:rsidRDefault="000F0E81" w:rsidP="000F0E81">
          <w:pPr>
            <w:pStyle w:val="0B431D61804345BC9C5ED957BF1A036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90DD332A6746ED82208A4D10FA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1B0C-35B0-423B-ABF6-E68186F353B7}"/>
      </w:docPartPr>
      <w:docPartBody>
        <w:p w:rsidR="006C7808" w:rsidRDefault="000F0E81" w:rsidP="000F0E81">
          <w:pPr>
            <w:pStyle w:val="3B90DD332A6746ED82208A4D10FAAB1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3B616F3A604CE3A5AC8A56F9D15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64C0-E649-457C-9602-87ED51980B0D}"/>
      </w:docPartPr>
      <w:docPartBody>
        <w:p w:rsidR="006C7808" w:rsidRDefault="000F0E81" w:rsidP="000F0E81">
          <w:pPr>
            <w:pStyle w:val="C53B616F3A604CE3A5AC8A56F9D1547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30CC09CAFF48CAA45FFF6B755F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8F9B-538F-4068-85AC-886383E7B256}"/>
      </w:docPartPr>
      <w:docPartBody>
        <w:p w:rsidR="006C7808" w:rsidRDefault="000F0E81" w:rsidP="000F0E81">
          <w:pPr>
            <w:pStyle w:val="D830CC09CAFF48CAA45FFF6B755F9BA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73E06C9EC2418A95FB271C74AC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E62A-82BA-486E-B3E8-2484DE9AADA4}"/>
      </w:docPartPr>
      <w:docPartBody>
        <w:p w:rsidR="006C7808" w:rsidRDefault="000F0E81" w:rsidP="000F0E81">
          <w:pPr>
            <w:pStyle w:val="3E73E06C9EC2418A95FB271C74AC060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03EB77D564411F86BAF87E825EB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9116B-8618-414E-95D9-DBF7D748CD7C}"/>
      </w:docPartPr>
      <w:docPartBody>
        <w:p w:rsidR="006C7808" w:rsidRDefault="000F0E81" w:rsidP="000F0E81">
          <w:pPr>
            <w:pStyle w:val="7C03EB77D564411F86BAF87E825EB0E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6464BF829646CBB756790B30221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56A1-A33F-409E-83B4-4B9022746DCD}"/>
      </w:docPartPr>
      <w:docPartBody>
        <w:p w:rsidR="006C7808" w:rsidRDefault="000F0E81" w:rsidP="000F0E81">
          <w:pPr>
            <w:pStyle w:val="3D6464BF829646CBB756790B30221DC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AC29701672464391114919AB1B8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A45BC-AC61-49EB-AAB5-50351FB1E27A}"/>
      </w:docPartPr>
      <w:docPartBody>
        <w:p w:rsidR="006C7808" w:rsidRDefault="000F0E81" w:rsidP="000F0E81">
          <w:pPr>
            <w:pStyle w:val="6EAC29701672464391114919AB1B80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520585269044C0910F5947B6F5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81725-6F4F-4153-963B-913A29569108}"/>
      </w:docPartPr>
      <w:docPartBody>
        <w:p w:rsidR="006C7808" w:rsidRDefault="000F0E81" w:rsidP="000F0E81">
          <w:pPr>
            <w:pStyle w:val="03520585269044C0910F5947B6F560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AAD37799A4CFCB84A52FAF4DB1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BE78-C696-4C43-9EE0-4EBE120C15A6}"/>
      </w:docPartPr>
      <w:docPartBody>
        <w:p w:rsidR="006C7808" w:rsidRDefault="000F0E81" w:rsidP="000F0E81">
          <w:pPr>
            <w:pStyle w:val="196AAD37799A4CFCB84A52FAF4DB172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8E797F2341401A859F667594A45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FD6F-6C61-45E8-A6D9-D99BD5F30228}"/>
      </w:docPartPr>
      <w:docPartBody>
        <w:p w:rsidR="006C7808" w:rsidRDefault="000F0E81" w:rsidP="000F0E81">
          <w:pPr>
            <w:pStyle w:val="698E797F2341401A859F667594A456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D3C8940C81470EB23E00CFF5678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92E83-6D40-431C-8825-1D39F581F97A}"/>
      </w:docPartPr>
      <w:docPartBody>
        <w:p w:rsidR="006C7808" w:rsidRDefault="000F0E81" w:rsidP="000F0E81">
          <w:pPr>
            <w:pStyle w:val="90D3C8940C81470EB23E00CFF56781F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E18AD730046F8BF7C586F211BC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F00B-C701-48F0-9781-A4AC750DEA2A}"/>
      </w:docPartPr>
      <w:docPartBody>
        <w:p w:rsidR="006C7808" w:rsidRDefault="000F0E81" w:rsidP="000F0E81">
          <w:pPr>
            <w:pStyle w:val="362E18AD730046F8BF7C586F211BCB9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CC0FBC51334AA2B38FD6FA1D5D5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8EE7-4EC7-450B-BEF0-7419333ECC34}"/>
      </w:docPartPr>
      <w:docPartBody>
        <w:p w:rsidR="006C7808" w:rsidRDefault="000F0E81" w:rsidP="000F0E81">
          <w:pPr>
            <w:pStyle w:val="68CC0FBC51334AA2B38FD6FA1D5D5C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0A0ED7FB814F9E921C8053D681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3288-A2DD-4451-9F72-6A42752DF213}"/>
      </w:docPartPr>
      <w:docPartBody>
        <w:p w:rsidR="006C7808" w:rsidRDefault="000F0E81" w:rsidP="000F0E81">
          <w:pPr>
            <w:pStyle w:val="410A0ED7FB814F9E921C8053D6817FF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A349958D2F465E8A91A142756C9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BB63-8A07-483F-8204-521D966B2B29}"/>
      </w:docPartPr>
      <w:docPartBody>
        <w:p w:rsidR="006C7808" w:rsidRDefault="000F0E81" w:rsidP="000F0E81">
          <w:pPr>
            <w:pStyle w:val="4AA349958D2F465E8A91A142756C99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EFA0BCD8B24B498FE4AC6EEB7A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CEAD-23D4-4C3B-AD2C-1473CD35C9FC}"/>
      </w:docPartPr>
      <w:docPartBody>
        <w:p w:rsidR="006C7808" w:rsidRDefault="000F0E81" w:rsidP="000F0E81">
          <w:pPr>
            <w:pStyle w:val="52EFA0BCD8B24B498FE4AC6EEB7A9CF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5C0E57ACAD4C64A25B2DE7E7E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901D1-6A86-4900-B911-631464523B09}"/>
      </w:docPartPr>
      <w:docPartBody>
        <w:p w:rsidR="006C7808" w:rsidRDefault="000F0E81" w:rsidP="000F0E81">
          <w:pPr>
            <w:pStyle w:val="3B5C0E57ACAD4C64A25B2DE7E7E12BB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202298D6424305ADFF66D148E9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3EA3F-35AE-4D02-AF1B-6C56501F9DB8}"/>
      </w:docPartPr>
      <w:docPartBody>
        <w:p w:rsidR="006C7808" w:rsidRDefault="000F0E81" w:rsidP="000F0E81">
          <w:pPr>
            <w:pStyle w:val="BC202298D6424305ADFF66D148E92A3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1D221499BA42CEABFFF4A51198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07FA-FA3E-4C1E-AF69-C0EAA25738DC}"/>
      </w:docPartPr>
      <w:docPartBody>
        <w:p w:rsidR="006C7808" w:rsidRDefault="000F0E81" w:rsidP="000F0E81">
          <w:pPr>
            <w:pStyle w:val="711D221499BA42CEABFFF4A51198177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6DE0ADD86D4C0BA0EEBD6139A6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B465-8F3D-4378-B456-6D77E5539E5E}"/>
      </w:docPartPr>
      <w:docPartBody>
        <w:p w:rsidR="006C7808" w:rsidRDefault="000F0E81" w:rsidP="000F0E81">
          <w:pPr>
            <w:pStyle w:val="966DE0ADD86D4C0BA0EEBD6139A6CB4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CF5249EA364AEAA69ACEE4E4FB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D685-663D-492C-BD94-0E435B0DC6D0}"/>
      </w:docPartPr>
      <w:docPartBody>
        <w:p w:rsidR="006C7808" w:rsidRDefault="000F0E81" w:rsidP="000F0E81">
          <w:pPr>
            <w:pStyle w:val="20CF5249EA364AEAA69ACEE4E4FBEB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E6EAF2CD7A47E38CE71977D1AB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E7B85-FA82-49A7-87BD-0FE3F2AE67AD}"/>
      </w:docPartPr>
      <w:docPartBody>
        <w:p w:rsidR="006C7808" w:rsidRDefault="000F0E81" w:rsidP="000F0E81">
          <w:pPr>
            <w:pStyle w:val="F9E6EAF2CD7A47E38CE71977D1ABB7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7325571161482F85D05A5729E7E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7358-4633-4D79-8370-6E14DE18DFEB}"/>
      </w:docPartPr>
      <w:docPartBody>
        <w:p w:rsidR="006C7808" w:rsidRDefault="000F0E81" w:rsidP="000F0E81">
          <w:pPr>
            <w:pStyle w:val="9F7325571161482F85D05A5729E7E49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7306BBFD9461388AA04BE623D2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AF26C-E71D-4F94-A452-26A71424DD7B}"/>
      </w:docPartPr>
      <w:docPartBody>
        <w:p w:rsidR="006C7808" w:rsidRDefault="000F0E81" w:rsidP="000F0E81">
          <w:pPr>
            <w:pStyle w:val="DE17306BBFD9461388AA04BE623D20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95E75C8C0E4A41AD77C1B06FF3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8E0B-5FF8-41EB-9EBD-EC8EDA78D5F6}"/>
      </w:docPartPr>
      <w:docPartBody>
        <w:p w:rsidR="006C7808" w:rsidRDefault="000F0E81" w:rsidP="000F0E81">
          <w:pPr>
            <w:pStyle w:val="B295E75C8C0E4A41AD77C1B06FF3319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3B328981524FE7B2CA51FB9168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1B4B-0974-44F3-B6AE-B448D66284BC}"/>
      </w:docPartPr>
      <w:docPartBody>
        <w:p w:rsidR="006C7808" w:rsidRDefault="000F0E81" w:rsidP="000F0E81">
          <w:pPr>
            <w:pStyle w:val="D13B328981524FE7B2CA51FB916895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3784C1997B44599E94FC03DF42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D220E-64D5-4B09-8CA7-29489B8BB608}"/>
      </w:docPartPr>
      <w:docPartBody>
        <w:p w:rsidR="006C7808" w:rsidRDefault="000F0E81" w:rsidP="000F0E81">
          <w:pPr>
            <w:pStyle w:val="5C3784C1997B44599E94FC03DF42F4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37AB98A15943ECBB7676AF7CE00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47623-F6D8-4615-B070-8C15FC4C9840}"/>
      </w:docPartPr>
      <w:docPartBody>
        <w:p w:rsidR="006C7808" w:rsidRDefault="000F0E81" w:rsidP="000F0E81">
          <w:pPr>
            <w:pStyle w:val="A937AB98A15943ECBB7676AF7CE000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63D383E6714604B0A7C890D5E47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A957-FB09-4E17-9ED0-D9454BCC1279}"/>
      </w:docPartPr>
      <w:docPartBody>
        <w:p w:rsidR="006C7808" w:rsidRDefault="000F0E81" w:rsidP="000F0E81">
          <w:pPr>
            <w:pStyle w:val="BD63D383E6714604B0A7C890D5E47FD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76C0CEE8104D3C86516D3879B4D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D82B-D43D-4E71-8541-F4DF8A275BA0}"/>
      </w:docPartPr>
      <w:docPartBody>
        <w:p w:rsidR="006C7808" w:rsidRDefault="000F0E81" w:rsidP="000F0E81">
          <w:pPr>
            <w:pStyle w:val="4876C0CEE8104D3C86516D3879B4D6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11E2EA8957479EB2CF5204647F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05867-A099-4B04-831D-788B4D124E65}"/>
      </w:docPartPr>
      <w:docPartBody>
        <w:p w:rsidR="006C7808" w:rsidRDefault="000F0E81" w:rsidP="000F0E81">
          <w:pPr>
            <w:pStyle w:val="FD11E2EA8957479EB2CF5204647F915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EA33CC34C24A82AB2F8858CA65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4E6E-98D2-48DE-BD01-5A7726F22476}"/>
      </w:docPartPr>
      <w:docPartBody>
        <w:p w:rsidR="00173E79" w:rsidRDefault="003C1F21" w:rsidP="003C1F21">
          <w:pPr>
            <w:pStyle w:val="11EA33CC34C24A82AB2F8858CA650FD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E432ADAA1F431DA1168C1783F38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C7A8-F89F-4B68-9E92-08711EBE76D4}"/>
      </w:docPartPr>
      <w:docPartBody>
        <w:p w:rsidR="00173E79" w:rsidRDefault="003C1F21" w:rsidP="003C1F21">
          <w:pPr>
            <w:pStyle w:val="3FE432ADAA1F431DA1168C1783F3824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D6F7FB54C498CA9D1DF19EA58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55FD-B59E-46D4-9222-A202D468EBC9}"/>
      </w:docPartPr>
      <w:docPartBody>
        <w:p w:rsidR="00173E79" w:rsidRDefault="003C1F21" w:rsidP="003C1F21">
          <w:pPr>
            <w:pStyle w:val="886D6F7FB54C498CA9D1DF19EA58A5D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CFAA7ED4D42A4B8A011C87E99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93C43-0F09-4AD4-9206-0EDAE53F0650}"/>
      </w:docPartPr>
      <w:docPartBody>
        <w:p w:rsidR="00173E79" w:rsidRDefault="003C1F21" w:rsidP="003C1F21">
          <w:pPr>
            <w:pStyle w:val="AE7CFAA7ED4D42A4B8A011C87E99178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77978BE689F4EFBBB2F7581F8D85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7355-1F14-4620-95EB-11803E7BCCC6}"/>
      </w:docPartPr>
      <w:docPartBody>
        <w:p w:rsidR="00173E79" w:rsidRDefault="003C1F21" w:rsidP="003C1F21">
          <w:pPr>
            <w:pStyle w:val="477978BE689F4EFBBB2F7581F8D8549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7DC94ABA2B443D8EF73F0B7A42E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7997C-5F8D-4671-83C8-8F6E008A1CE6}"/>
      </w:docPartPr>
      <w:docPartBody>
        <w:p w:rsidR="00173E79" w:rsidRDefault="003C1F21" w:rsidP="003C1F21">
          <w:pPr>
            <w:pStyle w:val="5E7DC94ABA2B443D8EF73F0B7A42E19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D6F3B0106468ABC727552442C9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16404-DB48-491A-B16E-F961D89E482A}"/>
      </w:docPartPr>
      <w:docPartBody>
        <w:p w:rsidR="00173E79" w:rsidRDefault="003C1F21" w:rsidP="003C1F21">
          <w:pPr>
            <w:pStyle w:val="C9DD6F3B0106468ABC727552442C988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9BBBC930364791891E32DB5DECD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7B8D-CEE8-4F19-9E38-903AEE972539}"/>
      </w:docPartPr>
      <w:docPartBody>
        <w:p w:rsidR="00173E79" w:rsidRDefault="003C1F21" w:rsidP="003C1F21">
          <w:pPr>
            <w:pStyle w:val="159BBBC930364791891E32DB5DECDF1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DE29B58371749469922ADD3F66D8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69ADC-7819-4ABD-BD1E-FEC0AC11CFE6}"/>
      </w:docPartPr>
      <w:docPartBody>
        <w:p w:rsidR="00173E79" w:rsidRDefault="003C1F21" w:rsidP="003C1F21">
          <w:pPr>
            <w:pStyle w:val="ADE29B58371749469922ADD3F66D840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2A476FF32440AAA0007F8B9ED3F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9ED83-05F8-49AF-B7B6-6B1BEBD5E079}"/>
      </w:docPartPr>
      <w:docPartBody>
        <w:p w:rsidR="00173E79" w:rsidRDefault="003C1F21" w:rsidP="003C1F21">
          <w:pPr>
            <w:pStyle w:val="5D2A476FF32440AAA0007F8B9ED3F6A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87122A95DEE449080B3FEBD6A9D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AC9F6-A45A-4915-AD11-BA6BB411DDBF}"/>
      </w:docPartPr>
      <w:docPartBody>
        <w:p w:rsidR="00173E79" w:rsidRDefault="003C1F21" w:rsidP="003C1F21">
          <w:pPr>
            <w:pStyle w:val="387122A95DEE449080B3FEBD6A9D88B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5286D902A643018268483C61029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B5B37-48F3-4FD3-A677-0D78D925F394}"/>
      </w:docPartPr>
      <w:docPartBody>
        <w:p w:rsidR="00173E79" w:rsidRDefault="003C1F21" w:rsidP="003C1F21">
          <w:pPr>
            <w:pStyle w:val="705286D902A643018268483C6102973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EB12E39EC4E32851FBFE1A5003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89451-F2A2-467F-8C75-B04DC85901A2}"/>
      </w:docPartPr>
      <w:docPartBody>
        <w:p w:rsidR="00173E79" w:rsidRDefault="003C1F21" w:rsidP="003C1F21">
          <w:pPr>
            <w:pStyle w:val="0ACEB12E39EC4E32851FBFE1A500310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D03DD5D8474EB9AC4DFDA22CA8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E089-75A9-4651-8FF6-86DDA59822B4}"/>
      </w:docPartPr>
      <w:docPartBody>
        <w:p w:rsidR="00173E79" w:rsidRDefault="003C1F21" w:rsidP="003C1F21">
          <w:pPr>
            <w:pStyle w:val="6BD03DD5D8474EB9AC4DFDA22CA83CF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5198FB37D7F4F89A1A802784D4A7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5D05-1F0D-4FEC-A4B2-0000A7445B39}"/>
      </w:docPartPr>
      <w:docPartBody>
        <w:p w:rsidR="00173E79" w:rsidRDefault="003C1F21" w:rsidP="003C1F21">
          <w:pPr>
            <w:pStyle w:val="85198FB37D7F4F89A1A802784D4A7C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6F695225504B5587BD6444E8E2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8E3D-4F27-44B0-A191-75457939F4DF}"/>
      </w:docPartPr>
      <w:docPartBody>
        <w:p w:rsidR="00173E79" w:rsidRDefault="003C1F21" w:rsidP="003C1F21">
          <w:pPr>
            <w:pStyle w:val="B96F695225504B5587BD6444E8E274E7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D1"/>
    <w:rsid w:val="00011483"/>
    <w:rsid w:val="000337EF"/>
    <w:rsid w:val="000F0E81"/>
    <w:rsid w:val="00173E79"/>
    <w:rsid w:val="001769C8"/>
    <w:rsid w:val="00222314"/>
    <w:rsid w:val="003C1F21"/>
    <w:rsid w:val="006C7808"/>
    <w:rsid w:val="008130D1"/>
    <w:rsid w:val="00DB33A8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1F21"/>
    <w:rPr>
      <w:color w:val="666666"/>
    </w:rPr>
  </w:style>
  <w:style w:type="paragraph" w:customStyle="1" w:styleId="BE50D32BA88849E4A35CC9EF4F285B6E">
    <w:name w:val="BE50D32BA88849E4A35CC9EF4F285B6E"/>
    <w:rsid w:val="008130D1"/>
  </w:style>
  <w:style w:type="paragraph" w:customStyle="1" w:styleId="E5FC1DC936FB47D8B89B644ADABFF3A8">
    <w:name w:val="E5FC1DC936FB47D8B89B644ADABFF3A8"/>
    <w:rsid w:val="008130D1"/>
  </w:style>
  <w:style w:type="paragraph" w:customStyle="1" w:styleId="1C78DD7D436D41008762AEFB1185313E">
    <w:name w:val="1C78DD7D436D41008762AEFB1185313E"/>
    <w:rsid w:val="008130D1"/>
  </w:style>
  <w:style w:type="paragraph" w:customStyle="1" w:styleId="DEEE952B4A47419DA1F13158AF89C8A1">
    <w:name w:val="DEEE952B4A47419DA1F13158AF89C8A1"/>
    <w:rsid w:val="008130D1"/>
  </w:style>
  <w:style w:type="paragraph" w:customStyle="1" w:styleId="2D4055938ACE473DBC12A9950A028B1A">
    <w:name w:val="2D4055938ACE473DBC12A9950A028B1A"/>
    <w:rsid w:val="008130D1"/>
  </w:style>
  <w:style w:type="paragraph" w:customStyle="1" w:styleId="05319D59F05943AC87F3D19357A7EBA9">
    <w:name w:val="05319D59F05943AC87F3D19357A7EBA9"/>
    <w:rsid w:val="008130D1"/>
  </w:style>
  <w:style w:type="paragraph" w:customStyle="1" w:styleId="DEFE862442BD4D359B82CF47D8D76E83">
    <w:name w:val="DEFE862442BD4D359B82CF47D8D76E83"/>
    <w:rsid w:val="008130D1"/>
  </w:style>
  <w:style w:type="paragraph" w:customStyle="1" w:styleId="5A7C8DF78A1E40B9BD96ACFFF26C0FF5">
    <w:name w:val="5A7C8DF78A1E40B9BD96ACFFF26C0FF5"/>
    <w:rsid w:val="008130D1"/>
  </w:style>
  <w:style w:type="paragraph" w:customStyle="1" w:styleId="F696FA327D1E47938233376C3BD1D6A2">
    <w:name w:val="F696FA327D1E47938233376C3BD1D6A2"/>
    <w:rsid w:val="008130D1"/>
  </w:style>
  <w:style w:type="paragraph" w:customStyle="1" w:styleId="07F4B90B18044D959D6054CB5708E2EB">
    <w:name w:val="07F4B90B18044D959D6054CB5708E2EB"/>
    <w:rsid w:val="008130D1"/>
  </w:style>
  <w:style w:type="paragraph" w:customStyle="1" w:styleId="48A50460628C4EBDB872B3951E21F541">
    <w:name w:val="48A50460628C4EBDB872B3951E21F541"/>
    <w:rsid w:val="008130D1"/>
  </w:style>
  <w:style w:type="paragraph" w:customStyle="1" w:styleId="FE5D0B0ED2894DE5A3B21424271D6190">
    <w:name w:val="FE5D0B0ED2894DE5A3B21424271D6190"/>
    <w:rsid w:val="008130D1"/>
  </w:style>
  <w:style w:type="paragraph" w:customStyle="1" w:styleId="C44634FC4253496FAD82209AC1CA74F5">
    <w:name w:val="C44634FC4253496FAD82209AC1CA74F5"/>
    <w:rsid w:val="008130D1"/>
  </w:style>
  <w:style w:type="paragraph" w:customStyle="1" w:styleId="879CD9707E5448F097DB98FE9B34055D">
    <w:name w:val="879CD9707E5448F097DB98FE9B34055D"/>
    <w:rsid w:val="008130D1"/>
  </w:style>
  <w:style w:type="paragraph" w:customStyle="1" w:styleId="723C41A3D42A40B2BF7B03C8E45D8130">
    <w:name w:val="723C41A3D42A40B2BF7B03C8E45D8130"/>
    <w:rsid w:val="008130D1"/>
  </w:style>
  <w:style w:type="paragraph" w:customStyle="1" w:styleId="883F0561A66D4CA38AD2F8D5B08C306D">
    <w:name w:val="883F0561A66D4CA38AD2F8D5B08C306D"/>
    <w:rsid w:val="008130D1"/>
  </w:style>
  <w:style w:type="paragraph" w:customStyle="1" w:styleId="ED648FCAEDF14B6FB085450F87BA4C3C">
    <w:name w:val="ED648FCAEDF14B6FB085450F87BA4C3C"/>
    <w:rsid w:val="008130D1"/>
  </w:style>
  <w:style w:type="paragraph" w:customStyle="1" w:styleId="7F48CD28433445CAB3506500659DE658">
    <w:name w:val="7F48CD28433445CAB3506500659DE658"/>
    <w:rsid w:val="008130D1"/>
  </w:style>
  <w:style w:type="paragraph" w:customStyle="1" w:styleId="CBE0C0EE57D64EB5862A961864037CFF">
    <w:name w:val="CBE0C0EE57D64EB5862A961864037CFF"/>
    <w:rsid w:val="008130D1"/>
  </w:style>
  <w:style w:type="paragraph" w:customStyle="1" w:styleId="6B6A371EFB0C40DF95806FF62214440B">
    <w:name w:val="6B6A371EFB0C40DF95806FF62214440B"/>
    <w:rsid w:val="008130D1"/>
  </w:style>
  <w:style w:type="paragraph" w:customStyle="1" w:styleId="08A5FD01760E4C23BBB63C447838B722">
    <w:name w:val="08A5FD01760E4C23BBB63C447838B722"/>
    <w:rsid w:val="008130D1"/>
  </w:style>
  <w:style w:type="paragraph" w:customStyle="1" w:styleId="923E894C18604DF1B37DA19F65847979">
    <w:name w:val="923E894C18604DF1B37DA19F65847979"/>
    <w:rsid w:val="008130D1"/>
  </w:style>
  <w:style w:type="paragraph" w:customStyle="1" w:styleId="341AC17B414B4C299B7D883DC8756842">
    <w:name w:val="341AC17B414B4C299B7D883DC8756842"/>
    <w:rsid w:val="008130D1"/>
  </w:style>
  <w:style w:type="paragraph" w:customStyle="1" w:styleId="E542E9A9E69940F68B4FC60BFE45598C">
    <w:name w:val="E542E9A9E69940F68B4FC60BFE45598C"/>
    <w:rsid w:val="008130D1"/>
  </w:style>
  <w:style w:type="paragraph" w:customStyle="1" w:styleId="F53F3625B0FC422BBF042CCDF8A6B945">
    <w:name w:val="F53F3625B0FC422BBF042CCDF8A6B945"/>
    <w:rsid w:val="008130D1"/>
  </w:style>
  <w:style w:type="paragraph" w:customStyle="1" w:styleId="AF957E1AA09C49E09C4DDAED6C104C86">
    <w:name w:val="AF957E1AA09C49E09C4DDAED6C104C86"/>
    <w:rsid w:val="008130D1"/>
  </w:style>
  <w:style w:type="paragraph" w:customStyle="1" w:styleId="72F101072F5940C6940210D25101515A">
    <w:name w:val="72F101072F5940C6940210D25101515A"/>
    <w:rsid w:val="008130D1"/>
  </w:style>
  <w:style w:type="paragraph" w:customStyle="1" w:styleId="D04944F081B2497494F5D57828CFB567">
    <w:name w:val="D04944F081B2497494F5D57828CFB567"/>
    <w:rsid w:val="008130D1"/>
  </w:style>
  <w:style w:type="paragraph" w:customStyle="1" w:styleId="D08A989819544D08998AD01518BF2824">
    <w:name w:val="D08A989819544D08998AD01518BF2824"/>
    <w:rsid w:val="008130D1"/>
  </w:style>
  <w:style w:type="paragraph" w:customStyle="1" w:styleId="49848424D71D4D46BA138244862F0E33">
    <w:name w:val="49848424D71D4D46BA138244862F0E33"/>
    <w:rsid w:val="008130D1"/>
  </w:style>
  <w:style w:type="paragraph" w:customStyle="1" w:styleId="BCDB46CDE59D48B5BD9DF26C331F9FD6">
    <w:name w:val="BCDB46CDE59D48B5BD9DF26C331F9FD6"/>
    <w:rsid w:val="008130D1"/>
  </w:style>
  <w:style w:type="paragraph" w:customStyle="1" w:styleId="2D55330DA8DD4268A36DB7CDB4A69235">
    <w:name w:val="2D55330DA8DD4268A36DB7CDB4A69235"/>
    <w:rsid w:val="008130D1"/>
  </w:style>
  <w:style w:type="paragraph" w:customStyle="1" w:styleId="7DA3EB90070E498BBA6DB58B67F235E0">
    <w:name w:val="7DA3EB90070E498BBA6DB58B67F235E0"/>
    <w:rsid w:val="008130D1"/>
  </w:style>
  <w:style w:type="paragraph" w:customStyle="1" w:styleId="194BB2AB40EF43D795A34202B720B1A5">
    <w:name w:val="194BB2AB40EF43D795A34202B720B1A5"/>
    <w:rsid w:val="008130D1"/>
  </w:style>
  <w:style w:type="paragraph" w:customStyle="1" w:styleId="FCAAE95AC8A4478EA23A1C89DBF60EC9">
    <w:name w:val="FCAAE95AC8A4478EA23A1C89DBF60EC9"/>
    <w:rsid w:val="008130D1"/>
  </w:style>
  <w:style w:type="paragraph" w:customStyle="1" w:styleId="0BB3AAD979384AD69EC1EB0E0D38C468">
    <w:name w:val="0BB3AAD979384AD69EC1EB0E0D38C468"/>
    <w:rsid w:val="008130D1"/>
  </w:style>
  <w:style w:type="paragraph" w:customStyle="1" w:styleId="954064DC01D44FBFAAC78EE91DC81DFA">
    <w:name w:val="954064DC01D44FBFAAC78EE91DC81DFA"/>
    <w:rsid w:val="008130D1"/>
  </w:style>
  <w:style w:type="paragraph" w:customStyle="1" w:styleId="50DFD9737FB34E0B884C48698C4BEDA2">
    <w:name w:val="50DFD9737FB34E0B884C48698C4BEDA2"/>
    <w:rsid w:val="008130D1"/>
  </w:style>
  <w:style w:type="paragraph" w:customStyle="1" w:styleId="46807DD4C7F64A5E9D66187A904E25BD">
    <w:name w:val="46807DD4C7F64A5E9D66187A904E25BD"/>
    <w:rsid w:val="008130D1"/>
  </w:style>
  <w:style w:type="paragraph" w:customStyle="1" w:styleId="3E7E29E4F11241A3BA7A9C64426B1D42">
    <w:name w:val="3E7E29E4F11241A3BA7A9C64426B1D42"/>
    <w:rsid w:val="008130D1"/>
  </w:style>
  <w:style w:type="paragraph" w:customStyle="1" w:styleId="A17EABDF510B4432A1D61E316EA3613C">
    <w:name w:val="A17EABDF510B4432A1D61E316EA3613C"/>
    <w:rsid w:val="008130D1"/>
  </w:style>
  <w:style w:type="paragraph" w:customStyle="1" w:styleId="7FDD0C7E57E7418AB700FA0BCC5DC936">
    <w:name w:val="7FDD0C7E57E7418AB700FA0BCC5DC936"/>
    <w:rsid w:val="008130D1"/>
  </w:style>
  <w:style w:type="paragraph" w:customStyle="1" w:styleId="45149FF256C84A4D84A0DD997432CA33">
    <w:name w:val="45149FF256C84A4D84A0DD997432CA33"/>
    <w:rsid w:val="008130D1"/>
  </w:style>
  <w:style w:type="paragraph" w:customStyle="1" w:styleId="D11AB55F2E4E4475897F38DBA19B6336">
    <w:name w:val="D11AB55F2E4E4475897F38DBA19B6336"/>
    <w:rsid w:val="008130D1"/>
  </w:style>
  <w:style w:type="paragraph" w:customStyle="1" w:styleId="335329807F3D48B88959E5E7A66A0228">
    <w:name w:val="335329807F3D48B88959E5E7A66A0228"/>
    <w:rsid w:val="008130D1"/>
  </w:style>
  <w:style w:type="paragraph" w:customStyle="1" w:styleId="EC4295DA13BF4FBE99AD34FA9144DD97">
    <w:name w:val="EC4295DA13BF4FBE99AD34FA9144DD97"/>
    <w:rsid w:val="008130D1"/>
  </w:style>
  <w:style w:type="paragraph" w:customStyle="1" w:styleId="18E82E6B370547E0A3850FDA0225EBB5">
    <w:name w:val="18E82E6B370547E0A3850FDA0225EBB5"/>
    <w:rsid w:val="008130D1"/>
  </w:style>
  <w:style w:type="paragraph" w:customStyle="1" w:styleId="26995759441F4C9980B30EB0722FD70C">
    <w:name w:val="26995759441F4C9980B30EB0722FD70C"/>
    <w:rsid w:val="008130D1"/>
  </w:style>
  <w:style w:type="paragraph" w:customStyle="1" w:styleId="E97ED093B91B40A3B87A840259484025">
    <w:name w:val="E97ED093B91B40A3B87A840259484025"/>
    <w:rsid w:val="008130D1"/>
  </w:style>
  <w:style w:type="paragraph" w:customStyle="1" w:styleId="57C5467855154A3CB560A6FE26E7014C">
    <w:name w:val="57C5467855154A3CB560A6FE26E7014C"/>
    <w:rsid w:val="008130D1"/>
  </w:style>
  <w:style w:type="paragraph" w:customStyle="1" w:styleId="A08B64B299504859BF452FE1EAEE74F3">
    <w:name w:val="A08B64B299504859BF452FE1EAEE74F3"/>
    <w:rsid w:val="008130D1"/>
  </w:style>
  <w:style w:type="paragraph" w:customStyle="1" w:styleId="D490E496FA274B51ABE6A8E2C68414E0">
    <w:name w:val="D490E496FA274B51ABE6A8E2C68414E0"/>
    <w:rsid w:val="008130D1"/>
  </w:style>
  <w:style w:type="paragraph" w:customStyle="1" w:styleId="F25A463042F94FAF9B418F9DE10F3DA9">
    <w:name w:val="F25A463042F94FAF9B418F9DE10F3DA9"/>
    <w:rsid w:val="008130D1"/>
  </w:style>
  <w:style w:type="paragraph" w:customStyle="1" w:styleId="0225D06EB0B943A0AE9596A41D697715">
    <w:name w:val="0225D06EB0B943A0AE9596A41D697715"/>
    <w:rsid w:val="008130D1"/>
  </w:style>
  <w:style w:type="paragraph" w:customStyle="1" w:styleId="FDA8200119064B179ACD0B50CEB09590">
    <w:name w:val="FDA8200119064B179ACD0B50CEB09590"/>
    <w:rsid w:val="008130D1"/>
  </w:style>
  <w:style w:type="paragraph" w:customStyle="1" w:styleId="B13EF7B069074AB5B91F5297086E4A72">
    <w:name w:val="B13EF7B069074AB5B91F5297086E4A72"/>
    <w:rsid w:val="008130D1"/>
  </w:style>
  <w:style w:type="paragraph" w:customStyle="1" w:styleId="A116CDE1388F425997CCDBE057751DE5">
    <w:name w:val="A116CDE1388F425997CCDBE057751DE5"/>
    <w:rsid w:val="008130D1"/>
  </w:style>
  <w:style w:type="paragraph" w:customStyle="1" w:styleId="385B22F6075F423595B964C04EAAAF84">
    <w:name w:val="385B22F6075F423595B964C04EAAAF84"/>
    <w:rsid w:val="008130D1"/>
  </w:style>
  <w:style w:type="paragraph" w:customStyle="1" w:styleId="B0CB82731087416EA560CD9DC06DACD1">
    <w:name w:val="B0CB82731087416EA560CD9DC06DACD1"/>
    <w:rsid w:val="008130D1"/>
  </w:style>
  <w:style w:type="paragraph" w:customStyle="1" w:styleId="4737D896D87D40DCB5A76D80BEEA401C">
    <w:name w:val="4737D896D87D40DCB5A76D80BEEA401C"/>
    <w:rsid w:val="008130D1"/>
  </w:style>
  <w:style w:type="paragraph" w:customStyle="1" w:styleId="C4961F0FB0394D30BED5282D9396EE73">
    <w:name w:val="C4961F0FB0394D30BED5282D9396EE73"/>
    <w:rsid w:val="008130D1"/>
  </w:style>
  <w:style w:type="paragraph" w:customStyle="1" w:styleId="E6FE9CBB18494902944A58BBF23487D4">
    <w:name w:val="E6FE9CBB18494902944A58BBF23487D4"/>
    <w:rsid w:val="008130D1"/>
  </w:style>
  <w:style w:type="paragraph" w:customStyle="1" w:styleId="33FFE1685E8E4FB1B336129DED35C899">
    <w:name w:val="33FFE1685E8E4FB1B336129DED35C899"/>
    <w:rsid w:val="008130D1"/>
  </w:style>
  <w:style w:type="paragraph" w:customStyle="1" w:styleId="C158EB892B5E4DC1B521E5B109235A3C">
    <w:name w:val="C158EB892B5E4DC1B521E5B109235A3C"/>
    <w:rsid w:val="008130D1"/>
  </w:style>
  <w:style w:type="paragraph" w:customStyle="1" w:styleId="BA1E99CF1B6C42FF826BC96710DBBBB7">
    <w:name w:val="BA1E99CF1B6C42FF826BC96710DBBBB7"/>
    <w:rsid w:val="008130D1"/>
  </w:style>
  <w:style w:type="paragraph" w:customStyle="1" w:styleId="4FFD7F68D1A74A99A0AB16B17F6B15ED">
    <w:name w:val="4FFD7F68D1A74A99A0AB16B17F6B15ED"/>
    <w:rsid w:val="008130D1"/>
  </w:style>
  <w:style w:type="paragraph" w:customStyle="1" w:styleId="956AE7E3E368437E8334B5E3F552D532">
    <w:name w:val="956AE7E3E368437E8334B5E3F552D532"/>
    <w:rsid w:val="008130D1"/>
  </w:style>
  <w:style w:type="paragraph" w:customStyle="1" w:styleId="C893F9687BB8421D91F331357CF64337">
    <w:name w:val="C893F9687BB8421D91F331357CF64337"/>
    <w:rsid w:val="008130D1"/>
  </w:style>
  <w:style w:type="paragraph" w:customStyle="1" w:styleId="F3A18602963C4F04AA528FD28444DF2B">
    <w:name w:val="F3A18602963C4F04AA528FD28444DF2B"/>
    <w:rsid w:val="008130D1"/>
  </w:style>
  <w:style w:type="paragraph" w:customStyle="1" w:styleId="CE266D794562459E90650540B3899EEF">
    <w:name w:val="CE266D794562459E90650540B3899EEF"/>
    <w:rsid w:val="008130D1"/>
  </w:style>
  <w:style w:type="paragraph" w:customStyle="1" w:styleId="1456C0BFB05F4012A3D49ABF2A01C734">
    <w:name w:val="1456C0BFB05F4012A3D49ABF2A01C734"/>
    <w:rsid w:val="008130D1"/>
  </w:style>
  <w:style w:type="paragraph" w:customStyle="1" w:styleId="0D5EF4F58C3B49A88CA1F68BD7272D89">
    <w:name w:val="0D5EF4F58C3B49A88CA1F68BD7272D89"/>
    <w:rsid w:val="008130D1"/>
  </w:style>
  <w:style w:type="paragraph" w:customStyle="1" w:styleId="C7092D60F70E4CF79558273C6C8EE185">
    <w:name w:val="C7092D60F70E4CF79558273C6C8EE185"/>
    <w:rsid w:val="008130D1"/>
  </w:style>
  <w:style w:type="paragraph" w:customStyle="1" w:styleId="25B6B50F60744ACF852B816BD47B497F">
    <w:name w:val="25B6B50F60744ACF852B816BD47B497F"/>
    <w:rsid w:val="008130D1"/>
  </w:style>
  <w:style w:type="paragraph" w:customStyle="1" w:styleId="21703858CFD044F2931049F962C0C7A8">
    <w:name w:val="21703858CFD044F2931049F962C0C7A8"/>
    <w:rsid w:val="008130D1"/>
  </w:style>
  <w:style w:type="paragraph" w:customStyle="1" w:styleId="D644108D2D52419585EB5DA927AE8E3F">
    <w:name w:val="D644108D2D52419585EB5DA927AE8E3F"/>
    <w:rsid w:val="008130D1"/>
  </w:style>
  <w:style w:type="paragraph" w:customStyle="1" w:styleId="0E8CA3E8E6864F228551AEC330CF5BE4">
    <w:name w:val="0E8CA3E8E6864F228551AEC330CF5BE4"/>
    <w:rsid w:val="008130D1"/>
  </w:style>
  <w:style w:type="paragraph" w:customStyle="1" w:styleId="C3E4C36A539149A1A9B2DD7F5BDCD776">
    <w:name w:val="C3E4C36A539149A1A9B2DD7F5BDCD776"/>
    <w:rsid w:val="001769C8"/>
  </w:style>
  <w:style w:type="paragraph" w:customStyle="1" w:styleId="36A9B6C1002E4CC9946568A43B4BC35E">
    <w:name w:val="36A9B6C1002E4CC9946568A43B4BC35E"/>
    <w:rsid w:val="000F0E81"/>
  </w:style>
  <w:style w:type="paragraph" w:customStyle="1" w:styleId="49E34AB48294435CA0877A491778E864">
    <w:name w:val="49E34AB48294435CA0877A491778E864"/>
    <w:rsid w:val="000F0E81"/>
  </w:style>
  <w:style w:type="paragraph" w:customStyle="1" w:styleId="4DE392D2A5BE4929A1F236CA9D68BFA7">
    <w:name w:val="4DE392D2A5BE4929A1F236CA9D68BFA7"/>
    <w:rsid w:val="000F0E81"/>
  </w:style>
  <w:style w:type="paragraph" w:customStyle="1" w:styleId="1A872A16FE104D4DA8BD80136FA2DF4A">
    <w:name w:val="1A872A16FE104D4DA8BD80136FA2DF4A"/>
    <w:rsid w:val="000F0E81"/>
  </w:style>
  <w:style w:type="paragraph" w:customStyle="1" w:styleId="FF3400324E2D4EFABCF26FD61AFC2F2B">
    <w:name w:val="FF3400324E2D4EFABCF26FD61AFC2F2B"/>
    <w:rsid w:val="000F0E81"/>
  </w:style>
  <w:style w:type="paragraph" w:customStyle="1" w:styleId="50B82F157F624A248FE2D8AAC2485861">
    <w:name w:val="50B82F157F624A248FE2D8AAC2485861"/>
    <w:rsid w:val="000F0E81"/>
  </w:style>
  <w:style w:type="paragraph" w:customStyle="1" w:styleId="081B9C3A89C6413A89BF6098F95CFAF1">
    <w:name w:val="081B9C3A89C6413A89BF6098F95CFAF1"/>
    <w:rsid w:val="000F0E81"/>
  </w:style>
  <w:style w:type="paragraph" w:customStyle="1" w:styleId="9AF6B30DA31346DAB0DC8B9279F08DF2">
    <w:name w:val="9AF6B30DA31346DAB0DC8B9279F08DF2"/>
    <w:rsid w:val="000F0E81"/>
  </w:style>
  <w:style w:type="paragraph" w:customStyle="1" w:styleId="9EA131A4718D4010A1C44698D9683B06">
    <w:name w:val="9EA131A4718D4010A1C44698D9683B06"/>
    <w:rsid w:val="000F0E81"/>
  </w:style>
  <w:style w:type="paragraph" w:customStyle="1" w:styleId="B42157B15EC44A9DB558D063FE0163F0">
    <w:name w:val="B42157B15EC44A9DB558D063FE0163F0"/>
    <w:rsid w:val="000F0E81"/>
  </w:style>
  <w:style w:type="paragraph" w:customStyle="1" w:styleId="B772682E1AA242BF8085D9CEDC190C5B">
    <w:name w:val="B772682E1AA242BF8085D9CEDC190C5B"/>
    <w:rsid w:val="000F0E81"/>
  </w:style>
  <w:style w:type="paragraph" w:customStyle="1" w:styleId="3E9C69DBB5094585A35C59F6D4A6408C">
    <w:name w:val="3E9C69DBB5094585A35C59F6D4A6408C"/>
    <w:rsid w:val="000F0E81"/>
  </w:style>
  <w:style w:type="paragraph" w:customStyle="1" w:styleId="A5BF42AEDF1B433AB23A6F3B4247E1F4">
    <w:name w:val="A5BF42AEDF1B433AB23A6F3B4247E1F4"/>
    <w:rsid w:val="000F0E81"/>
  </w:style>
  <w:style w:type="paragraph" w:customStyle="1" w:styleId="4CA531ED835544A0A2027DB015AB6747">
    <w:name w:val="4CA531ED835544A0A2027DB015AB6747"/>
    <w:rsid w:val="000F0E81"/>
  </w:style>
  <w:style w:type="paragraph" w:customStyle="1" w:styleId="485083C9B455482B8CC59F37440EE770">
    <w:name w:val="485083C9B455482B8CC59F37440EE770"/>
    <w:rsid w:val="000F0E81"/>
  </w:style>
  <w:style w:type="paragraph" w:customStyle="1" w:styleId="3A163109ED9F41D69FBD82812E004BB4">
    <w:name w:val="3A163109ED9F41D69FBD82812E004BB4"/>
    <w:rsid w:val="000F0E81"/>
  </w:style>
  <w:style w:type="paragraph" w:customStyle="1" w:styleId="148159BF235A4154AE38AAFB8E89F193">
    <w:name w:val="148159BF235A4154AE38AAFB8E89F193"/>
    <w:rsid w:val="000F0E81"/>
  </w:style>
  <w:style w:type="paragraph" w:customStyle="1" w:styleId="B68C85A840D9457AAEDB38D5FE27A1C3">
    <w:name w:val="B68C85A840D9457AAEDB38D5FE27A1C3"/>
    <w:rsid w:val="000F0E81"/>
  </w:style>
  <w:style w:type="paragraph" w:customStyle="1" w:styleId="34A6F38D989E48F0BCAEF0FC6665BE04">
    <w:name w:val="34A6F38D989E48F0BCAEF0FC6665BE04"/>
    <w:rsid w:val="000F0E81"/>
  </w:style>
  <w:style w:type="paragraph" w:customStyle="1" w:styleId="0EC8A59B61E14044AD5BF6CE683B7B45">
    <w:name w:val="0EC8A59B61E14044AD5BF6CE683B7B45"/>
    <w:rsid w:val="000F0E81"/>
  </w:style>
  <w:style w:type="paragraph" w:customStyle="1" w:styleId="2F3D16E939884561927188CDBBBA76F6">
    <w:name w:val="2F3D16E939884561927188CDBBBA76F6"/>
    <w:rsid w:val="000F0E81"/>
  </w:style>
  <w:style w:type="paragraph" w:customStyle="1" w:styleId="E6A09B2EC3F44A1DA337D58139B6C949">
    <w:name w:val="E6A09B2EC3F44A1DA337D58139B6C949"/>
    <w:rsid w:val="000F0E81"/>
  </w:style>
  <w:style w:type="paragraph" w:customStyle="1" w:styleId="026C1CD2E1DD434DB888D886FCE0633C">
    <w:name w:val="026C1CD2E1DD434DB888D886FCE0633C"/>
    <w:rsid w:val="000F0E81"/>
  </w:style>
  <w:style w:type="paragraph" w:customStyle="1" w:styleId="0B431D61804345BC9C5ED957BF1A0360">
    <w:name w:val="0B431D61804345BC9C5ED957BF1A0360"/>
    <w:rsid w:val="000F0E81"/>
  </w:style>
  <w:style w:type="paragraph" w:customStyle="1" w:styleId="3B90DD332A6746ED82208A4D10FAAB18">
    <w:name w:val="3B90DD332A6746ED82208A4D10FAAB18"/>
    <w:rsid w:val="000F0E81"/>
  </w:style>
  <w:style w:type="paragraph" w:customStyle="1" w:styleId="C53B616F3A604CE3A5AC8A56F9D1547A">
    <w:name w:val="C53B616F3A604CE3A5AC8A56F9D1547A"/>
    <w:rsid w:val="000F0E81"/>
  </w:style>
  <w:style w:type="paragraph" w:customStyle="1" w:styleId="D830CC09CAFF48CAA45FFF6B755F9BAD">
    <w:name w:val="D830CC09CAFF48CAA45FFF6B755F9BAD"/>
    <w:rsid w:val="000F0E81"/>
  </w:style>
  <w:style w:type="paragraph" w:customStyle="1" w:styleId="3E73E06C9EC2418A95FB271C74AC060A">
    <w:name w:val="3E73E06C9EC2418A95FB271C74AC060A"/>
    <w:rsid w:val="000F0E81"/>
  </w:style>
  <w:style w:type="paragraph" w:customStyle="1" w:styleId="7C03EB77D564411F86BAF87E825EB0E9">
    <w:name w:val="7C03EB77D564411F86BAF87E825EB0E9"/>
    <w:rsid w:val="000F0E81"/>
  </w:style>
  <w:style w:type="paragraph" w:customStyle="1" w:styleId="3D6464BF829646CBB756790B30221DCF">
    <w:name w:val="3D6464BF829646CBB756790B30221DCF"/>
    <w:rsid w:val="000F0E81"/>
  </w:style>
  <w:style w:type="paragraph" w:customStyle="1" w:styleId="6EAC29701672464391114919AB1B800F">
    <w:name w:val="6EAC29701672464391114919AB1B800F"/>
    <w:rsid w:val="000F0E81"/>
  </w:style>
  <w:style w:type="paragraph" w:customStyle="1" w:styleId="03520585269044C0910F5947B6F56041">
    <w:name w:val="03520585269044C0910F5947B6F56041"/>
    <w:rsid w:val="000F0E81"/>
  </w:style>
  <w:style w:type="paragraph" w:customStyle="1" w:styleId="196AAD37799A4CFCB84A52FAF4DB1720">
    <w:name w:val="196AAD37799A4CFCB84A52FAF4DB1720"/>
    <w:rsid w:val="000F0E81"/>
  </w:style>
  <w:style w:type="paragraph" w:customStyle="1" w:styleId="698E797F2341401A859F667594A4560F">
    <w:name w:val="698E797F2341401A859F667594A4560F"/>
    <w:rsid w:val="000F0E81"/>
  </w:style>
  <w:style w:type="paragraph" w:customStyle="1" w:styleId="90D3C8940C81470EB23E00CFF56781FE">
    <w:name w:val="90D3C8940C81470EB23E00CFF56781FE"/>
    <w:rsid w:val="000F0E81"/>
  </w:style>
  <w:style w:type="paragraph" w:customStyle="1" w:styleId="362E18AD730046F8BF7C586F211BCB9A">
    <w:name w:val="362E18AD730046F8BF7C586F211BCB9A"/>
    <w:rsid w:val="000F0E81"/>
  </w:style>
  <w:style w:type="paragraph" w:customStyle="1" w:styleId="68CC0FBC51334AA2B38FD6FA1D5D5C04">
    <w:name w:val="68CC0FBC51334AA2B38FD6FA1D5D5C04"/>
    <w:rsid w:val="000F0E81"/>
  </w:style>
  <w:style w:type="paragraph" w:customStyle="1" w:styleId="410A0ED7FB814F9E921C8053D6817FFD">
    <w:name w:val="410A0ED7FB814F9E921C8053D6817FFD"/>
    <w:rsid w:val="000F0E81"/>
  </w:style>
  <w:style w:type="paragraph" w:customStyle="1" w:styleId="4AA349958D2F465E8A91A142756C9990">
    <w:name w:val="4AA349958D2F465E8A91A142756C9990"/>
    <w:rsid w:val="000F0E81"/>
  </w:style>
  <w:style w:type="paragraph" w:customStyle="1" w:styleId="52EFA0BCD8B24B498FE4AC6EEB7A9CF8">
    <w:name w:val="52EFA0BCD8B24B498FE4AC6EEB7A9CF8"/>
    <w:rsid w:val="000F0E81"/>
  </w:style>
  <w:style w:type="paragraph" w:customStyle="1" w:styleId="3B5C0E57ACAD4C64A25B2DE7E7E12BBF">
    <w:name w:val="3B5C0E57ACAD4C64A25B2DE7E7E12BBF"/>
    <w:rsid w:val="000F0E81"/>
  </w:style>
  <w:style w:type="paragraph" w:customStyle="1" w:styleId="BC202298D6424305ADFF66D148E92A3C">
    <w:name w:val="BC202298D6424305ADFF66D148E92A3C"/>
    <w:rsid w:val="000F0E81"/>
  </w:style>
  <w:style w:type="paragraph" w:customStyle="1" w:styleId="711D221499BA42CEABFFF4A51198177B">
    <w:name w:val="711D221499BA42CEABFFF4A51198177B"/>
    <w:rsid w:val="000F0E81"/>
  </w:style>
  <w:style w:type="paragraph" w:customStyle="1" w:styleId="966DE0ADD86D4C0BA0EEBD6139A6CB4A">
    <w:name w:val="966DE0ADD86D4C0BA0EEBD6139A6CB4A"/>
    <w:rsid w:val="000F0E81"/>
  </w:style>
  <w:style w:type="paragraph" w:customStyle="1" w:styleId="20CF5249EA364AEAA69ACEE4E4FBEBCD">
    <w:name w:val="20CF5249EA364AEAA69ACEE4E4FBEBCD"/>
    <w:rsid w:val="000F0E81"/>
  </w:style>
  <w:style w:type="paragraph" w:customStyle="1" w:styleId="F9E6EAF2CD7A47E38CE71977D1ABB723">
    <w:name w:val="F9E6EAF2CD7A47E38CE71977D1ABB723"/>
    <w:rsid w:val="000F0E81"/>
  </w:style>
  <w:style w:type="paragraph" w:customStyle="1" w:styleId="9F7325571161482F85D05A5729E7E49D">
    <w:name w:val="9F7325571161482F85D05A5729E7E49D"/>
    <w:rsid w:val="000F0E81"/>
  </w:style>
  <w:style w:type="paragraph" w:customStyle="1" w:styleId="DE17306BBFD9461388AA04BE623D20D1">
    <w:name w:val="DE17306BBFD9461388AA04BE623D20D1"/>
    <w:rsid w:val="000F0E81"/>
  </w:style>
  <w:style w:type="paragraph" w:customStyle="1" w:styleId="B295E75C8C0E4A41AD77C1B06FF33190">
    <w:name w:val="B295E75C8C0E4A41AD77C1B06FF33190"/>
    <w:rsid w:val="000F0E81"/>
  </w:style>
  <w:style w:type="paragraph" w:customStyle="1" w:styleId="D13B328981524FE7B2CA51FB9168954D">
    <w:name w:val="D13B328981524FE7B2CA51FB9168954D"/>
    <w:rsid w:val="000F0E81"/>
  </w:style>
  <w:style w:type="paragraph" w:customStyle="1" w:styleId="5C3784C1997B44599E94FC03DF42F4B7">
    <w:name w:val="5C3784C1997B44599E94FC03DF42F4B7"/>
    <w:rsid w:val="000F0E81"/>
  </w:style>
  <w:style w:type="paragraph" w:customStyle="1" w:styleId="A937AB98A15943ECBB7676AF7CE00004">
    <w:name w:val="A937AB98A15943ECBB7676AF7CE00004"/>
    <w:rsid w:val="000F0E81"/>
  </w:style>
  <w:style w:type="paragraph" w:customStyle="1" w:styleId="BD63D383E6714604B0A7C890D5E47FDB">
    <w:name w:val="BD63D383E6714604B0A7C890D5E47FDB"/>
    <w:rsid w:val="000F0E81"/>
  </w:style>
  <w:style w:type="paragraph" w:customStyle="1" w:styleId="4876C0CEE8104D3C86516D3879B4D62D">
    <w:name w:val="4876C0CEE8104D3C86516D3879B4D62D"/>
    <w:rsid w:val="000F0E81"/>
  </w:style>
  <w:style w:type="paragraph" w:customStyle="1" w:styleId="FD11E2EA8957479EB2CF5204647F9159">
    <w:name w:val="FD11E2EA8957479EB2CF5204647F9159"/>
    <w:rsid w:val="000F0E81"/>
  </w:style>
  <w:style w:type="paragraph" w:customStyle="1" w:styleId="C2E1ABBFB2384F2FA2A112B197016781">
    <w:name w:val="C2E1ABBFB2384F2FA2A112B197016781"/>
    <w:rsid w:val="00FF4BE9"/>
    <w:rPr>
      <w:lang w:val="en-GB" w:eastAsia="en-GB"/>
    </w:rPr>
  </w:style>
  <w:style w:type="paragraph" w:customStyle="1" w:styleId="4D8ED02E4BE04A31B11E21B0C1553BA8">
    <w:name w:val="4D8ED02E4BE04A31B11E21B0C1553BA8"/>
    <w:rsid w:val="003C1F21"/>
  </w:style>
  <w:style w:type="paragraph" w:customStyle="1" w:styleId="11EA33CC34C24A82AB2F8858CA650FDE">
    <w:name w:val="11EA33CC34C24A82AB2F8858CA650FDE"/>
    <w:rsid w:val="003C1F21"/>
  </w:style>
  <w:style w:type="paragraph" w:customStyle="1" w:styleId="3FE432ADAA1F431DA1168C1783F38240">
    <w:name w:val="3FE432ADAA1F431DA1168C1783F38240"/>
    <w:rsid w:val="003C1F21"/>
  </w:style>
  <w:style w:type="paragraph" w:customStyle="1" w:styleId="97701DEE4ECD4FD8A493DCBEA47D028A">
    <w:name w:val="97701DEE4ECD4FD8A493DCBEA47D028A"/>
    <w:rsid w:val="003C1F21"/>
  </w:style>
  <w:style w:type="paragraph" w:customStyle="1" w:styleId="886D6F7FB54C498CA9D1DF19EA58A5DD">
    <w:name w:val="886D6F7FB54C498CA9D1DF19EA58A5DD"/>
    <w:rsid w:val="003C1F21"/>
  </w:style>
  <w:style w:type="paragraph" w:customStyle="1" w:styleId="AE7CFAA7ED4D42A4B8A011C87E991782">
    <w:name w:val="AE7CFAA7ED4D42A4B8A011C87E991782"/>
    <w:rsid w:val="003C1F21"/>
  </w:style>
  <w:style w:type="paragraph" w:customStyle="1" w:styleId="35289220D7954C03971860173B7670ED">
    <w:name w:val="35289220D7954C03971860173B7670ED"/>
    <w:rsid w:val="003C1F21"/>
  </w:style>
  <w:style w:type="paragraph" w:customStyle="1" w:styleId="477978BE689F4EFBBB2F7581F8D85493">
    <w:name w:val="477978BE689F4EFBBB2F7581F8D85493"/>
    <w:rsid w:val="003C1F21"/>
  </w:style>
  <w:style w:type="paragraph" w:customStyle="1" w:styleId="5E7DC94ABA2B443D8EF73F0B7A42E197">
    <w:name w:val="5E7DC94ABA2B443D8EF73F0B7A42E197"/>
    <w:rsid w:val="003C1F21"/>
  </w:style>
  <w:style w:type="paragraph" w:customStyle="1" w:styleId="F3BD90D79D494B47A61880AF2F10D5C3">
    <w:name w:val="F3BD90D79D494B47A61880AF2F10D5C3"/>
    <w:rsid w:val="003C1F21"/>
  </w:style>
  <w:style w:type="paragraph" w:customStyle="1" w:styleId="C9DD6F3B0106468ABC727552442C988A">
    <w:name w:val="C9DD6F3B0106468ABC727552442C988A"/>
    <w:rsid w:val="003C1F21"/>
  </w:style>
  <w:style w:type="paragraph" w:customStyle="1" w:styleId="159BBBC930364791891E32DB5DECDF1F">
    <w:name w:val="159BBBC930364791891E32DB5DECDF1F"/>
    <w:rsid w:val="003C1F21"/>
  </w:style>
  <w:style w:type="paragraph" w:customStyle="1" w:styleId="95E3A362AD1541C9B7F6184E83F732D1">
    <w:name w:val="95E3A362AD1541C9B7F6184E83F732D1"/>
    <w:rsid w:val="003C1F21"/>
  </w:style>
  <w:style w:type="paragraph" w:customStyle="1" w:styleId="ADE29B58371749469922ADD3F66D8406">
    <w:name w:val="ADE29B58371749469922ADD3F66D8406"/>
    <w:rsid w:val="003C1F21"/>
  </w:style>
  <w:style w:type="paragraph" w:customStyle="1" w:styleId="5D2A476FF32440AAA0007F8B9ED3F6A8">
    <w:name w:val="5D2A476FF32440AAA0007F8B9ED3F6A8"/>
    <w:rsid w:val="003C1F21"/>
  </w:style>
  <w:style w:type="paragraph" w:customStyle="1" w:styleId="43FA1540697349219516A9772621D299">
    <w:name w:val="43FA1540697349219516A9772621D299"/>
    <w:rsid w:val="003C1F21"/>
  </w:style>
  <w:style w:type="paragraph" w:customStyle="1" w:styleId="387122A95DEE449080B3FEBD6A9D88B7">
    <w:name w:val="387122A95DEE449080B3FEBD6A9D88B7"/>
    <w:rsid w:val="003C1F21"/>
  </w:style>
  <w:style w:type="paragraph" w:customStyle="1" w:styleId="705286D902A643018268483C61029737">
    <w:name w:val="705286D902A643018268483C61029737"/>
    <w:rsid w:val="003C1F21"/>
  </w:style>
  <w:style w:type="paragraph" w:customStyle="1" w:styleId="D1DC28F2D56E46FAA5F4E03468FC4487">
    <w:name w:val="D1DC28F2D56E46FAA5F4E03468FC4487"/>
    <w:rsid w:val="003C1F21"/>
  </w:style>
  <w:style w:type="paragraph" w:customStyle="1" w:styleId="0ACEB12E39EC4E32851FBFE1A5003104">
    <w:name w:val="0ACEB12E39EC4E32851FBFE1A5003104"/>
    <w:rsid w:val="003C1F21"/>
  </w:style>
  <w:style w:type="paragraph" w:customStyle="1" w:styleId="6BD03DD5D8474EB9AC4DFDA22CA83CF0">
    <w:name w:val="6BD03DD5D8474EB9AC4DFDA22CA83CF0"/>
    <w:rsid w:val="003C1F21"/>
  </w:style>
  <w:style w:type="paragraph" w:customStyle="1" w:styleId="E005660DAA294D538A894E20C08CE98C">
    <w:name w:val="E005660DAA294D538A894E20C08CE98C"/>
    <w:rsid w:val="003C1F21"/>
  </w:style>
  <w:style w:type="paragraph" w:customStyle="1" w:styleId="85198FB37D7F4F89A1A802784D4A7CA6">
    <w:name w:val="85198FB37D7F4F89A1A802784D4A7CA6"/>
    <w:rsid w:val="003C1F21"/>
  </w:style>
  <w:style w:type="paragraph" w:customStyle="1" w:styleId="B96F695225504B5587BD6444E8E274E7">
    <w:name w:val="B96F695225504B5587BD6444E8E274E7"/>
    <w:rsid w:val="003C1F21"/>
  </w:style>
  <w:style w:type="paragraph" w:customStyle="1" w:styleId="D67726F2104D462D8C6C0DDC98EDEB28">
    <w:name w:val="D67726F2104D462D8C6C0DDC98EDEB28"/>
    <w:rsid w:val="003C1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338B-841C-40AA-B7C3-03634E4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3242</Words>
  <Characters>16341</Characters>
  <Application>Microsoft Office Word</Application>
  <DocSecurity>0</DocSecurity>
  <Lines>419</Lines>
  <Paragraphs>349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Vázquez González</dc:creator>
  <dc:description/>
  <lastModifiedBy>Marta Gómez Pérez</lastModifiedBy>
  <revision>2</revision>
  <dcterms:created xsi:type="dcterms:W3CDTF">2025-07-15T09:40:00.0000000Z</dcterms:created>
  <dcterms:modified xsi:type="dcterms:W3CDTF">2025-07-15T09:40:00.0000000Z</dcterms:modified>
  <dc:language>es-ES</dc:language>
  <keywords>, docId:A7CB42BCB558BC7556BB9B354A295A0C</keywords>
</coreProperties>
</file>