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198A" w14:textId="77777777" w:rsidR="00D35205" w:rsidRPr="00714AE8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p w14:paraId="154E198B" w14:textId="4FAB9CA5" w:rsidR="002003FC" w:rsidRPr="00714AE8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714AE8">
        <w:rPr>
          <w:b/>
          <w:bCs/>
          <w:sz w:val="28"/>
          <w:szCs w:val="28"/>
        </w:rPr>
        <w:t xml:space="preserve">DECLARACIÓN DE CUMPRIMENTO DOS REQUISITOS </w:t>
      </w:r>
      <w:r w:rsidR="00714AE8" w:rsidRPr="00714AE8">
        <w:rPr>
          <w:b/>
          <w:bCs/>
          <w:sz w:val="28"/>
          <w:szCs w:val="28"/>
        </w:rPr>
        <w:t xml:space="preserve">PARA SER </w:t>
      </w:r>
      <w:r w:rsidRPr="00714AE8">
        <w:rPr>
          <w:b/>
          <w:bCs/>
          <w:sz w:val="28"/>
          <w:szCs w:val="28"/>
        </w:rPr>
        <w:t>DIRECTOR</w:t>
      </w:r>
      <w:r w:rsidR="00714AE8" w:rsidRPr="00714AE8">
        <w:rPr>
          <w:b/>
          <w:bCs/>
          <w:sz w:val="28"/>
          <w:szCs w:val="28"/>
        </w:rPr>
        <w:t>/A</w:t>
      </w:r>
      <w:r w:rsidRPr="00714AE8">
        <w:rPr>
          <w:b/>
          <w:bCs/>
          <w:sz w:val="28"/>
          <w:szCs w:val="28"/>
        </w:rPr>
        <w:t xml:space="preserve"> OU CODIRECTOR</w:t>
      </w:r>
      <w:r w:rsidR="00714AE8" w:rsidRPr="00714AE8">
        <w:rPr>
          <w:b/>
          <w:bCs/>
          <w:sz w:val="28"/>
          <w:szCs w:val="28"/>
        </w:rPr>
        <w:t>/A</w:t>
      </w:r>
      <w:r w:rsidRPr="00714AE8">
        <w:rPr>
          <w:b/>
          <w:bCs/>
          <w:sz w:val="28"/>
          <w:szCs w:val="28"/>
        </w:rPr>
        <w:t xml:space="preserve"> DUNHA </w:t>
      </w:r>
      <w:r w:rsidR="00EC25FF" w:rsidRPr="00714AE8">
        <w:rPr>
          <w:b/>
          <w:bCs/>
          <w:sz w:val="28"/>
          <w:szCs w:val="28"/>
        </w:rPr>
        <w:t xml:space="preserve">TESE </w:t>
      </w:r>
      <w:r w:rsidR="00BC197D" w:rsidRPr="00714AE8">
        <w:rPr>
          <w:b/>
          <w:bCs/>
          <w:sz w:val="28"/>
          <w:szCs w:val="28"/>
        </w:rPr>
        <w:t>DE DOUTORAMENTO</w:t>
      </w:r>
    </w:p>
    <w:p w14:paraId="154E198C" w14:textId="77777777" w:rsidR="00F17228" w:rsidRPr="00714AE8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p w14:paraId="154E198D" w14:textId="77777777" w:rsidR="00D35205" w:rsidRPr="00714AE8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714AE8" w14:paraId="154E1990" w14:textId="77777777" w:rsidTr="00EC25FF">
        <w:trPr>
          <w:jc w:val="center"/>
        </w:trPr>
        <w:tc>
          <w:tcPr>
            <w:tcW w:w="2547" w:type="dxa"/>
            <w:vAlign w:val="center"/>
          </w:tcPr>
          <w:p w14:paraId="154E198E" w14:textId="2E23BB70" w:rsidR="002003FC" w:rsidRPr="00714AE8" w:rsidRDefault="00EC25FF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714AE8">
              <w:rPr>
                <w:b/>
                <w:bCs/>
                <w:sz w:val="20"/>
                <w:szCs w:val="20"/>
              </w:rPr>
              <w:t>Nome e apelido</w:t>
            </w:r>
            <w:r w:rsidR="00714AE8">
              <w:rPr>
                <w:b/>
                <w:bCs/>
                <w:sz w:val="20"/>
                <w:szCs w:val="20"/>
              </w:rPr>
              <w:t>s</w:t>
            </w:r>
            <w:r w:rsidRPr="00714AE8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14:paraId="154E198F" w14:textId="77777777" w:rsidR="002003FC" w:rsidRPr="00714AE8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714AE8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2003FC" w:rsidRPr="00714AE8" w14:paraId="154E1995" w14:textId="77777777" w:rsidTr="00EC25FF">
        <w:trPr>
          <w:jc w:val="center"/>
        </w:trPr>
        <w:tc>
          <w:tcPr>
            <w:tcW w:w="2547" w:type="dxa"/>
            <w:vAlign w:val="center"/>
          </w:tcPr>
          <w:p w14:paraId="154E1991" w14:textId="77777777" w:rsidR="002003FC" w:rsidRPr="00714AE8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714AE8">
              <w:rPr>
                <w:b/>
                <w:bCs/>
                <w:sz w:val="20"/>
                <w:szCs w:val="20"/>
              </w:rPr>
              <w:t>NIF/Pasaporte</w:t>
            </w:r>
            <w:r w:rsidR="00EC25FF" w:rsidRPr="00714AE8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154E1992" w14:textId="77777777" w:rsidR="002003FC" w:rsidRPr="00714AE8" w:rsidRDefault="002003FC" w:rsidP="003D1139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714AE8">
                      <w:rPr>
                        <w:rStyle w:val="Textodelmarcadordeposicin"/>
                        <w:sz w:val="20"/>
                        <w:szCs w:val="20"/>
                      </w:rPr>
                      <w:t>Fai clic ou pulsa aquí para introducir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54E1993" w14:textId="77777777" w:rsidR="002003FC" w:rsidRPr="00714AE8" w:rsidRDefault="002003FC" w:rsidP="003D1139">
            <w:pPr>
              <w:contextualSpacing/>
              <w:rPr>
                <w:b/>
                <w:bCs/>
                <w:sz w:val="20"/>
                <w:szCs w:val="20"/>
              </w:rPr>
            </w:pPr>
            <w:r w:rsidRPr="00714AE8">
              <w:rPr>
                <w:b/>
                <w:bCs/>
                <w:sz w:val="20"/>
                <w:szCs w:val="20"/>
              </w:rPr>
              <w:t>Correo electrónico</w:t>
            </w:r>
            <w:r w:rsidR="00EC25FF" w:rsidRPr="00714AE8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54E1994" w14:textId="77777777" w:rsidR="002003FC" w:rsidRPr="00714AE8" w:rsidRDefault="002003FC" w:rsidP="003D1139">
                <w:pPr>
                  <w:contextualSpacing/>
                  <w:rPr>
                    <w:sz w:val="20"/>
                    <w:szCs w:val="20"/>
                  </w:rPr>
                </w:pPr>
                <w:r w:rsidRPr="00714AE8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EC25FF" w:rsidRPr="00714AE8" w14:paraId="154E199A" w14:textId="77777777" w:rsidTr="00EC25FF">
        <w:trPr>
          <w:jc w:val="center"/>
        </w:trPr>
        <w:tc>
          <w:tcPr>
            <w:tcW w:w="2547" w:type="dxa"/>
            <w:vAlign w:val="center"/>
          </w:tcPr>
          <w:p w14:paraId="154E1996" w14:textId="458DACEA" w:rsidR="00EC25FF" w:rsidRPr="00714AE8" w:rsidRDefault="00714AE8" w:rsidP="00714AE8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Doutor/a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154E1997" w14:textId="77777777" w:rsidR="00EC25FF" w:rsidRPr="00714AE8" w:rsidRDefault="00EC25FF" w:rsidP="00EC25FF">
                <w:pPr>
                  <w:contextualSpacing/>
                  <w:rPr>
                    <w:sz w:val="20"/>
                    <w:szCs w:val="20"/>
                  </w:rPr>
                </w:pPr>
                <w:r w:rsidRPr="00714AE8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54E1998" w14:textId="77777777" w:rsidR="00EC25FF" w:rsidRPr="00714AE8" w:rsidRDefault="00EC25FF" w:rsidP="00EC25FF">
            <w:pPr>
              <w:contextualSpacing/>
              <w:rPr>
                <w:b/>
                <w:bCs/>
                <w:sz w:val="20"/>
                <w:szCs w:val="20"/>
              </w:rPr>
            </w:pPr>
            <w:r w:rsidRPr="00714AE8">
              <w:rPr>
                <w:b/>
                <w:bCs/>
                <w:sz w:val="20"/>
                <w:szCs w:val="20"/>
              </w:rPr>
              <w:t>Data da concesión: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54E1999" w14:textId="77777777" w:rsidR="00EC25FF" w:rsidRPr="00714AE8" w:rsidRDefault="00EC25FF" w:rsidP="00EC25FF">
                <w:pPr>
                  <w:contextualSpacing/>
                  <w:rPr>
                    <w:sz w:val="20"/>
                    <w:szCs w:val="20"/>
                  </w:rPr>
                </w:pPr>
                <w:r w:rsidRPr="00714AE8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</w:tbl>
    <w:p w14:paraId="154E199B" w14:textId="77777777" w:rsidR="002003FC" w:rsidRPr="00714AE8" w:rsidRDefault="002003FC" w:rsidP="002003FC">
      <w:pPr>
        <w:spacing w:after="0" w:line="240" w:lineRule="auto"/>
        <w:contextualSpacing/>
      </w:pPr>
    </w:p>
    <w:p w14:paraId="154E199C" w14:textId="77777777" w:rsidR="002003FC" w:rsidRPr="00714AE8" w:rsidRDefault="002003FC" w:rsidP="002003FC">
      <w:pPr>
        <w:spacing w:after="0" w:line="240" w:lineRule="auto"/>
        <w:contextualSpacing/>
      </w:pPr>
    </w:p>
    <w:p w14:paraId="154E199D" w14:textId="302A0CA6" w:rsidR="002003FC" w:rsidRPr="00714AE8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714AE8">
        <w:rPr>
          <w:b/>
          <w:bCs/>
          <w:sz w:val="24"/>
          <w:szCs w:val="24"/>
        </w:rPr>
        <w:t xml:space="preserve">DECLARA </w:t>
      </w:r>
      <w:r w:rsidRPr="00714AE8">
        <w:rPr>
          <w:sz w:val="24"/>
          <w:szCs w:val="24"/>
        </w:rPr>
        <w:t xml:space="preserve">que </w:t>
      </w:r>
      <w:r w:rsidR="00EC25FF" w:rsidRPr="00714AE8">
        <w:rPr>
          <w:sz w:val="24"/>
          <w:szCs w:val="24"/>
        </w:rPr>
        <w:t xml:space="preserve">cumpre </w:t>
      </w:r>
      <w:r w:rsidR="00714AE8">
        <w:rPr>
          <w:sz w:val="24"/>
          <w:szCs w:val="24"/>
        </w:rPr>
        <w:t>algún</w:t>
      </w:r>
      <w:r w:rsidR="00EC25FF" w:rsidRPr="00714AE8">
        <w:rPr>
          <w:sz w:val="24"/>
          <w:szCs w:val="24"/>
        </w:rPr>
        <w:t xml:space="preserve"> dos </w:t>
      </w:r>
      <w:r w:rsidR="003665C7" w:rsidRPr="00714AE8">
        <w:rPr>
          <w:sz w:val="24"/>
          <w:szCs w:val="24"/>
        </w:rPr>
        <w:t xml:space="preserve">requisitos </w:t>
      </w:r>
      <w:r w:rsidRPr="00714AE8">
        <w:rPr>
          <w:sz w:val="24"/>
          <w:szCs w:val="24"/>
        </w:rPr>
        <w:t xml:space="preserve">para actuar </w:t>
      </w:r>
      <w:r w:rsidRPr="00714AE8">
        <w:rPr>
          <w:b/>
          <w:bCs/>
          <w:sz w:val="24"/>
          <w:szCs w:val="24"/>
        </w:rPr>
        <w:t>como director</w:t>
      </w:r>
      <w:r w:rsidR="00714AE8">
        <w:rPr>
          <w:b/>
          <w:bCs/>
          <w:sz w:val="24"/>
          <w:szCs w:val="24"/>
        </w:rPr>
        <w:t>/a</w:t>
      </w:r>
      <w:r w:rsidRPr="00714AE8">
        <w:rPr>
          <w:b/>
          <w:bCs/>
          <w:sz w:val="24"/>
          <w:szCs w:val="24"/>
        </w:rPr>
        <w:t xml:space="preserve"> de </w:t>
      </w:r>
      <w:r w:rsidR="00EC25FF" w:rsidRPr="00714AE8">
        <w:rPr>
          <w:b/>
          <w:bCs/>
          <w:sz w:val="24"/>
          <w:szCs w:val="24"/>
        </w:rPr>
        <w:t xml:space="preserve">tese </w:t>
      </w:r>
      <w:r w:rsidR="00BC197D" w:rsidRPr="00714AE8">
        <w:rPr>
          <w:sz w:val="24"/>
          <w:szCs w:val="24"/>
        </w:rPr>
        <w:t xml:space="preserve">de doutoramento </w:t>
      </w:r>
      <w:r w:rsidRPr="00714AE8">
        <w:rPr>
          <w:sz w:val="24"/>
          <w:szCs w:val="24"/>
        </w:rPr>
        <w:t xml:space="preserve">de acordo </w:t>
      </w:r>
      <w:r w:rsidR="00EC25FF" w:rsidRPr="00714AE8">
        <w:rPr>
          <w:sz w:val="24"/>
          <w:szCs w:val="24"/>
        </w:rPr>
        <w:t xml:space="preserve">co </w:t>
      </w:r>
      <w:r w:rsidRPr="00714AE8">
        <w:rPr>
          <w:sz w:val="24"/>
          <w:szCs w:val="24"/>
        </w:rPr>
        <w:t xml:space="preserve">Real Decreto 576/2023, que modifica </w:t>
      </w:r>
      <w:r w:rsidR="00EC25FF" w:rsidRPr="00714AE8">
        <w:rPr>
          <w:sz w:val="24"/>
          <w:szCs w:val="24"/>
        </w:rPr>
        <w:t xml:space="preserve">o </w:t>
      </w:r>
      <w:r w:rsidRPr="00714AE8">
        <w:rPr>
          <w:sz w:val="24"/>
          <w:szCs w:val="24"/>
        </w:rPr>
        <w:t>Real Decreto 99/2011 (</w:t>
      </w:r>
      <w:r w:rsidR="00EC25FF" w:rsidRPr="00714AE8">
        <w:rPr>
          <w:sz w:val="24"/>
          <w:szCs w:val="24"/>
        </w:rPr>
        <w:t xml:space="preserve">marque </w:t>
      </w:r>
      <w:r w:rsidRPr="00714AE8">
        <w:rPr>
          <w:sz w:val="24"/>
          <w:szCs w:val="24"/>
        </w:rPr>
        <w:t>a casa ou as casas correspondentes):</w:t>
      </w:r>
    </w:p>
    <w:p w14:paraId="154E199E" w14:textId="77777777" w:rsidR="002003FC" w:rsidRPr="00714AE8" w:rsidRDefault="002003FC" w:rsidP="002003FC">
      <w:pPr>
        <w:spacing w:after="0" w:line="240" w:lineRule="auto"/>
        <w:contextualSpacing/>
        <w:jc w:val="both"/>
        <w:rPr>
          <w:b/>
          <w:bCs/>
        </w:rPr>
      </w:pPr>
    </w:p>
    <w:p w14:paraId="154E199F" w14:textId="6A8F8BE0" w:rsidR="002003FC" w:rsidRPr="00714AE8" w:rsidRDefault="002003FC" w:rsidP="002003FC">
      <w:pPr>
        <w:spacing w:after="0" w:line="240" w:lineRule="auto"/>
        <w:contextualSpacing/>
        <w:jc w:val="both"/>
      </w:pPr>
      <w:r w:rsidRPr="00714AE8">
        <w:rPr>
          <w:b/>
          <w:bCs/>
        </w:rPr>
        <w:t xml:space="preserve">A) </w:t>
      </w:r>
      <w:r w:rsidR="00714AE8">
        <w:rPr>
          <w:b/>
          <w:bCs/>
        </w:rPr>
        <w:t>Persoa doutora</w:t>
      </w:r>
      <w:r w:rsidR="00EC25FF" w:rsidRPr="00714AE8">
        <w:rPr>
          <w:b/>
          <w:bCs/>
        </w:rPr>
        <w:t xml:space="preserve"> español</w:t>
      </w:r>
      <w:r w:rsidR="00714AE8">
        <w:rPr>
          <w:b/>
          <w:bCs/>
        </w:rPr>
        <w:t>a ou estranxeira</w:t>
      </w:r>
      <w:r w:rsidR="00EC25FF" w:rsidRPr="00714AE8">
        <w:rPr>
          <w:b/>
          <w:bCs/>
        </w:rPr>
        <w:t xml:space="preserve"> que</w:t>
      </w:r>
      <w:r w:rsidR="00714AE8">
        <w:rPr>
          <w:b/>
          <w:bCs/>
        </w:rPr>
        <w:t xml:space="preserve"> preste servizos </w:t>
      </w:r>
      <w:r w:rsidR="00EC25FF" w:rsidRPr="00714AE8">
        <w:rPr>
          <w:b/>
          <w:bCs/>
        </w:rPr>
        <w:t>en calquera universidade, centro ou institución</w:t>
      </w:r>
      <w:r w:rsidR="009B7835" w:rsidRPr="00714AE8">
        <w:rPr>
          <w:b/>
          <w:bCs/>
        </w:rPr>
        <w:t>:</w:t>
      </w:r>
    </w:p>
    <w:p w14:paraId="154E19A0" w14:textId="77777777" w:rsidR="002003FC" w:rsidRPr="00714AE8" w:rsidRDefault="002003FC" w:rsidP="002003FC">
      <w:pPr>
        <w:spacing w:after="0" w:line="240" w:lineRule="auto"/>
        <w:contextualSpacing/>
        <w:jc w:val="both"/>
      </w:pPr>
    </w:p>
    <w:p w14:paraId="154E19A1" w14:textId="616AA25B" w:rsidR="002003FC" w:rsidRPr="00714AE8" w:rsidRDefault="00D50BAF" w:rsidP="002003FC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714AE8">
            <w:rPr>
              <w:rFonts w:ascii="MS Gothic" w:eastAsia="MS Gothic" w:hAnsi="MS Gothic"/>
            </w:rPr>
            <w:t xml:space="preserve">☐ </w:t>
          </w:r>
        </w:sdtContent>
      </w:sdt>
      <w:r w:rsidR="00EC25FF" w:rsidRPr="00714AE8">
        <w:t xml:space="preserve">Ter recoñecido polo menos un </w:t>
      </w:r>
      <w:r w:rsidR="00714AE8">
        <w:t xml:space="preserve">sexenio </w:t>
      </w:r>
      <w:r w:rsidR="00EC25FF" w:rsidRPr="00714AE8">
        <w:t>de actividade investigadora</w:t>
      </w:r>
      <w:r w:rsidR="002003FC" w:rsidRPr="00714AE8">
        <w:t xml:space="preserve">. </w:t>
      </w:r>
    </w:p>
    <w:p w14:paraId="154E19A2" w14:textId="77777777" w:rsidR="002003FC" w:rsidRPr="00714AE8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154E19A3" w14:textId="1A6E6140" w:rsidR="002003FC" w:rsidRPr="00714AE8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  <w:r w:rsidRPr="00714AE8">
        <w:tab/>
      </w:r>
      <w:r w:rsidRPr="00714AE8">
        <w:rPr>
          <w:b/>
          <w:bCs/>
        </w:rPr>
        <w:t xml:space="preserve">N.º de </w:t>
      </w:r>
      <w:r w:rsidR="00A94251">
        <w:rPr>
          <w:b/>
          <w:bCs/>
        </w:rPr>
        <w:t xml:space="preserve">sexenios </w:t>
      </w:r>
      <w:r w:rsidR="00EC25FF" w:rsidRPr="00714AE8">
        <w:rPr>
          <w:b/>
          <w:bCs/>
        </w:rPr>
        <w:t>recoñecidos</w:t>
      </w:r>
      <w:r w:rsidRPr="00714AE8">
        <w:rPr>
          <w:b/>
          <w:bCs/>
        </w:rPr>
        <w:t xml:space="preserve">: </w:t>
      </w:r>
      <w:sdt>
        <w:sdt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714AE8">
            <w:rPr>
              <w:rStyle w:val="Textodelmarcadordeposicin"/>
            </w:rPr>
            <w:t>Fai clic ou pulsa aquí para introducir texto.</w:t>
          </w:r>
        </w:sdtContent>
      </w:sdt>
    </w:p>
    <w:p w14:paraId="154E19A4" w14:textId="53172747" w:rsidR="002003FC" w:rsidRPr="00714AE8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</w:pPr>
      <w:r w:rsidRPr="00714AE8">
        <w:tab/>
      </w:r>
      <w:r w:rsidRPr="00714AE8">
        <w:rPr>
          <w:b/>
          <w:bCs/>
        </w:rPr>
        <w:t xml:space="preserve">Ano de concesión </w:t>
      </w:r>
      <w:r w:rsidR="00EC25FF" w:rsidRPr="00714AE8">
        <w:rPr>
          <w:b/>
          <w:bCs/>
        </w:rPr>
        <w:t xml:space="preserve">do </w:t>
      </w:r>
      <w:r w:rsidRPr="00714AE8">
        <w:rPr>
          <w:b/>
          <w:bCs/>
        </w:rPr>
        <w:t xml:space="preserve">último </w:t>
      </w:r>
      <w:r w:rsidR="00A94251">
        <w:rPr>
          <w:b/>
          <w:bCs/>
        </w:rPr>
        <w:t>sexenio</w:t>
      </w:r>
      <w:r w:rsidRPr="00714AE8">
        <w:rPr>
          <w:b/>
          <w:bCs/>
        </w:rPr>
        <w:t xml:space="preserve">: </w:t>
      </w:r>
      <w:sdt>
        <w:sdt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714AE8">
            <w:rPr>
              <w:rStyle w:val="Textodelmarcadordeposicin"/>
            </w:rPr>
            <w:t>Fai clic ou pulsa aquí para introducir texto.</w:t>
          </w:r>
        </w:sdtContent>
      </w:sdt>
    </w:p>
    <w:p w14:paraId="154E19A5" w14:textId="77777777" w:rsidR="002003FC" w:rsidRPr="00714AE8" w:rsidRDefault="002003FC" w:rsidP="002003FC">
      <w:pPr>
        <w:spacing w:after="0" w:line="240" w:lineRule="auto"/>
        <w:contextualSpacing/>
        <w:jc w:val="both"/>
      </w:pPr>
    </w:p>
    <w:p w14:paraId="154E19A6" w14:textId="77777777" w:rsidR="00D35205" w:rsidRPr="00714AE8" w:rsidRDefault="00D35205" w:rsidP="002003FC">
      <w:pPr>
        <w:spacing w:after="0" w:line="240" w:lineRule="auto"/>
        <w:contextualSpacing/>
        <w:jc w:val="both"/>
      </w:pPr>
    </w:p>
    <w:p w14:paraId="154E19A7" w14:textId="5B88CF85" w:rsidR="007C066B" w:rsidRPr="00714AE8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714AE8">
        <w:rPr>
          <w:b/>
          <w:bCs/>
        </w:rPr>
        <w:t xml:space="preserve">B) </w:t>
      </w:r>
      <w:r w:rsidR="00A94251">
        <w:rPr>
          <w:b/>
          <w:bCs/>
        </w:rPr>
        <w:t>Persoa doutora</w:t>
      </w:r>
      <w:r w:rsidR="00EC25FF" w:rsidRPr="00714AE8">
        <w:rPr>
          <w:b/>
          <w:bCs/>
        </w:rPr>
        <w:t xml:space="preserve"> español</w:t>
      </w:r>
      <w:r w:rsidR="00A94251">
        <w:rPr>
          <w:b/>
          <w:bCs/>
        </w:rPr>
        <w:t>a</w:t>
      </w:r>
      <w:r w:rsidR="00EC25FF" w:rsidRPr="00714AE8">
        <w:rPr>
          <w:b/>
          <w:bCs/>
        </w:rPr>
        <w:t xml:space="preserve"> ou estranxeir</w:t>
      </w:r>
      <w:r w:rsidR="00A94251">
        <w:rPr>
          <w:b/>
          <w:bCs/>
        </w:rPr>
        <w:t>a</w:t>
      </w:r>
      <w:r w:rsidR="00EC25FF" w:rsidRPr="00714AE8">
        <w:rPr>
          <w:b/>
          <w:bCs/>
        </w:rPr>
        <w:t xml:space="preserve"> que </w:t>
      </w:r>
      <w:r w:rsidR="00A94251">
        <w:rPr>
          <w:b/>
          <w:bCs/>
        </w:rPr>
        <w:t xml:space="preserve">preste servizos </w:t>
      </w:r>
      <w:r w:rsidR="00EC25FF" w:rsidRPr="00714AE8">
        <w:rPr>
          <w:b/>
          <w:bCs/>
        </w:rPr>
        <w:t xml:space="preserve">en calquera universidade, centro ou institución </w:t>
      </w:r>
      <w:r w:rsidR="007C066B" w:rsidRPr="00714AE8">
        <w:rPr>
          <w:b/>
          <w:bCs/>
        </w:rPr>
        <w:t xml:space="preserve">e que non teña ningún </w:t>
      </w:r>
      <w:r w:rsidR="00A94251">
        <w:rPr>
          <w:b/>
          <w:bCs/>
        </w:rPr>
        <w:t>sexenio</w:t>
      </w:r>
      <w:r w:rsidR="007C066B" w:rsidRPr="00714AE8">
        <w:rPr>
          <w:b/>
          <w:bCs/>
        </w:rPr>
        <w:t xml:space="preserve"> de actividade investigadora:</w:t>
      </w:r>
    </w:p>
    <w:p w14:paraId="154E19A8" w14:textId="77777777" w:rsidR="002003FC" w:rsidRPr="00714AE8" w:rsidRDefault="002003FC" w:rsidP="002003FC">
      <w:pPr>
        <w:spacing w:after="0" w:line="240" w:lineRule="auto"/>
        <w:contextualSpacing/>
        <w:jc w:val="both"/>
        <w:rPr>
          <w:b/>
          <w:bCs/>
        </w:rPr>
      </w:pPr>
    </w:p>
    <w:p w14:paraId="154E19A9" w14:textId="75280C7A" w:rsidR="007A78D2" w:rsidRPr="00714AE8" w:rsidRDefault="00D50BAF" w:rsidP="00983218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  <w:lang w:val="gl-ES"/>
        </w:rPr>
      </w:pPr>
      <w:sdt>
        <w:sdtPr>
          <w:rPr>
            <w:lang w:val="gl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218" w:rsidRPr="00714AE8">
            <w:rPr>
              <w:rFonts w:ascii="MS Gothic" w:eastAsia="MS Gothic" w:hAnsi="MS Gothic"/>
              <w:lang w:val="gl-ES"/>
            </w:rPr>
            <w:t xml:space="preserve">☐ </w:t>
          </w:r>
        </w:sdtContent>
      </w:sdt>
      <w:r w:rsidR="007A78D2" w:rsidRPr="00714AE8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Ser autor</w:t>
      </w:r>
      <w:r w:rsidR="00A94251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/a</w:t>
      </w:r>
      <w:r w:rsidR="007A78D2" w:rsidRPr="00714AE8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 ou coautor</w:t>
      </w:r>
      <w:r w:rsidR="00A94251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/a</w:t>
      </w:r>
      <w:r w:rsidR="007A78D2" w:rsidRPr="00714AE8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 de polo menos 5 </w:t>
      </w:r>
      <w:r w:rsidR="00A94251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aportacións</w:t>
      </w:r>
      <w:r w:rsidR="007A78D2" w:rsidRPr="00714AE8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, de acordo cos criterios aplicados pola CNEAI no Subcampo 6.2: </w:t>
      </w:r>
      <w:r w:rsidR="00A94251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Enxeñarías da </w:t>
      </w:r>
      <w:r w:rsidR="007A78D2" w:rsidRPr="00714AE8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Comunicación, </w:t>
      </w:r>
      <w:r w:rsidR="00A94251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 xml:space="preserve">Computación </w:t>
      </w:r>
      <w:r w:rsidR="007A78D2" w:rsidRPr="00714AE8">
        <w:rPr>
          <w:rFonts w:ascii="Calibri" w:eastAsiaTheme="minorHAnsi" w:hAnsi="Calibri" w:cs="Calibri"/>
          <w:kern w:val="2"/>
          <w:sz w:val="22"/>
          <w:szCs w:val="22"/>
          <w:lang w:val="gl-ES" w:eastAsia="en-US"/>
          <w14:ligatures w14:val="standardContextual"/>
        </w:rPr>
        <w:t>e Electrónica. Debe indicarse o seguinte:</w:t>
      </w:r>
    </w:p>
    <w:p w14:paraId="154E19AA" w14:textId="77777777" w:rsidR="007A78D2" w:rsidRPr="00714AE8" w:rsidRDefault="007A78D2" w:rsidP="007A78D2">
      <w:pPr>
        <w:shd w:val="clear" w:color="auto" w:fill="FFFFFF"/>
        <w:spacing w:after="150" w:line="240" w:lineRule="auto"/>
        <w:ind w:left="600"/>
        <w:jc w:val="both"/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14AE8">
        <w:rPr>
          <w:rFonts w:eastAsia="Times New Roman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>Contribucións ordinarias</w:t>
      </w:r>
    </w:p>
    <w:p w14:paraId="154E19AB" w14:textId="77777777" w:rsidR="007A78D2" w:rsidRPr="00714AE8" w:rsidRDefault="007A78D2" w:rsidP="007A78D2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14AE8"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  <w:t>preferiblemente artigos científicos e patentes</w:t>
      </w:r>
    </w:p>
    <w:p w14:paraId="154E19AC" w14:textId="77777777" w:rsidR="007A78D2" w:rsidRPr="00714AE8" w:rsidRDefault="007A78D2" w:rsidP="007A78D2">
      <w:pPr>
        <w:shd w:val="clear" w:color="auto" w:fill="FFFFFF"/>
        <w:spacing w:after="150" w:line="240" w:lineRule="auto"/>
        <w:ind w:left="600"/>
        <w:jc w:val="both"/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14AE8">
        <w:rPr>
          <w:rFonts w:eastAsia="Times New Roman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Contribucións extraordinarias </w:t>
      </w:r>
      <w:r w:rsidRPr="00714AE8"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  <w:t>(máximo de 3)</w:t>
      </w:r>
    </w:p>
    <w:p w14:paraId="154E19AD" w14:textId="4F17ECA1" w:rsidR="007A78D2" w:rsidRPr="00714AE8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14AE8"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  <w:t>traballos de congreso</w:t>
      </w:r>
      <w:r w:rsidR="00D50BAF"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  <w:t>s</w:t>
      </w:r>
      <w:bookmarkStart w:id="0" w:name="_GoBack"/>
      <w:bookmarkEnd w:id="0"/>
      <w:r w:rsidRPr="00714AE8"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  <w:t xml:space="preserve"> publicados en medios debidamente acreditados</w:t>
      </w:r>
    </w:p>
    <w:p w14:paraId="154E19AE" w14:textId="77777777" w:rsidR="007A78D2" w:rsidRPr="00714AE8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14AE8"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  <w:t>conxuntos de datos</w:t>
      </w:r>
    </w:p>
    <w:p w14:paraId="154E19AF" w14:textId="77777777" w:rsidR="007A78D2" w:rsidRPr="00714AE8" w:rsidRDefault="007A78D2" w:rsidP="007A78D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="1320"/>
        <w:jc w:val="both"/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</w:pPr>
      <w:r w:rsidRPr="00714AE8">
        <w:rPr>
          <w:rFonts w:eastAsia="Times New Roman" w:cs="Calibri"/>
          <w:color w:val="000000"/>
          <w:kern w:val="0"/>
          <w:sz w:val="18"/>
          <w:szCs w:val="18"/>
          <w:lang w:eastAsia="en-GB"/>
          <w14:ligatures w14:val="none"/>
        </w:rPr>
        <w:t>contribucións aos desenvolvementos tecnolóxicos.</w:t>
      </w:r>
    </w:p>
    <w:p w14:paraId="154E19B0" w14:textId="77777777" w:rsidR="007A78D2" w:rsidRPr="00714AE8" w:rsidRDefault="007A78D2" w:rsidP="007A78D2">
      <w:pPr>
        <w:spacing w:after="0" w:line="240" w:lineRule="auto"/>
        <w:contextualSpacing/>
        <w:jc w:val="both"/>
        <w:rPr>
          <w:rFonts w:cs="Calibri"/>
        </w:rPr>
      </w:pPr>
    </w:p>
    <w:p w14:paraId="154E19B1" w14:textId="77777777" w:rsidR="00C57B58" w:rsidRPr="00714AE8" w:rsidRDefault="00C57B58" w:rsidP="007A78D2">
      <w:pPr>
        <w:spacing w:after="0" w:line="240" w:lineRule="auto"/>
        <w:contextualSpacing/>
        <w:jc w:val="both"/>
        <w:rPr>
          <w:rFonts w:cs="Calibri"/>
        </w:rPr>
      </w:pPr>
    </w:p>
    <w:p w14:paraId="154E19B2" w14:textId="77777777" w:rsidR="00C57B58" w:rsidRPr="00714AE8" w:rsidRDefault="00C57B58" w:rsidP="007A78D2">
      <w:pPr>
        <w:spacing w:after="0" w:line="240" w:lineRule="auto"/>
        <w:contextualSpacing/>
        <w:jc w:val="both"/>
        <w:rPr>
          <w:rFonts w:cs="Calibri"/>
        </w:rPr>
      </w:pPr>
    </w:p>
    <w:p w14:paraId="154E19B3" w14:textId="77777777" w:rsidR="00C57B58" w:rsidRPr="00714AE8" w:rsidRDefault="00C57B58" w:rsidP="007A78D2">
      <w:pPr>
        <w:spacing w:after="0" w:line="240" w:lineRule="auto"/>
        <w:contextualSpacing/>
        <w:jc w:val="both"/>
        <w:rPr>
          <w:rFonts w:cs="Calibri"/>
        </w:rPr>
      </w:pPr>
    </w:p>
    <w:p w14:paraId="154E19B4" w14:textId="77777777" w:rsidR="007A78D2" w:rsidRPr="00714AE8" w:rsidRDefault="007A78D2" w:rsidP="007A78D2">
      <w:pPr>
        <w:spacing w:after="0" w:line="240" w:lineRule="auto"/>
        <w:contextualSpacing/>
        <w:jc w:val="both"/>
        <w:rPr>
          <w:rFonts w:cs="Calibri"/>
        </w:rPr>
      </w:pPr>
      <w:r w:rsidRPr="00714AE8">
        <w:rPr>
          <w:rFonts w:cs="Calibri"/>
        </w:rPr>
        <w:lastRenderedPageBreak/>
        <w:t>Para as publicacións en revistas, indique:</w:t>
      </w:r>
    </w:p>
    <w:p w14:paraId="154E19B5" w14:textId="77777777" w:rsidR="007A78D2" w:rsidRPr="00714AE8" w:rsidRDefault="007A78D2" w:rsidP="007A78D2">
      <w:pPr>
        <w:spacing w:after="0" w:line="240" w:lineRule="auto"/>
        <w:contextualSpacing/>
        <w:jc w:val="both"/>
        <w:rPr>
          <w:rFonts w:cs="Calibri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714AE8" w14:paraId="154E19C2" w14:textId="77777777" w:rsidTr="00EB5013">
        <w:tc>
          <w:tcPr>
            <w:tcW w:w="592" w:type="dxa"/>
          </w:tcPr>
          <w:p w14:paraId="154E19B6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08" w:type="dxa"/>
          </w:tcPr>
          <w:p w14:paraId="154E19B7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</w:rPr>
                <w:id w:val="-1144965725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B8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</w:rPr>
                <w:id w:val="-13997353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B9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74F27AADEBC2474BB3BA0A404F7890E4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BA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</w:rPr>
                <w:id w:val="1693723403"/>
                <w:placeholder>
                  <w:docPart w:val="46F6FB609A034A3CAC5BD0F27371E0E6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BB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cs="Calibri"/>
                  <w:sz w:val="20"/>
                  <w:szCs w:val="20"/>
                </w:rPr>
                <w:id w:val="-586922019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BC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</w:rPr>
                <w:id w:val="186260800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BD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</w:rPr>
                <w:id w:val="101302885"/>
                <w:placeholder>
                  <w:docPart w:val="591B2A50E6924BCE8433A543EF0CC3C2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BE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cs="Calibri"/>
                  <w:sz w:val="20"/>
                  <w:szCs w:val="20"/>
                </w:rPr>
                <w:id w:val="-958024783"/>
                <w:placeholder>
                  <w:docPart w:val="C6CA1299FB11456FBDD3DFF4D40963F6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714AE8">
              <w:rPr>
                <w:rFonts w:cs="Calibri"/>
                <w:sz w:val="20"/>
                <w:szCs w:val="20"/>
              </w:rPr>
              <w:t xml:space="preserve"> </w:t>
            </w:r>
          </w:p>
          <w:p w14:paraId="154E19BF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cs="Calibri"/>
                  <w:sz w:val="20"/>
                  <w:szCs w:val="20"/>
                </w:rPr>
                <w:id w:val="854308124"/>
                <w:placeholder>
                  <w:docPart w:val="FBD315D94F744FDAA257D8004F9B702D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toca aquí para introducir texto.</w:t>
                </w:r>
              </w:sdtContent>
            </w:sdt>
          </w:p>
          <w:p w14:paraId="154E19C0" w14:textId="1D0C0058" w:rsidR="007A78D2" w:rsidRPr="00714AE8" w:rsidRDefault="00A94251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Cuartil</w:t>
            </w:r>
            <w:r w:rsidR="007A78D2" w:rsidRPr="00714AE8">
              <w:rPr>
                <w:rFonts w:cs="Calibri"/>
                <w:b/>
                <w:bCs/>
                <w:sz w:val="20"/>
                <w:szCs w:val="20"/>
              </w:rPr>
              <w:t xml:space="preserve"> JCR no ano de publicación: </w:t>
            </w:r>
            <w:sdt>
              <w:sdtPr>
                <w:rPr>
                  <w:rFonts w:cs="Calibri"/>
                  <w:sz w:val="20"/>
                  <w:szCs w:val="20"/>
                </w:rPr>
                <w:id w:val="732426967"/>
                <w:placeholder>
                  <w:docPart w:val="E32BB17AA0034CB6BCFA53640A33C54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7A78D2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154E19C1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154E19C3" w14:textId="77777777" w:rsidR="007A78D2" w:rsidRPr="00714AE8" w:rsidRDefault="007A78D2" w:rsidP="007A78D2">
      <w:pPr>
        <w:spacing w:after="0" w:line="240" w:lineRule="auto"/>
        <w:contextualSpacing/>
        <w:rPr>
          <w:rFonts w:cs="Calibri"/>
        </w:rPr>
      </w:pPr>
    </w:p>
    <w:p w14:paraId="154E19C4" w14:textId="618A074B" w:rsidR="007A78D2" w:rsidRPr="00714AE8" w:rsidRDefault="007A78D2" w:rsidP="007A78D2">
      <w:pPr>
        <w:spacing w:after="0" w:line="240" w:lineRule="auto"/>
        <w:contextualSpacing/>
        <w:jc w:val="both"/>
        <w:rPr>
          <w:rFonts w:cs="Calibri"/>
        </w:rPr>
      </w:pPr>
      <w:r w:rsidRPr="00714AE8">
        <w:rPr>
          <w:rFonts w:cs="Calibri"/>
        </w:rPr>
        <w:t xml:space="preserve">Para publicacións en </w:t>
      </w:r>
      <w:r w:rsidR="00A94251">
        <w:rPr>
          <w:rFonts w:cs="Calibri"/>
        </w:rPr>
        <w:t>congresos</w:t>
      </w:r>
      <w:r w:rsidRPr="00714AE8">
        <w:rPr>
          <w:rFonts w:cs="Calibri"/>
        </w:rPr>
        <w:t>, por favor especifique:</w:t>
      </w:r>
    </w:p>
    <w:p w14:paraId="154E19C5" w14:textId="77777777" w:rsidR="00CF52F6" w:rsidRPr="00714AE8" w:rsidRDefault="00CF52F6" w:rsidP="007A78D2">
      <w:pPr>
        <w:spacing w:after="0" w:line="240" w:lineRule="auto"/>
        <w:contextualSpacing/>
        <w:jc w:val="both"/>
        <w:rPr>
          <w:rFonts w:cs="Calibri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714AE8" w14:paraId="154E19D0" w14:textId="77777777" w:rsidTr="00EB5013">
        <w:tc>
          <w:tcPr>
            <w:tcW w:w="592" w:type="dxa"/>
          </w:tcPr>
          <w:p w14:paraId="154E19C6" w14:textId="77777777" w:rsidR="007A78D2" w:rsidRPr="00714AE8" w:rsidRDefault="00CF52F6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br w:type="page"/>
            </w:r>
          </w:p>
        </w:tc>
        <w:tc>
          <w:tcPr>
            <w:tcW w:w="7908" w:type="dxa"/>
          </w:tcPr>
          <w:p w14:paraId="154E19C7" w14:textId="31FBDA74" w:rsidR="007A78D2" w:rsidRPr="00714AE8" w:rsidRDefault="00A94251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Congreso</w:t>
            </w:r>
            <w:r w:rsidR="007A78D2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499165336"/>
                <w:placeholder>
                  <w:docPart w:val="477283609D6D47E29C00845DE294591C"/>
                </w:placeholder>
                <w:showingPlcHdr/>
              </w:sdtPr>
              <w:sdtEndPr/>
              <w:sdtContent>
                <w:r w:rsidR="007A78D2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C8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</w:rPr>
                <w:id w:val="859010789"/>
                <w:placeholder>
                  <w:docPart w:val="477283609D6D47E29C00845DE294591C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C9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1981612037"/>
                <w:placeholder>
                  <w:docPart w:val="E66C499C0AD74FD397C3919519E58447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CA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</w:rPr>
                <w:id w:val="-1613516612"/>
                <w:placeholder>
                  <w:docPart w:val="D4B84380DB7E414C98B5FADB5278D850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CB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cs="Calibri"/>
                  <w:sz w:val="20"/>
                  <w:szCs w:val="20"/>
                </w:rPr>
                <w:id w:val="-2032028725"/>
                <w:placeholder>
                  <w:docPart w:val="BAE5AC7B4ACB44628440C0DE6849E2A5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CC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</w:rPr>
                <w:id w:val="-721518216"/>
                <w:placeholder>
                  <w:docPart w:val="BAE5AC7B4ACB44628440C0DE6849E2A5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CD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</w:rPr>
                <w:id w:val="583731856"/>
                <w:placeholder>
                  <w:docPart w:val="AF28EB90870E4110B3EF5FC59E8EC8C7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CE" w14:textId="6687149D" w:rsidR="007A78D2" w:rsidRPr="00714AE8" w:rsidRDefault="00A94251" w:rsidP="00EB5013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Categorización do congreso</w:t>
            </w:r>
            <w:r w:rsidR="007A78D2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1862479222"/>
                <w:placeholder>
                  <w:docPart w:val="9BFCD3164DC7403C820E45219D51C31F"/>
                </w:placeholder>
                <w:showingPlcHdr/>
              </w:sdtPr>
              <w:sdtEndPr/>
              <w:sdtContent>
                <w:r w:rsidR="007A78D2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="007A78D2" w:rsidRPr="00714AE8">
              <w:rPr>
                <w:rFonts w:cs="Calibri"/>
                <w:sz w:val="20"/>
                <w:szCs w:val="20"/>
              </w:rPr>
              <w:t xml:space="preserve"> </w:t>
            </w:r>
          </w:p>
          <w:p w14:paraId="154E19CF" w14:textId="77777777" w:rsidR="007A78D2" w:rsidRPr="00714AE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154E19D1" w14:textId="77777777" w:rsidR="002003FC" w:rsidRPr="00714AE8" w:rsidRDefault="002003FC" w:rsidP="007A78D2">
      <w:pPr>
        <w:spacing w:after="0" w:line="240" w:lineRule="auto"/>
        <w:contextualSpacing/>
        <w:jc w:val="both"/>
      </w:pPr>
    </w:p>
    <w:p w14:paraId="154E19D2" w14:textId="77777777" w:rsidR="00CF52F6" w:rsidRPr="00714AE8" w:rsidRDefault="00CF52F6">
      <w:pPr>
        <w:spacing w:after="0" w:line="240" w:lineRule="auto"/>
      </w:pPr>
      <w:r w:rsidRPr="00714AE8">
        <w:br w:type="page"/>
      </w:r>
    </w:p>
    <w:p w14:paraId="154E19D3" w14:textId="77777777" w:rsidR="007A78D2" w:rsidRPr="00714AE8" w:rsidRDefault="007A78D2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154E19D4" w14:textId="7D181023" w:rsidR="00CF52F6" w:rsidRPr="00714AE8" w:rsidRDefault="00CF52F6" w:rsidP="00CF5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714AE8">
        <w:rPr>
          <w:b/>
          <w:bCs/>
          <w:sz w:val="24"/>
          <w:szCs w:val="24"/>
        </w:rPr>
        <w:t xml:space="preserve">DECLARA </w:t>
      </w:r>
      <w:r w:rsidRPr="00714AE8">
        <w:rPr>
          <w:sz w:val="24"/>
          <w:szCs w:val="24"/>
        </w:rPr>
        <w:t xml:space="preserve">que cumpre </w:t>
      </w:r>
      <w:r w:rsidR="00A94251">
        <w:rPr>
          <w:sz w:val="24"/>
          <w:szCs w:val="24"/>
        </w:rPr>
        <w:t>algún</w:t>
      </w:r>
      <w:r w:rsidRPr="00714AE8">
        <w:rPr>
          <w:sz w:val="24"/>
          <w:szCs w:val="24"/>
        </w:rPr>
        <w:t xml:space="preserve"> dos requisitos para ser </w:t>
      </w:r>
      <w:r w:rsidR="00A94251">
        <w:rPr>
          <w:b/>
          <w:bCs/>
          <w:sz w:val="24"/>
          <w:szCs w:val="24"/>
        </w:rPr>
        <w:t>codirector/a</w:t>
      </w:r>
      <w:r w:rsidRPr="00714AE8">
        <w:rPr>
          <w:b/>
          <w:bCs/>
          <w:sz w:val="24"/>
          <w:szCs w:val="24"/>
        </w:rPr>
        <w:t xml:space="preserve"> dunha tese </w:t>
      </w:r>
      <w:r w:rsidR="00BC197D" w:rsidRPr="00714AE8">
        <w:rPr>
          <w:sz w:val="24"/>
          <w:szCs w:val="24"/>
        </w:rPr>
        <w:t xml:space="preserve">de doutoramento </w:t>
      </w:r>
      <w:r w:rsidRPr="00714AE8">
        <w:rPr>
          <w:sz w:val="24"/>
          <w:szCs w:val="24"/>
        </w:rPr>
        <w:t xml:space="preserve">de acordo co Real Decreto 576/2023, que modifica o Real Decreto 99/2011 (marque </w:t>
      </w:r>
      <w:r w:rsidR="00A94251">
        <w:rPr>
          <w:sz w:val="24"/>
          <w:szCs w:val="24"/>
        </w:rPr>
        <w:t>o/os que</w:t>
      </w:r>
      <w:r w:rsidRPr="00714AE8">
        <w:rPr>
          <w:sz w:val="24"/>
          <w:szCs w:val="24"/>
        </w:rPr>
        <w:t xml:space="preserve"> correspond</w:t>
      </w:r>
      <w:r w:rsidR="00A94251">
        <w:rPr>
          <w:sz w:val="24"/>
          <w:szCs w:val="24"/>
        </w:rPr>
        <w:t>a/n</w:t>
      </w:r>
      <w:r w:rsidRPr="00714AE8">
        <w:rPr>
          <w:sz w:val="24"/>
          <w:szCs w:val="24"/>
        </w:rPr>
        <w:t xml:space="preserve">) </w:t>
      </w:r>
      <w:r w:rsidRPr="00714AE8">
        <w:rPr>
          <w:b/>
          <w:bCs/>
          <w:sz w:val="24"/>
          <w:szCs w:val="24"/>
          <w:u w:val="single"/>
        </w:rPr>
        <w:t xml:space="preserve">SÓ </w:t>
      </w:r>
      <w:r w:rsidR="00A338B7" w:rsidRPr="00714AE8">
        <w:rPr>
          <w:b/>
          <w:bCs/>
          <w:sz w:val="24"/>
          <w:szCs w:val="24"/>
          <w:u w:val="single"/>
        </w:rPr>
        <w:t xml:space="preserve">SE NON </w:t>
      </w:r>
      <w:r w:rsidRPr="00714AE8">
        <w:rPr>
          <w:b/>
          <w:bCs/>
          <w:sz w:val="24"/>
          <w:szCs w:val="24"/>
          <w:u w:val="single"/>
        </w:rPr>
        <w:t>SE CUMPREN OS REQUISITOS ANTERIORES</w:t>
      </w:r>
      <w:r w:rsidRPr="00714AE8">
        <w:rPr>
          <w:sz w:val="24"/>
          <w:szCs w:val="24"/>
        </w:rPr>
        <w:t>)</w:t>
      </w:r>
    </w:p>
    <w:p w14:paraId="154E19D5" w14:textId="77777777" w:rsidR="00CF52F6" w:rsidRPr="00714AE8" w:rsidRDefault="00CF52F6" w:rsidP="002003FC">
      <w:pPr>
        <w:shd w:val="clear" w:color="auto" w:fill="FFFFFF" w:themeFill="background1"/>
        <w:spacing w:after="0" w:line="240" w:lineRule="auto"/>
        <w:contextualSpacing/>
        <w:jc w:val="both"/>
      </w:pPr>
    </w:p>
    <w:p w14:paraId="154E19D6" w14:textId="77777777" w:rsidR="002003FC" w:rsidRPr="00714AE8" w:rsidRDefault="00D50BAF" w:rsidP="009B7835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714AE8">
            <w:rPr>
              <w:rFonts w:ascii="MS Gothic" w:eastAsia="MS Gothic" w:hAnsi="MS Gothic"/>
            </w:rPr>
            <w:t xml:space="preserve">☐ </w:t>
          </w:r>
        </w:sdtContent>
      </w:sdt>
      <w:r w:rsidR="002003FC" w:rsidRPr="00714AE8">
        <w:t xml:space="preserve">Ter sido, </w:t>
      </w:r>
      <w:r w:rsidR="004C040A" w:rsidRPr="00714AE8">
        <w:t xml:space="preserve">nos </w:t>
      </w:r>
      <w:r w:rsidR="002003FC" w:rsidRPr="00714AE8">
        <w:t>últimos 6 anos, o investigador principal dun proxecto financiado mediante unha convocatoria pública de investigación competitiva (excluíndo proxectos de convocatorias universitarias).</w:t>
      </w:r>
    </w:p>
    <w:p w14:paraId="154E19D7" w14:textId="77777777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Título </w:t>
      </w:r>
      <w:r w:rsidR="004C040A" w:rsidRPr="00714AE8">
        <w:rPr>
          <w:b/>
          <w:bCs/>
          <w:sz w:val="20"/>
          <w:szCs w:val="20"/>
        </w:rPr>
        <w:t>do proxecto</w:t>
      </w:r>
      <w:r w:rsidRPr="00714AE8">
        <w:rPr>
          <w:b/>
          <w:bCs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549390676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9D8" w14:textId="77777777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Código: </w:t>
      </w:r>
      <w:sdt>
        <w:sdtPr>
          <w:rPr>
            <w:sz w:val="20"/>
            <w:szCs w:val="20"/>
          </w:rPr>
          <w:id w:val="1879734273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9D9" w14:textId="77777777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Órgano financiador: </w:t>
      </w:r>
      <w:sdt>
        <w:sdtPr>
          <w:rPr>
            <w:sz w:val="20"/>
            <w:szCs w:val="20"/>
          </w:rPr>
          <w:id w:val="848600393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  <w:sz w:val="20"/>
              <w:szCs w:val="20"/>
            </w:rPr>
            <w:t>Faga clic ou toque aquí para introducir texto.</w:t>
          </w:r>
        </w:sdtContent>
      </w:sdt>
    </w:p>
    <w:p w14:paraId="154E19DA" w14:textId="77777777" w:rsidR="002003FC" w:rsidRPr="00714AE8" w:rsidRDefault="004C040A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Data </w:t>
      </w:r>
      <w:r w:rsidR="002003FC" w:rsidRPr="00714AE8">
        <w:rPr>
          <w:b/>
          <w:bCs/>
          <w:sz w:val="20"/>
          <w:szCs w:val="20"/>
        </w:rPr>
        <w:t xml:space="preserve">de finalización do proxecto: </w:t>
      </w:r>
      <w:sdt>
        <w:sdtPr>
          <w:rPr>
            <w:sz w:val="20"/>
            <w:szCs w:val="20"/>
          </w:rPr>
          <w:id w:val="2007234082"/>
          <w:placeholder>
            <w:docPart w:val="335329807F3D48B88959E5E7A66A0228"/>
          </w:placeholder>
          <w:showingPlcHdr/>
        </w:sdtPr>
        <w:sdtEndPr/>
        <w:sdtContent>
          <w:r w:rsidR="002003FC"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9DB" w14:textId="77777777" w:rsidR="00E16D44" w:rsidRPr="00714AE8" w:rsidRDefault="00E16D44" w:rsidP="002003FC">
      <w:pPr>
        <w:spacing w:after="0" w:line="240" w:lineRule="auto"/>
        <w:contextualSpacing/>
      </w:pPr>
    </w:p>
    <w:p w14:paraId="154E19DC" w14:textId="6BDEC5A5" w:rsidR="002003FC" w:rsidRPr="00714AE8" w:rsidRDefault="00D50BAF" w:rsidP="009B7835">
      <w:pPr>
        <w:spacing w:after="0" w:line="240" w:lineRule="auto"/>
        <w:contextualSpacing/>
        <w:jc w:val="both"/>
      </w:pPr>
      <w:sdt>
        <w:sdt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740">
            <w:rPr>
              <w:rFonts w:ascii="MS Gothic" w:eastAsia="MS Gothic" w:hAnsi="MS Gothic" w:hint="eastAsia"/>
            </w:rPr>
            <w:t>☐</w:t>
          </w:r>
        </w:sdtContent>
      </w:sdt>
      <w:r w:rsidR="00361740">
        <w:t>Acreditar a</w:t>
      </w:r>
      <w:r w:rsidR="002003FC" w:rsidRPr="00714AE8">
        <w:t xml:space="preserve"> autoría ou coautoría, nos últimos 6 anos, de polo menos 3 </w:t>
      </w:r>
      <w:r w:rsidR="004C040A" w:rsidRPr="00714AE8">
        <w:t xml:space="preserve">publicacións </w:t>
      </w:r>
      <w:r w:rsidR="002003FC" w:rsidRPr="00714AE8">
        <w:t xml:space="preserve">incluídas </w:t>
      </w:r>
      <w:r w:rsidR="004C040A" w:rsidRPr="00714AE8">
        <w:t xml:space="preserve">nos </w:t>
      </w:r>
      <w:r w:rsidR="002003FC" w:rsidRPr="00714AE8">
        <w:t xml:space="preserve">Journal Citation Reports (JCR). </w:t>
      </w:r>
    </w:p>
    <w:p w14:paraId="154E19DD" w14:textId="77777777" w:rsidR="002003FC" w:rsidRPr="00714AE8" w:rsidRDefault="002003FC" w:rsidP="009B7835">
      <w:pPr>
        <w:spacing w:after="0" w:line="240" w:lineRule="auto"/>
        <w:contextualSpacing/>
        <w:jc w:val="both"/>
      </w:pPr>
    </w:p>
    <w:tbl>
      <w:tblPr>
        <w:tblStyle w:val="Tablaconcuadrcula"/>
        <w:tblW w:w="86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7"/>
        <w:gridCol w:w="7848"/>
        <w:gridCol w:w="17"/>
      </w:tblGrid>
      <w:tr w:rsidR="002003FC" w:rsidRPr="00714AE8" w14:paraId="154E19EA" w14:textId="77777777" w:rsidTr="009F5E54">
        <w:trPr>
          <w:gridAfter w:val="1"/>
          <w:wAfter w:w="17" w:type="dxa"/>
        </w:trPr>
        <w:tc>
          <w:tcPr>
            <w:tcW w:w="737" w:type="dxa"/>
          </w:tcPr>
          <w:p w14:paraId="154E19DE" w14:textId="77777777" w:rsidR="002003FC" w:rsidRPr="00714AE8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5" w:type="dxa"/>
            <w:gridSpan w:val="2"/>
          </w:tcPr>
          <w:p w14:paraId="154E19DF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0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1" w14:textId="77777777" w:rsidR="002003FC" w:rsidRPr="00714AE8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Título do artigo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2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3" w14:textId="77777777" w:rsidR="002003FC" w:rsidRPr="00714AE8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Volume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4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Páxinas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5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6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Factor de impacto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="002003FC" w:rsidRPr="00714AE8">
              <w:rPr>
                <w:rFonts w:cs="Calibri"/>
                <w:sz w:val="20"/>
                <w:szCs w:val="20"/>
              </w:rPr>
              <w:t xml:space="preserve"> </w:t>
            </w:r>
          </w:p>
          <w:p w14:paraId="154E19E7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cs="Calibri"/>
                  <w:sz w:val="20"/>
                  <w:szCs w:val="20"/>
                </w:rPr>
                <w:id w:val="-1409995186"/>
                <w:placeholder>
                  <w:docPart w:val="D490E496FA274B51ABE6A8E2C68414E0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8" w14:textId="345FC6CC" w:rsidR="002003FC" w:rsidRPr="00714AE8" w:rsidRDefault="00361740" w:rsidP="003D11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Cuartil</w:t>
            </w:r>
            <w:r w:rsidR="004C040A" w:rsidRPr="00714AE8">
              <w:rPr>
                <w:rFonts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336760032"/>
                <w:placeholder>
                  <w:docPart w:val="F25A463042F94FAF9B418F9DE10F3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154E19E9" w14:textId="77777777" w:rsidR="002003FC" w:rsidRPr="00714AE8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003FC" w:rsidRPr="00714AE8" w14:paraId="154E19F7" w14:textId="77777777" w:rsidTr="009F5E54">
        <w:tc>
          <w:tcPr>
            <w:tcW w:w="754" w:type="dxa"/>
            <w:gridSpan w:val="2"/>
          </w:tcPr>
          <w:p w14:paraId="154E19EB" w14:textId="77777777" w:rsidR="002003FC" w:rsidRPr="00714AE8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14AE8">
              <w:rPr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865" w:type="dxa"/>
            <w:gridSpan w:val="2"/>
          </w:tcPr>
          <w:p w14:paraId="154E19EC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D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E" w14:textId="77777777" w:rsidR="002003FC" w:rsidRPr="00714AE8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Título do artigo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EF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0" w14:textId="77777777" w:rsidR="002003FC" w:rsidRPr="00714AE8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Volume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1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Páxinas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2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3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Factor de impacto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="002003FC" w:rsidRPr="00714AE8">
              <w:rPr>
                <w:rFonts w:cs="Calibri"/>
                <w:sz w:val="20"/>
                <w:szCs w:val="20"/>
              </w:rPr>
              <w:t xml:space="preserve"> </w:t>
            </w:r>
          </w:p>
          <w:p w14:paraId="154E19F4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cs="Calibri"/>
                  <w:sz w:val="20"/>
                  <w:szCs w:val="20"/>
                </w:rPr>
                <w:id w:val="-8992583"/>
                <w:placeholder>
                  <w:docPart w:val="4737D896D87D40DCB5A76D80BEEA401C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5" w14:textId="1AFD17A0" w:rsidR="002003FC" w:rsidRPr="00714AE8" w:rsidRDefault="00361740" w:rsidP="003D11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="004C040A" w:rsidRPr="00714AE8">
              <w:rPr>
                <w:rFonts w:cs="Calibri"/>
                <w:b/>
                <w:bCs/>
                <w:sz w:val="20"/>
                <w:szCs w:val="20"/>
              </w:rPr>
              <w:t>uartil JCR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081827800"/>
                <w:placeholder>
                  <w:docPart w:val="C4961F0FB0394D30BED5282D9396EE7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154E19F6" w14:textId="77777777" w:rsidR="002003FC" w:rsidRPr="00714AE8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003FC" w:rsidRPr="00714AE8" w14:paraId="154E1A03" w14:textId="77777777" w:rsidTr="009F5E54">
        <w:tc>
          <w:tcPr>
            <w:tcW w:w="754" w:type="dxa"/>
            <w:gridSpan w:val="2"/>
          </w:tcPr>
          <w:p w14:paraId="154E19F8" w14:textId="77777777" w:rsidR="002003FC" w:rsidRPr="00714AE8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14AE8">
              <w:rPr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865" w:type="dxa"/>
            <w:gridSpan w:val="2"/>
          </w:tcPr>
          <w:p w14:paraId="154E19F9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A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B" w14:textId="77777777" w:rsidR="002003FC" w:rsidRPr="00714AE8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Título do artigo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C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D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Volume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E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Páxinas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9FF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00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Factor de impacto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="002003FC" w:rsidRPr="00714AE8">
              <w:rPr>
                <w:rFonts w:cs="Calibri"/>
                <w:sz w:val="20"/>
                <w:szCs w:val="20"/>
              </w:rPr>
              <w:t xml:space="preserve"> </w:t>
            </w:r>
          </w:p>
          <w:p w14:paraId="154E1A01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cs="Calibri"/>
                  <w:sz w:val="20"/>
                  <w:szCs w:val="20"/>
                </w:rPr>
                <w:id w:val="37952704"/>
                <w:placeholder>
                  <w:docPart w:val="C893F9687BB8421D91F331357CF64337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02" w14:textId="39AB1E27" w:rsidR="002003FC" w:rsidRPr="00714AE8" w:rsidRDefault="00361740" w:rsidP="0036174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Cuartil</w:t>
            </w:r>
            <w:r w:rsidR="004C040A" w:rsidRPr="00714AE8">
              <w:rPr>
                <w:rFonts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1236438914"/>
                <w:placeholder>
                  <w:docPart w:val="F3A18602963C4F04AA528FD28444DF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Seleccione unha opción.</w:t>
                </w:r>
              </w:sdtContent>
            </w:sdt>
          </w:p>
        </w:tc>
      </w:tr>
    </w:tbl>
    <w:p w14:paraId="154E1A04" w14:textId="77777777" w:rsidR="00B94272" w:rsidRPr="00714AE8" w:rsidRDefault="00B94272" w:rsidP="002003FC">
      <w:pPr>
        <w:spacing w:after="0" w:line="240" w:lineRule="auto"/>
        <w:contextualSpacing/>
      </w:pPr>
    </w:p>
    <w:p w14:paraId="154E1A05" w14:textId="77777777" w:rsidR="000A0871" w:rsidRPr="00714AE8" w:rsidRDefault="000A0871" w:rsidP="002003FC">
      <w:pPr>
        <w:spacing w:after="0" w:line="240" w:lineRule="auto"/>
        <w:contextualSpacing/>
      </w:pPr>
    </w:p>
    <w:p w14:paraId="154E1A06" w14:textId="77777777" w:rsidR="000A0871" w:rsidRPr="00714AE8" w:rsidRDefault="000A0871" w:rsidP="002003FC">
      <w:pPr>
        <w:spacing w:after="0" w:line="240" w:lineRule="auto"/>
        <w:contextualSpacing/>
      </w:pPr>
    </w:p>
    <w:p w14:paraId="154E1A07" w14:textId="79C0C549" w:rsidR="002003FC" w:rsidRPr="00714AE8" w:rsidRDefault="00D50BAF" w:rsidP="002003FC">
      <w:pPr>
        <w:spacing w:after="0" w:line="240" w:lineRule="auto"/>
        <w:contextualSpacing/>
      </w:pPr>
      <w:sdt>
        <w:sdt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714AE8">
            <w:rPr>
              <w:rFonts w:ascii="MS Gothic" w:eastAsia="MS Gothic" w:hAnsi="MS Gothic"/>
            </w:rPr>
            <w:t xml:space="preserve">☐ </w:t>
          </w:r>
        </w:sdtContent>
      </w:sdt>
      <w:r w:rsidR="00F5599A">
        <w:t>Acreditar</w:t>
      </w:r>
      <w:r w:rsidR="002003FC" w:rsidRPr="00714AE8">
        <w:t xml:space="preserve"> a autoría ou coautoría </w:t>
      </w:r>
      <w:r w:rsidR="004C040A" w:rsidRPr="00714AE8">
        <w:t xml:space="preserve">dunha </w:t>
      </w:r>
      <w:r w:rsidR="002003FC" w:rsidRPr="00714AE8">
        <w:t xml:space="preserve">patente en </w:t>
      </w:r>
      <w:r w:rsidR="00F5599A">
        <w:t>explotación</w:t>
      </w:r>
      <w:r w:rsidR="002003FC" w:rsidRPr="00714AE8">
        <w:t>.</w:t>
      </w:r>
    </w:p>
    <w:p w14:paraId="154E1A08" w14:textId="77777777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Número de patente: </w:t>
      </w:r>
      <w:sdt>
        <w:sdtPr>
          <w:rPr>
            <w:sz w:val="20"/>
            <w:szCs w:val="20"/>
          </w:rPr>
          <w:id w:val="-1741326602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</w:rPr>
            <w:t>Fai clic ou pulsa aquí para introducir texto.</w:t>
          </w:r>
        </w:sdtContent>
      </w:sdt>
    </w:p>
    <w:p w14:paraId="154E1A09" w14:textId="77777777" w:rsidR="002003FC" w:rsidRPr="00714AE8" w:rsidRDefault="004C040A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Data </w:t>
      </w:r>
      <w:r w:rsidR="002003FC" w:rsidRPr="00714AE8">
        <w:rPr>
          <w:b/>
          <w:bCs/>
          <w:sz w:val="20"/>
          <w:szCs w:val="20"/>
        </w:rPr>
        <w:t xml:space="preserve">da concesión: </w:t>
      </w:r>
      <w:sdt>
        <w:sdtPr>
          <w:rPr>
            <w:sz w:val="20"/>
            <w:szCs w:val="20"/>
          </w:rPr>
          <w:id w:val="476572852"/>
          <w:placeholder>
            <w:docPart w:val="335329807F3D48B88959E5E7A66A0228"/>
          </w:placeholder>
          <w:showingPlcHdr/>
        </w:sdtPr>
        <w:sdtEndPr/>
        <w:sdtContent>
          <w:r w:rsidR="002003FC"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0A" w14:textId="77777777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Titular da patente: </w:t>
      </w:r>
      <w:sdt>
        <w:sdtPr>
          <w:rPr>
            <w:sz w:val="20"/>
            <w:szCs w:val="20"/>
          </w:rPr>
          <w:id w:val="-1676255168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0B" w14:textId="77777777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Entidade explotadora: </w:t>
      </w:r>
      <w:sdt>
        <w:sdtPr>
          <w:rPr>
            <w:sz w:val="20"/>
            <w:szCs w:val="20"/>
          </w:rPr>
          <w:id w:val="703445231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0C" w14:textId="77777777" w:rsidR="002003FC" w:rsidRPr="00714AE8" w:rsidRDefault="002003FC" w:rsidP="002003FC">
      <w:pPr>
        <w:spacing w:after="0" w:line="240" w:lineRule="auto"/>
        <w:ind w:left="708"/>
        <w:contextualSpacing/>
      </w:pPr>
      <w:r w:rsidRPr="00714AE8">
        <w:rPr>
          <w:b/>
          <w:bCs/>
          <w:sz w:val="20"/>
          <w:szCs w:val="20"/>
        </w:rPr>
        <w:t xml:space="preserve">País de concesión ou territorio: </w:t>
      </w:r>
      <w:sdt>
        <w:sdtPr>
          <w:rPr>
            <w:sz w:val="20"/>
            <w:szCs w:val="20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0D" w14:textId="77777777" w:rsidR="002003FC" w:rsidRPr="00714AE8" w:rsidRDefault="002003FC" w:rsidP="002003FC">
      <w:pPr>
        <w:spacing w:after="0" w:line="240" w:lineRule="auto"/>
        <w:contextualSpacing/>
      </w:pPr>
    </w:p>
    <w:p w14:paraId="154E1A0E" w14:textId="47358C50" w:rsidR="002003FC" w:rsidRPr="00714AE8" w:rsidRDefault="00D50BAF" w:rsidP="002003FC">
      <w:pPr>
        <w:spacing w:after="0" w:line="240" w:lineRule="auto"/>
        <w:contextualSpacing/>
        <w:jc w:val="both"/>
      </w:pPr>
      <w:sdt>
        <w:sdt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714AE8">
            <w:rPr>
              <w:rFonts w:ascii="MS Gothic" w:eastAsia="MS Gothic" w:hAnsi="MS Gothic"/>
            </w:rPr>
            <w:t xml:space="preserve">☐ </w:t>
          </w:r>
        </w:sdtContent>
      </w:sdt>
      <w:r w:rsidR="00F5599A">
        <w:t>Dirixir</w:t>
      </w:r>
      <w:r w:rsidR="002003FC" w:rsidRPr="00714AE8">
        <w:t xml:space="preserve"> unha </w:t>
      </w:r>
      <w:r w:rsidR="00BC197D" w:rsidRPr="00714AE8">
        <w:t xml:space="preserve">tese de doutoramento </w:t>
      </w:r>
      <w:r w:rsidR="004C040A" w:rsidRPr="00714AE8">
        <w:t xml:space="preserve">nos </w:t>
      </w:r>
      <w:r w:rsidR="002003FC" w:rsidRPr="00714AE8">
        <w:t>últimos 6 anos cunha cualificación de '</w:t>
      </w:r>
      <w:r w:rsidR="00F5599A">
        <w:t>sobresaínte cum laude</w:t>
      </w:r>
      <w:r w:rsidR="002003FC" w:rsidRPr="00714AE8">
        <w:t>' ou 'a</w:t>
      </w:r>
      <w:r w:rsidR="00F5599A">
        <w:t>pto</w:t>
      </w:r>
      <w:r w:rsidR="002003FC" w:rsidRPr="00714AE8">
        <w:t xml:space="preserve"> cum laude' que resultou en </w:t>
      </w:r>
      <w:r w:rsidR="001B581C" w:rsidRPr="00714AE8">
        <w:t xml:space="preserve">polo </w:t>
      </w:r>
      <w:r w:rsidR="002003FC" w:rsidRPr="00714AE8">
        <w:t xml:space="preserve">menos unha publicación en revistas indexadas </w:t>
      </w:r>
      <w:r w:rsidR="001B581C" w:rsidRPr="00714AE8">
        <w:t xml:space="preserve">no </w:t>
      </w:r>
      <w:r w:rsidR="002003FC" w:rsidRPr="00714AE8">
        <w:t xml:space="preserve">JCR </w:t>
      </w:r>
    </w:p>
    <w:p w14:paraId="154E1A0F" w14:textId="77777777" w:rsidR="009B7835" w:rsidRPr="00714AE8" w:rsidRDefault="009B7835" w:rsidP="002003FC">
      <w:pPr>
        <w:spacing w:after="0" w:line="240" w:lineRule="auto"/>
        <w:contextualSpacing/>
        <w:jc w:val="both"/>
      </w:pPr>
    </w:p>
    <w:p w14:paraId="154E1A10" w14:textId="77777777" w:rsidR="002003FC" w:rsidRPr="00714AE8" w:rsidRDefault="001B581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Data </w:t>
      </w:r>
      <w:r w:rsidR="002003FC" w:rsidRPr="00714AE8">
        <w:rPr>
          <w:b/>
          <w:bCs/>
          <w:sz w:val="20"/>
          <w:szCs w:val="20"/>
        </w:rPr>
        <w:t xml:space="preserve">da defensa: </w:t>
      </w:r>
      <w:sdt>
        <w:sdtPr>
          <w:rPr>
            <w:sz w:val="20"/>
            <w:szCs w:val="20"/>
          </w:rPr>
          <w:id w:val="1121197417"/>
          <w:placeholder>
            <w:docPart w:val="335329807F3D48B88959E5E7A66A0228"/>
          </w:placeholder>
          <w:showingPlcHdr/>
        </w:sdtPr>
        <w:sdtEndPr/>
        <w:sdtContent>
          <w:r w:rsidR="002003FC"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11" w14:textId="77777777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Título </w:t>
      </w:r>
      <w:r w:rsidR="001B581C" w:rsidRPr="00714AE8">
        <w:rPr>
          <w:b/>
          <w:bCs/>
          <w:sz w:val="20"/>
          <w:szCs w:val="20"/>
        </w:rPr>
        <w:t>da tese</w:t>
      </w:r>
      <w:r w:rsidRPr="00714AE8">
        <w:rPr>
          <w:b/>
          <w:bCs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623143658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12" w14:textId="6A732360" w:rsidR="002003FC" w:rsidRPr="00714AE8" w:rsidRDefault="002003FC" w:rsidP="002003FC">
      <w:pPr>
        <w:spacing w:after="0" w:line="240" w:lineRule="auto"/>
        <w:ind w:left="708"/>
        <w:contextualSpacing/>
        <w:rPr>
          <w:sz w:val="20"/>
          <w:szCs w:val="20"/>
        </w:rPr>
      </w:pPr>
      <w:r w:rsidRPr="00714AE8">
        <w:rPr>
          <w:b/>
          <w:bCs/>
          <w:sz w:val="20"/>
          <w:szCs w:val="20"/>
        </w:rPr>
        <w:t>Autor</w:t>
      </w:r>
      <w:r w:rsidR="00F5599A">
        <w:rPr>
          <w:b/>
          <w:bCs/>
          <w:sz w:val="20"/>
          <w:szCs w:val="20"/>
        </w:rPr>
        <w:t>/a</w:t>
      </w:r>
      <w:r w:rsidRPr="00714AE8">
        <w:rPr>
          <w:b/>
          <w:bCs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89305493"/>
          <w:placeholder>
            <w:docPart w:val="335329807F3D48B88959E5E7A66A0228"/>
          </w:placeholder>
          <w:showingPlcHdr/>
        </w:sdtPr>
        <w:sdtEndPr/>
        <w:sdtContent>
          <w:r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13" w14:textId="63C5673D" w:rsidR="002003FC" w:rsidRPr="00714AE8" w:rsidRDefault="00F5599A" w:rsidP="002003FC">
      <w:pPr>
        <w:spacing w:after="0" w:line="240" w:lineRule="auto"/>
        <w:ind w:left="708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>Cualificación</w:t>
      </w:r>
      <w:r w:rsidR="002003FC" w:rsidRPr="00714AE8">
        <w:rPr>
          <w:b/>
          <w:bCs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130543295"/>
          <w:placeholder>
            <w:docPart w:val="335329807F3D48B88959E5E7A66A0228"/>
          </w:placeholder>
          <w:showingPlcHdr/>
        </w:sdtPr>
        <w:sdtEndPr/>
        <w:sdtContent>
          <w:r w:rsidR="002003FC" w:rsidRPr="00714AE8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54E1A14" w14:textId="77777777" w:rsidR="002003FC" w:rsidRPr="00714AE8" w:rsidRDefault="002003FC" w:rsidP="002003FC">
      <w:pPr>
        <w:spacing w:after="0" w:line="240" w:lineRule="auto"/>
        <w:ind w:left="708"/>
        <w:contextualSpacing/>
        <w:rPr>
          <w:b/>
          <w:bCs/>
          <w:sz w:val="20"/>
          <w:szCs w:val="20"/>
        </w:rPr>
      </w:pPr>
      <w:r w:rsidRPr="00714AE8">
        <w:rPr>
          <w:b/>
          <w:bCs/>
          <w:sz w:val="20"/>
          <w:szCs w:val="20"/>
        </w:rPr>
        <w:t xml:space="preserve">Publicación derivada </w:t>
      </w:r>
      <w:r w:rsidR="001B581C" w:rsidRPr="00714AE8">
        <w:rPr>
          <w:b/>
          <w:bCs/>
          <w:sz w:val="20"/>
          <w:szCs w:val="20"/>
        </w:rPr>
        <w:t>da tese</w:t>
      </w:r>
      <w:r w:rsidRPr="00714AE8">
        <w:rPr>
          <w:b/>
          <w:bCs/>
          <w:sz w:val="20"/>
          <w:szCs w:val="20"/>
        </w:rPr>
        <w:t>:</w:t>
      </w:r>
    </w:p>
    <w:p w14:paraId="154E1A15" w14:textId="77777777" w:rsidR="002003FC" w:rsidRPr="00714AE8" w:rsidRDefault="002003FC" w:rsidP="002003FC">
      <w:pPr>
        <w:spacing w:after="0" w:line="240" w:lineRule="auto"/>
        <w:contextualSpacing/>
      </w:pPr>
    </w:p>
    <w:tbl>
      <w:tblPr>
        <w:tblStyle w:val="Tablaconcuadrcula"/>
        <w:tblpPr w:leftFromText="141" w:rightFromText="141" w:vertAnchor="text" w:tblpY="1"/>
        <w:tblOverlap w:val="never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625"/>
      </w:tblGrid>
      <w:tr w:rsidR="002003FC" w:rsidRPr="00714AE8" w14:paraId="154E1A22" w14:textId="77777777" w:rsidTr="007C066B">
        <w:tc>
          <w:tcPr>
            <w:tcW w:w="592" w:type="dxa"/>
          </w:tcPr>
          <w:p w14:paraId="154E1A16" w14:textId="77777777" w:rsidR="002003FC" w:rsidRPr="00714AE8" w:rsidRDefault="002003FC" w:rsidP="003D1139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14AE8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625" w:type="dxa"/>
          </w:tcPr>
          <w:p w14:paraId="154E1A17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18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19" w14:textId="77777777" w:rsidR="002003FC" w:rsidRPr="00714AE8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Título do artigo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1A" w14:textId="77777777" w:rsidR="002003FC" w:rsidRPr="00714AE8" w:rsidRDefault="004C040A" w:rsidP="007C066B">
            <w:pPr>
              <w:ind w:right="-537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1B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Volume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1C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Páxinas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1D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1E" w14:textId="77777777" w:rsidR="002003FC" w:rsidRPr="00714AE8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>Factor de impacto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="002003FC" w:rsidRPr="00714AE8">
              <w:rPr>
                <w:rFonts w:cs="Calibri"/>
                <w:sz w:val="20"/>
                <w:szCs w:val="20"/>
              </w:rPr>
              <w:t xml:space="preserve"> </w:t>
            </w:r>
          </w:p>
          <w:p w14:paraId="154E1A1F" w14:textId="77777777" w:rsidR="002003FC" w:rsidRPr="00714AE8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4AE8">
              <w:rPr>
                <w:rFonts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cs="Calibri"/>
                  <w:sz w:val="20"/>
                  <w:szCs w:val="20"/>
                </w:rPr>
                <w:id w:val="-68502970"/>
                <w:placeholder>
                  <w:docPart w:val="D644108D2D52419585EB5DA927AE8E3F"/>
                </w:placeholder>
                <w:showingPlcHdr/>
              </w:sdtPr>
              <w:sdtEndPr/>
              <w:sdtContent>
                <w:r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54E1A20" w14:textId="153A8A1C" w:rsidR="002003FC" w:rsidRPr="00714AE8" w:rsidRDefault="00F5599A" w:rsidP="003D1139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Cuartil </w:t>
            </w:r>
            <w:r w:rsidR="004C040A" w:rsidRPr="00714AE8">
              <w:rPr>
                <w:rFonts w:cs="Calibri"/>
                <w:b/>
                <w:bCs/>
                <w:sz w:val="20"/>
                <w:szCs w:val="20"/>
              </w:rPr>
              <w:t>JCR no ano de publicación</w:t>
            </w:r>
            <w:r w:rsidR="002003FC" w:rsidRPr="00714AE8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</w:rPr>
                <w:id w:val="2140299360"/>
                <w:placeholder>
                  <w:docPart w:val="0E8CA3E8E6864F228551AEC330CF5BE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714AE8">
                  <w:rPr>
                    <w:rStyle w:val="Textodelmarcadordeposicin"/>
                    <w:rFonts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154E1A21" w14:textId="77777777" w:rsidR="002003FC" w:rsidRPr="00714AE8" w:rsidRDefault="002003FC" w:rsidP="003D11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154E1A23" w14:textId="77777777" w:rsidR="002003FC" w:rsidRPr="00714AE8" w:rsidRDefault="002003FC" w:rsidP="002003FC">
      <w:pPr>
        <w:spacing w:after="0" w:line="240" w:lineRule="auto"/>
        <w:contextualSpacing/>
      </w:pPr>
      <w:r w:rsidRPr="00714AE8">
        <w:br w:type="textWrapping" w:clear="all"/>
      </w:r>
    </w:p>
    <w:p w14:paraId="154E1A24" w14:textId="77777777" w:rsidR="002003FC" w:rsidRPr="00714AE8" w:rsidRDefault="002003FC" w:rsidP="002003FC">
      <w:pPr>
        <w:spacing w:after="0" w:line="240" w:lineRule="auto"/>
        <w:contextualSpacing/>
      </w:pPr>
    </w:p>
    <w:p w14:paraId="154E1A25" w14:textId="77777777" w:rsidR="002003FC" w:rsidRPr="00714AE8" w:rsidRDefault="002003FC" w:rsidP="002003FC">
      <w:pPr>
        <w:spacing w:after="0" w:line="240" w:lineRule="auto"/>
        <w:contextualSpacing/>
      </w:pPr>
    </w:p>
    <w:p w14:paraId="154E1A26" w14:textId="5AE3DB1E" w:rsidR="001B581C" w:rsidRPr="00714AE8" w:rsidRDefault="001B581C" w:rsidP="001B581C">
      <w:pPr>
        <w:spacing w:after="0" w:line="240" w:lineRule="auto"/>
        <w:contextualSpacing/>
      </w:pPr>
      <w:r w:rsidRPr="00714AE8">
        <w:t xml:space="preserve">E </w:t>
      </w:r>
      <w:r w:rsidR="00F5599A">
        <w:t xml:space="preserve">para que así conste, </w:t>
      </w:r>
      <w:r w:rsidRPr="00714AE8">
        <w:t>asino o presente documento</w:t>
      </w:r>
    </w:p>
    <w:p w14:paraId="154E1A27" w14:textId="77777777" w:rsidR="001B581C" w:rsidRPr="00714AE8" w:rsidRDefault="001B581C" w:rsidP="001B581C">
      <w:pPr>
        <w:spacing w:after="0" w:line="240" w:lineRule="auto"/>
        <w:contextualSpacing/>
      </w:pPr>
    </w:p>
    <w:p w14:paraId="154E1A28" w14:textId="77777777" w:rsidR="001B581C" w:rsidRPr="00714AE8" w:rsidRDefault="001B581C" w:rsidP="001B581C">
      <w:pPr>
        <w:spacing w:after="0" w:line="240" w:lineRule="auto"/>
        <w:contextualSpacing/>
      </w:pPr>
      <w:r w:rsidRPr="00714AE8">
        <w:t>Lugar e data</w:t>
      </w:r>
    </w:p>
    <w:p w14:paraId="154E1A29" w14:textId="77777777" w:rsidR="001B581C" w:rsidRPr="00714AE8" w:rsidRDefault="001B581C" w:rsidP="001B581C">
      <w:pPr>
        <w:spacing w:after="0" w:line="240" w:lineRule="auto"/>
        <w:contextualSpacing/>
      </w:pPr>
    </w:p>
    <w:p w14:paraId="154E1A2A" w14:textId="77777777" w:rsidR="001B581C" w:rsidRPr="00714AE8" w:rsidRDefault="001B581C" w:rsidP="001B581C">
      <w:pPr>
        <w:spacing w:after="0" w:line="240" w:lineRule="auto"/>
        <w:contextualSpacing/>
      </w:pPr>
      <w:r w:rsidRPr="00714AE8">
        <w:t>Sinatura:</w:t>
      </w:r>
    </w:p>
    <w:p w14:paraId="154E1A2B" w14:textId="77777777" w:rsidR="002003FC" w:rsidRPr="00714AE8" w:rsidRDefault="002003FC" w:rsidP="002003FC">
      <w:pPr>
        <w:spacing w:after="0" w:line="240" w:lineRule="auto"/>
        <w:contextualSpacing/>
      </w:pPr>
    </w:p>
    <w:p w14:paraId="154E1A2C" w14:textId="77777777" w:rsidR="002003FC" w:rsidRPr="00714AE8" w:rsidRDefault="002003FC" w:rsidP="002003FC">
      <w:pPr>
        <w:spacing w:after="0" w:line="240" w:lineRule="auto"/>
        <w:contextualSpacing/>
      </w:pPr>
    </w:p>
    <w:p w14:paraId="154E1A2D" w14:textId="77777777" w:rsidR="00F17228" w:rsidRPr="00714AE8" w:rsidRDefault="00F17228"/>
    <w:sectPr w:rsidR="00F17228" w:rsidRPr="00714AE8" w:rsidSect="00B94272">
      <w:headerReference w:type="default" r:id="rId7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E1A30" w14:textId="77777777" w:rsidR="008867B3" w:rsidRDefault="008867B3" w:rsidP="002003FC">
      <w:pPr>
        <w:spacing w:after="0" w:line="240" w:lineRule="auto"/>
      </w:pPr>
      <w:r>
        <w:separator/>
      </w:r>
    </w:p>
  </w:endnote>
  <w:endnote w:type="continuationSeparator" w:id="0">
    <w:p w14:paraId="154E1A31" w14:textId="77777777" w:rsidR="008867B3" w:rsidRDefault="008867B3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E1A2E" w14:textId="77777777" w:rsidR="008867B3" w:rsidRDefault="008867B3" w:rsidP="002003FC">
      <w:pPr>
        <w:spacing w:after="0" w:line="240" w:lineRule="auto"/>
      </w:pPr>
      <w:r>
        <w:separator/>
      </w:r>
    </w:p>
  </w:footnote>
  <w:footnote w:type="continuationSeparator" w:id="0">
    <w:p w14:paraId="154E1A2F" w14:textId="77777777" w:rsidR="008867B3" w:rsidRDefault="008867B3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1A32" w14:textId="77777777" w:rsidR="002003FC" w:rsidRDefault="002003FC" w:rsidP="002003FC">
    <w:pPr>
      <w:pStyle w:val="Encabezado"/>
      <w:rPr>
        <w:noProof/>
      </w:rPr>
    </w:pPr>
    <w:bookmarkStart w:id="1" w:name="OLE_LINK5"/>
    <w:bookmarkStart w:id="2" w:name="OLE_LINK6"/>
  </w:p>
  <w:bookmarkEnd w:id="1"/>
  <w:bookmarkEnd w:id="2"/>
  <w:p w14:paraId="154E1A33" w14:textId="17B8676B" w:rsidR="00C77109" w:rsidRPr="00722C64" w:rsidRDefault="00714AE8" w:rsidP="00C77109">
    <w:pPr>
      <w:pStyle w:val="Encabezado"/>
      <w:rPr>
        <w:noProof/>
      </w:rPr>
    </w:pPr>
    <w:r>
      <w:rPr>
        <w:noProof/>
      </w:rPr>
      <w:t xml:space="preserve">Comisión Académcia </w:t>
    </w:r>
    <w:r w:rsidR="00C77109">
      <w:rPr>
        <w:noProof/>
      </w:rPr>
      <w:t xml:space="preserve">do </w:t>
    </w:r>
    <w:r w:rsidR="00C77109" w:rsidRPr="00722C64">
      <w:rPr>
        <w:noProof/>
      </w:rPr>
      <w:t xml:space="preserve">Programa de </w:t>
    </w:r>
    <w:r w:rsidR="00C77109">
      <w:rPr>
        <w:noProof/>
      </w:rPr>
      <w:t xml:space="preserve">Doutoramento </w:t>
    </w:r>
    <w:r w:rsidR="00C77109" w:rsidRPr="00722C64">
      <w:rPr>
        <w:noProof/>
      </w:rPr>
      <w:t xml:space="preserve">en </w:t>
    </w:r>
    <w:r>
      <w:rPr>
        <w:noProof/>
      </w:rPr>
      <w:t xml:space="preserve">Computación </w:t>
    </w:r>
    <w:r w:rsidR="00C77109" w:rsidRPr="00722C64">
      <w:rPr>
        <w:noProof/>
      </w:rPr>
      <w:t>R</w:t>
    </w:r>
    <w:r>
      <w:rPr>
        <w:noProof/>
      </w:rPr>
      <w:t>D</w:t>
    </w:r>
    <w:r w:rsidR="00C77109" w:rsidRPr="00722C64">
      <w:rPr>
        <w:noProof/>
      </w:rPr>
      <w:t xml:space="preserve"> 99/2011 </w:t>
    </w:r>
    <w:r w:rsidR="00236C52">
      <w:rPr>
        <w:noProof/>
      </w:rPr>
      <w:t xml:space="preserve">e </w:t>
    </w:r>
    <w:r w:rsidR="00236C52" w:rsidRPr="00236C52">
      <w:rPr>
        <w:noProof/>
      </w:rPr>
      <w:t>R</w:t>
    </w:r>
    <w:r>
      <w:rPr>
        <w:noProof/>
      </w:rPr>
      <w:t>D 576/2023</w:t>
    </w:r>
  </w:p>
  <w:p w14:paraId="154E1A34" w14:textId="77777777" w:rsidR="002003FC" w:rsidRPr="00722C64" w:rsidRDefault="002003FC" w:rsidP="002003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54E1A36" wp14:editId="154E1A37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54E1A38" wp14:editId="154E1A39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E1A35" w14:textId="77777777" w:rsidR="002003FC" w:rsidRDefault="00200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3tDA3MDM0NrAwtjBX0lEKTi0uzszPAykwrAUAn9mGYCwAAAA="/>
  </w:docVars>
  <w:rsids>
    <w:rsidRoot w:val="00F17228"/>
    <w:rsid w:val="000A0871"/>
    <w:rsid w:val="001863FD"/>
    <w:rsid w:val="00192548"/>
    <w:rsid w:val="001B581C"/>
    <w:rsid w:val="002003FC"/>
    <w:rsid w:val="00212559"/>
    <w:rsid w:val="00236C52"/>
    <w:rsid w:val="002E47B1"/>
    <w:rsid w:val="00361740"/>
    <w:rsid w:val="003665C7"/>
    <w:rsid w:val="00420F73"/>
    <w:rsid w:val="00424976"/>
    <w:rsid w:val="004C040A"/>
    <w:rsid w:val="004E6C12"/>
    <w:rsid w:val="00527040"/>
    <w:rsid w:val="005558FE"/>
    <w:rsid w:val="00714AE8"/>
    <w:rsid w:val="007A78D2"/>
    <w:rsid w:val="007C066B"/>
    <w:rsid w:val="008867B3"/>
    <w:rsid w:val="008B2DDE"/>
    <w:rsid w:val="00902C96"/>
    <w:rsid w:val="009348CC"/>
    <w:rsid w:val="00983218"/>
    <w:rsid w:val="009B1B06"/>
    <w:rsid w:val="009B7835"/>
    <w:rsid w:val="009F5E54"/>
    <w:rsid w:val="00A338B7"/>
    <w:rsid w:val="00A94251"/>
    <w:rsid w:val="00AD4F20"/>
    <w:rsid w:val="00AF2749"/>
    <w:rsid w:val="00B02481"/>
    <w:rsid w:val="00B649F8"/>
    <w:rsid w:val="00B76555"/>
    <w:rsid w:val="00B94272"/>
    <w:rsid w:val="00BB2CA3"/>
    <w:rsid w:val="00BC197D"/>
    <w:rsid w:val="00C57B58"/>
    <w:rsid w:val="00C77109"/>
    <w:rsid w:val="00CF52F6"/>
    <w:rsid w:val="00D35205"/>
    <w:rsid w:val="00D50BAF"/>
    <w:rsid w:val="00DD69E6"/>
    <w:rsid w:val="00DF73E3"/>
    <w:rsid w:val="00E16D44"/>
    <w:rsid w:val="00EA44A7"/>
    <w:rsid w:val="00EC25FF"/>
    <w:rsid w:val="00F17228"/>
    <w:rsid w:val="00F206E6"/>
    <w:rsid w:val="00F40350"/>
    <w:rsid w:val="00F5599A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E198A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NormalWeb">
    <w:name w:val="Normal (Web)"/>
    <w:basedOn w:val="Normal"/>
    <w:uiPriority w:val="99"/>
    <w:unhideWhenUsed/>
    <w:rsid w:val="007A78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0E496FA274B51ABE6A8E2C684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FF281-0E3C-4911-86A2-AE11681B4DEA}"/>
      </w:docPartPr>
      <w:docPartBody>
        <w:p w:rsidR="001769C8" w:rsidRDefault="008130D1" w:rsidP="008130D1">
          <w:pPr>
            <w:pStyle w:val="D490E496FA274B51ABE6A8E2C68414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5A463042F94FAF9B418F9DE10F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CF41-1ED9-428D-8255-C21CD7CC96B0}"/>
      </w:docPartPr>
      <w:docPartBody>
        <w:p w:rsidR="001769C8" w:rsidRDefault="008130D1" w:rsidP="008130D1">
          <w:pPr>
            <w:pStyle w:val="F25A463042F94FAF9B418F9DE10F3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37D896D87D40DCB5A76D80BEEA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F6D-BEC0-4C7F-9581-E268A8BEC626}"/>
      </w:docPartPr>
      <w:docPartBody>
        <w:p w:rsidR="001769C8" w:rsidRDefault="008130D1" w:rsidP="008130D1">
          <w:pPr>
            <w:pStyle w:val="4737D896D87D40DCB5A76D80BEEA40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61F0FB0394D30BED5282D9396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DE56-251B-4175-B202-64BED7B53165}"/>
      </w:docPartPr>
      <w:docPartBody>
        <w:p w:rsidR="001769C8" w:rsidRDefault="008130D1" w:rsidP="008130D1">
          <w:pPr>
            <w:pStyle w:val="C4961F0FB0394D30BED5282D9396EE7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93F9687BB8421D91F331357CF6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24EA-21C8-424B-B19B-1846513F70B0}"/>
      </w:docPartPr>
      <w:docPartBody>
        <w:p w:rsidR="001769C8" w:rsidRDefault="008130D1" w:rsidP="008130D1">
          <w:pPr>
            <w:pStyle w:val="C893F9687BB8421D91F331357CF643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8602963C4F04AA528FD28444D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1EA2-AFBF-4500-9BC6-DCBBA86BB1D3}"/>
      </w:docPartPr>
      <w:docPartBody>
        <w:p w:rsidR="001769C8" w:rsidRDefault="008130D1" w:rsidP="008130D1">
          <w:pPr>
            <w:pStyle w:val="F3A18602963C4F04AA528FD28444DF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44108D2D52419585EB5DA927AE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152C-AFFC-4E81-933D-40B0B2501D5F}"/>
      </w:docPartPr>
      <w:docPartBody>
        <w:p w:rsidR="001769C8" w:rsidRDefault="008130D1" w:rsidP="008130D1">
          <w:pPr>
            <w:pStyle w:val="D644108D2D52419585EB5DA927AE8E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CA3E8E6864F228551AEC330CF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D23F-222C-4982-A3EA-FF6AEB3924C4}"/>
      </w:docPartPr>
      <w:docPartBody>
        <w:p w:rsidR="001769C8" w:rsidRDefault="008130D1" w:rsidP="008130D1">
          <w:pPr>
            <w:pStyle w:val="0E8CA3E8E6864F228551AEC330CF5BE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40F660814747C6AB7799F00F78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995E-5923-4DF4-BEC5-51F72E424901}"/>
      </w:docPartPr>
      <w:docPartBody>
        <w:p w:rsidR="008E24D0" w:rsidRDefault="00CA23DF" w:rsidP="00CA23DF">
          <w:pPr>
            <w:pStyle w:val="6140F660814747C6AB7799F00F78EF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F27AADEBC2474BB3BA0A404F78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8AE0-EA08-4FB5-9B71-E87BDA0CC067}"/>
      </w:docPartPr>
      <w:docPartBody>
        <w:p w:rsidR="008E24D0" w:rsidRDefault="00CA23DF" w:rsidP="00CA23DF">
          <w:pPr>
            <w:pStyle w:val="74F27AADEBC2474BB3BA0A404F7890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F6FB609A034A3CAC5BD0F27371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010B-922B-4776-9519-BB80ADF66D17}"/>
      </w:docPartPr>
      <w:docPartBody>
        <w:p w:rsidR="008E24D0" w:rsidRDefault="00CA23DF" w:rsidP="00CA23DF">
          <w:pPr>
            <w:pStyle w:val="46F6FB609A034A3CAC5BD0F27371E0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79CAB56FA7409E9CA790FE373A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2E62-F90C-4440-BCB5-6F3EA6056B51}"/>
      </w:docPartPr>
      <w:docPartBody>
        <w:p w:rsidR="008E24D0" w:rsidRDefault="00CA23DF" w:rsidP="00CA23DF">
          <w:pPr>
            <w:pStyle w:val="3379CAB56FA7409E9CA790FE373A83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1B2A50E6924BCE8433A543EF0C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FAAB-AFC4-4B7D-8FB2-3FB4B0E2FF3A}"/>
      </w:docPartPr>
      <w:docPartBody>
        <w:p w:rsidR="008E24D0" w:rsidRDefault="00CA23DF" w:rsidP="00CA23DF">
          <w:pPr>
            <w:pStyle w:val="591B2A50E6924BCE8433A543EF0CC3C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CA1299FB11456FBDD3DFF4D409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543F-CADC-479E-8A35-A3A04538B908}"/>
      </w:docPartPr>
      <w:docPartBody>
        <w:p w:rsidR="008E24D0" w:rsidRDefault="00CA23DF" w:rsidP="00CA23DF">
          <w:pPr>
            <w:pStyle w:val="C6CA1299FB11456FBDD3DFF4D40963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315D94F744FDAA257D8004F9B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B3C2-131A-4B08-9344-1E99D9B88161}"/>
      </w:docPartPr>
      <w:docPartBody>
        <w:p w:rsidR="008E24D0" w:rsidRDefault="00CA23DF" w:rsidP="00CA23DF">
          <w:pPr>
            <w:pStyle w:val="FBD315D94F744FDAA257D8004F9B70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2BB17AA0034CB6BCFA53640A33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DCD6-596B-46F3-8135-8F89D34F0239}"/>
      </w:docPartPr>
      <w:docPartBody>
        <w:p w:rsidR="008E24D0" w:rsidRDefault="00CA23DF" w:rsidP="00CA23DF">
          <w:pPr>
            <w:pStyle w:val="E32BB17AA0034CB6BCFA53640A33C54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77283609D6D47E29C00845DE294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DCEF-45F9-4D1B-98D3-AE6F18A1F5F5}"/>
      </w:docPartPr>
      <w:docPartBody>
        <w:p w:rsidR="008E24D0" w:rsidRDefault="00CA23DF" w:rsidP="00CA23DF">
          <w:pPr>
            <w:pStyle w:val="477283609D6D47E29C00845DE29459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C499C0AD74FD397C3919519E58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2A77-B894-4325-91AA-18641D59BF9B}"/>
      </w:docPartPr>
      <w:docPartBody>
        <w:p w:rsidR="008E24D0" w:rsidRDefault="00CA23DF" w:rsidP="00CA23DF">
          <w:pPr>
            <w:pStyle w:val="E66C499C0AD74FD397C3919519E5844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84380DB7E414C98B5FADB5278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B94EE-3A21-4A8F-8B0B-83EDC16052E9}"/>
      </w:docPartPr>
      <w:docPartBody>
        <w:p w:rsidR="008E24D0" w:rsidRDefault="00CA23DF" w:rsidP="00CA23DF">
          <w:pPr>
            <w:pStyle w:val="D4B84380DB7E414C98B5FADB5278D85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5AC7B4ACB44628440C0DE6849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1C20-5230-46F6-9F0D-13E52D213B64}"/>
      </w:docPartPr>
      <w:docPartBody>
        <w:p w:rsidR="008E24D0" w:rsidRDefault="00CA23DF" w:rsidP="00CA23DF">
          <w:pPr>
            <w:pStyle w:val="BAE5AC7B4ACB44628440C0DE6849E2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28EB90870E4110B3EF5FC59E8E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A0F1-C099-4FFC-9358-0C7659FC321F}"/>
      </w:docPartPr>
      <w:docPartBody>
        <w:p w:rsidR="008E24D0" w:rsidRDefault="00CA23DF" w:rsidP="00CA23DF">
          <w:pPr>
            <w:pStyle w:val="AF28EB90870E4110B3EF5FC59E8EC8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FCD3164DC7403C820E45219D51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7D41-4FFB-45C6-AFF9-737C06D40F7E}"/>
      </w:docPartPr>
      <w:docPartBody>
        <w:p w:rsidR="008E24D0" w:rsidRDefault="00CA23DF" w:rsidP="00CA23DF">
          <w:pPr>
            <w:pStyle w:val="9BFCD3164DC7403C820E45219D51C3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1"/>
    <w:rsid w:val="00052338"/>
    <w:rsid w:val="00115737"/>
    <w:rsid w:val="001769C8"/>
    <w:rsid w:val="001B6D98"/>
    <w:rsid w:val="003B399D"/>
    <w:rsid w:val="003F04BF"/>
    <w:rsid w:val="00450055"/>
    <w:rsid w:val="004848BA"/>
    <w:rsid w:val="008130D1"/>
    <w:rsid w:val="008E24D0"/>
    <w:rsid w:val="00B853F4"/>
    <w:rsid w:val="00CA23DF"/>
    <w:rsid w:val="00D949AB"/>
    <w:rsid w:val="00D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23DF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1615F358D2E94D79BE3FC49212613D38">
    <w:name w:val="1615F358D2E94D79BE3FC49212613D38"/>
    <w:rsid w:val="001769C8"/>
  </w:style>
  <w:style w:type="paragraph" w:customStyle="1" w:styleId="C3E4C36A539149A1A9B2DD7F5BDCD776">
    <w:name w:val="C3E4C36A539149A1A9B2DD7F5BDCD776"/>
    <w:rsid w:val="001769C8"/>
  </w:style>
  <w:style w:type="paragraph" w:customStyle="1" w:styleId="6140F660814747C6AB7799F00F78EFC8">
    <w:name w:val="6140F660814747C6AB7799F00F78EFC8"/>
    <w:rsid w:val="00CA23DF"/>
    <w:rPr>
      <w:lang w:val="en-GB" w:eastAsia="en-GB"/>
    </w:rPr>
  </w:style>
  <w:style w:type="paragraph" w:customStyle="1" w:styleId="74F27AADEBC2474BB3BA0A404F7890E4">
    <w:name w:val="74F27AADEBC2474BB3BA0A404F7890E4"/>
    <w:rsid w:val="00CA23DF"/>
    <w:rPr>
      <w:lang w:val="en-GB" w:eastAsia="en-GB"/>
    </w:rPr>
  </w:style>
  <w:style w:type="paragraph" w:customStyle="1" w:styleId="46F6FB609A034A3CAC5BD0F27371E0E6">
    <w:name w:val="46F6FB609A034A3CAC5BD0F27371E0E6"/>
    <w:rsid w:val="00CA23DF"/>
    <w:rPr>
      <w:lang w:val="en-GB" w:eastAsia="en-GB"/>
    </w:rPr>
  </w:style>
  <w:style w:type="paragraph" w:customStyle="1" w:styleId="3379CAB56FA7409E9CA790FE373A8367">
    <w:name w:val="3379CAB56FA7409E9CA790FE373A8367"/>
    <w:rsid w:val="00CA23DF"/>
    <w:rPr>
      <w:lang w:val="en-GB" w:eastAsia="en-GB"/>
    </w:rPr>
  </w:style>
  <w:style w:type="paragraph" w:customStyle="1" w:styleId="591B2A50E6924BCE8433A543EF0CC3C2">
    <w:name w:val="591B2A50E6924BCE8433A543EF0CC3C2"/>
    <w:rsid w:val="00CA23DF"/>
    <w:rPr>
      <w:lang w:val="en-GB" w:eastAsia="en-GB"/>
    </w:rPr>
  </w:style>
  <w:style w:type="paragraph" w:customStyle="1" w:styleId="C6CA1299FB11456FBDD3DFF4D40963F6">
    <w:name w:val="C6CA1299FB11456FBDD3DFF4D40963F6"/>
    <w:rsid w:val="00CA23DF"/>
    <w:rPr>
      <w:lang w:val="en-GB" w:eastAsia="en-GB"/>
    </w:rPr>
  </w:style>
  <w:style w:type="paragraph" w:customStyle="1" w:styleId="FBD315D94F744FDAA257D8004F9B702D">
    <w:name w:val="FBD315D94F744FDAA257D8004F9B702D"/>
    <w:rsid w:val="00CA23DF"/>
    <w:rPr>
      <w:lang w:val="en-GB" w:eastAsia="en-GB"/>
    </w:rPr>
  </w:style>
  <w:style w:type="paragraph" w:customStyle="1" w:styleId="E32BB17AA0034CB6BCFA53640A33C54F">
    <w:name w:val="E32BB17AA0034CB6BCFA53640A33C54F"/>
    <w:rsid w:val="00CA23DF"/>
    <w:rPr>
      <w:lang w:val="en-GB" w:eastAsia="en-GB"/>
    </w:rPr>
  </w:style>
  <w:style w:type="paragraph" w:customStyle="1" w:styleId="477283609D6D47E29C00845DE294591C">
    <w:name w:val="477283609D6D47E29C00845DE294591C"/>
    <w:rsid w:val="00CA23DF"/>
    <w:rPr>
      <w:lang w:val="en-GB" w:eastAsia="en-GB"/>
    </w:rPr>
  </w:style>
  <w:style w:type="paragraph" w:customStyle="1" w:styleId="E66C499C0AD74FD397C3919519E58447">
    <w:name w:val="E66C499C0AD74FD397C3919519E58447"/>
    <w:rsid w:val="00CA23DF"/>
    <w:rPr>
      <w:lang w:val="en-GB" w:eastAsia="en-GB"/>
    </w:rPr>
  </w:style>
  <w:style w:type="paragraph" w:customStyle="1" w:styleId="D4B84380DB7E414C98B5FADB5278D850">
    <w:name w:val="D4B84380DB7E414C98B5FADB5278D850"/>
    <w:rsid w:val="00CA23DF"/>
    <w:rPr>
      <w:lang w:val="en-GB" w:eastAsia="en-GB"/>
    </w:rPr>
  </w:style>
  <w:style w:type="paragraph" w:customStyle="1" w:styleId="BAE5AC7B4ACB44628440C0DE6849E2A5">
    <w:name w:val="BAE5AC7B4ACB44628440C0DE6849E2A5"/>
    <w:rsid w:val="00CA23DF"/>
    <w:rPr>
      <w:lang w:val="en-GB" w:eastAsia="en-GB"/>
    </w:rPr>
  </w:style>
  <w:style w:type="paragraph" w:customStyle="1" w:styleId="AF28EB90870E4110B3EF5FC59E8EC8C7">
    <w:name w:val="AF28EB90870E4110B3EF5FC59E8EC8C7"/>
    <w:rsid w:val="00CA23DF"/>
    <w:rPr>
      <w:lang w:val="en-GB" w:eastAsia="en-GB"/>
    </w:rPr>
  </w:style>
  <w:style w:type="paragraph" w:customStyle="1" w:styleId="9BFCD3164DC7403C820E45219D51C31F">
    <w:name w:val="9BFCD3164DC7403C820E45219D51C31F"/>
    <w:rsid w:val="00CA23D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cp:keywords>, docId:7B3D9E372F88A6ED37209779EE3ED68D</cp:keywords>
  <dc:description/>
  <cp:lastModifiedBy>Ana Maseda</cp:lastModifiedBy>
  <cp:revision>6</cp:revision>
  <dcterms:created xsi:type="dcterms:W3CDTF">2025-04-09T07:06:00Z</dcterms:created>
  <dcterms:modified xsi:type="dcterms:W3CDTF">2026-04-16T07:59:00Z</dcterms:modified>
  <dc:language>es-ES</dc:language>
</cp:coreProperties>
</file>